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7D" w:rsidRPr="00D16375" w:rsidRDefault="00C762D1" w:rsidP="00707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75">
        <w:rPr>
          <w:rFonts w:ascii="Times New Roman" w:hAnsi="Times New Roman" w:cs="Times New Roman"/>
          <w:b/>
          <w:sz w:val="24"/>
          <w:szCs w:val="24"/>
        </w:rPr>
        <w:t>Вакансии для студентов и выпускников училища в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415"/>
        <w:gridCol w:w="4960"/>
        <w:gridCol w:w="4489"/>
      </w:tblGrid>
      <w:tr w:rsidR="00C762D1" w:rsidRPr="00C762D1" w:rsidTr="00C762D1">
        <w:tc>
          <w:tcPr>
            <w:tcW w:w="704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1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678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5386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2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C762D1" w:rsidRPr="00C762D1" w:rsidTr="00C762D1">
        <w:tc>
          <w:tcPr>
            <w:tcW w:w="704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ГБУДОСО «ДХШ г. Сысерть»</w:t>
            </w:r>
          </w:p>
        </w:tc>
        <w:tc>
          <w:tcPr>
            <w:tcW w:w="5386" w:type="dxa"/>
          </w:tcPr>
          <w:p w:rsidR="00C762D1" w:rsidRPr="00C762D1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2D1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</w:t>
            </w:r>
          </w:p>
        </w:tc>
        <w:tc>
          <w:tcPr>
            <w:tcW w:w="3792" w:type="dxa"/>
          </w:tcPr>
          <w:p w:rsid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 г. Сысерть, ул. Трактовая, 15</w:t>
            </w:r>
          </w:p>
          <w:p w:rsid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62D1">
              <w:rPr>
                <w:rFonts w:ascii="Times New Roman" w:hAnsi="Times New Roman" w:cs="Times New Roman"/>
                <w:sz w:val="24"/>
                <w:szCs w:val="24"/>
              </w:rPr>
              <w:t>ел.8 (34374) 7-04-11</w:t>
            </w:r>
          </w:p>
          <w:p w:rsidR="00C762D1" w:rsidRDefault="00BF471B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62D1" w:rsidRPr="00722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http://arttrakt.ru/</w:t>
              </w:r>
            </w:hyperlink>
            <w:r w:rsidR="00C7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1" w:rsidRPr="00C762D1" w:rsidTr="00C762D1">
        <w:tc>
          <w:tcPr>
            <w:tcW w:w="704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ДХШ»</w:t>
            </w:r>
          </w:p>
        </w:tc>
        <w:tc>
          <w:tcPr>
            <w:tcW w:w="5386" w:type="dxa"/>
          </w:tcPr>
          <w:p w:rsidR="00C762D1" w:rsidRP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 основы изобразительной грамоты и рисование, компьютерная графика, станковая композиция.</w:t>
            </w:r>
          </w:p>
        </w:tc>
        <w:tc>
          <w:tcPr>
            <w:tcW w:w="3792" w:type="dxa"/>
          </w:tcPr>
          <w:p w:rsidR="00C762D1" w:rsidRDefault="00C762D1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Камышлов, ул. Карла Маркса</w:t>
            </w:r>
            <w:r w:rsidR="0081273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C762D1" w:rsidRDefault="00812732" w:rsidP="0081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8(34375) 2-33-26</w:t>
            </w:r>
          </w:p>
          <w:p w:rsidR="00C762D1" w:rsidRDefault="00BF471B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62D1" w:rsidRPr="00722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https://kam-art.schoolsite.ru/</w:t>
              </w:r>
            </w:hyperlink>
            <w:r w:rsidR="00C7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732" w:rsidRP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32" w:rsidRPr="00812732" w:rsidTr="00C762D1">
        <w:tc>
          <w:tcPr>
            <w:tcW w:w="704" w:type="dxa"/>
          </w:tcPr>
          <w:p w:rsidR="00C762D1" w:rsidRP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762D1" w:rsidRP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3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МБУ ДО ГО Заречный "Детская художественная школа"</w:t>
            </w:r>
          </w:p>
        </w:tc>
        <w:tc>
          <w:tcPr>
            <w:tcW w:w="5386" w:type="dxa"/>
          </w:tcPr>
          <w:p w:rsidR="00C762D1" w:rsidRP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3792" w:type="dxa"/>
          </w:tcPr>
          <w:p w:rsidR="00812732" w:rsidRP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32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г. Заречный </w:t>
            </w:r>
          </w:p>
          <w:p w:rsidR="00812732" w:rsidRPr="00812732" w:rsidRDefault="00812732" w:rsidP="00C762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81273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81273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ул. Ленинградская 15А</w:t>
            </w:r>
          </w:p>
          <w:p w:rsidR="00812732" w:rsidRPr="00812732" w:rsidRDefault="00812732" w:rsidP="0081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3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Телефон: 8 (34377) 3-98-37</w:t>
            </w:r>
          </w:p>
          <w:p w:rsidR="00C762D1" w:rsidRPr="00812732" w:rsidRDefault="00BF471B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2732" w:rsidRPr="0081273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https://zdhsh.ru/</w:t>
              </w:r>
            </w:hyperlink>
            <w:r w:rsidR="00812732" w:rsidRPr="0081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732" w:rsidRP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1" w:rsidRPr="00C762D1" w:rsidTr="00C762D1">
        <w:tc>
          <w:tcPr>
            <w:tcW w:w="704" w:type="dxa"/>
          </w:tcPr>
          <w:p w:rsidR="00C762D1" w:rsidRP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художественная школа» г. Полевской </w:t>
            </w:r>
          </w:p>
          <w:p w:rsidR="00812732" w:rsidRP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762D1" w:rsidRPr="00C762D1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73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3792" w:type="dxa"/>
          </w:tcPr>
          <w:p w:rsid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обл., г. Полевской</w:t>
            </w:r>
          </w:p>
          <w:p w:rsid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23</w:t>
            </w:r>
          </w:p>
          <w:p w:rsidR="00812732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(34350) 3-32-60</w:t>
            </w:r>
          </w:p>
          <w:p w:rsidR="00812732" w:rsidRDefault="00BF471B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2732" w:rsidRPr="00722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https://artschoolpolevskoy.ekb.muzkult.ru/</w:t>
              </w:r>
            </w:hyperlink>
            <w:r w:rsidR="0081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732" w:rsidRP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1" w:rsidRPr="00C762D1" w:rsidTr="00C762D1">
        <w:tc>
          <w:tcPr>
            <w:tcW w:w="704" w:type="dxa"/>
          </w:tcPr>
          <w:p w:rsidR="00C762D1" w:rsidRPr="00C762D1" w:rsidRDefault="0081273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762D1" w:rsidRPr="00C762D1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Верхнесинячихинское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5386" w:type="dxa"/>
          </w:tcPr>
          <w:p w:rsidR="00C762D1" w:rsidRPr="00C762D1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792" w:type="dxa"/>
          </w:tcPr>
          <w:p w:rsidR="00D16375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Алапаевский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</w:p>
          <w:p w:rsidR="00D16375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Верхняя Синячиха, ул. Октябрьская, 16 А</w:t>
            </w:r>
          </w:p>
          <w:p w:rsidR="00D16375" w:rsidRPr="00D16375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75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D16375">
              <w:rPr>
                <w:rFonts w:ascii="Times New Roman" w:hAnsi="Times New Roman" w:cs="Times New Roman"/>
              </w:rPr>
              <w:t xml:space="preserve"> (34346) 4-82-30</w:t>
            </w:r>
          </w:p>
          <w:p w:rsidR="00C762D1" w:rsidRDefault="00BF471B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6375" w:rsidRPr="00722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http://vsdshi.ru/</w:t>
              </w:r>
            </w:hyperlink>
            <w:r w:rsidR="00D1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375" w:rsidRPr="00C762D1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D1" w:rsidRPr="00707B22" w:rsidTr="00C762D1">
        <w:tc>
          <w:tcPr>
            <w:tcW w:w="704" w:type="dxa"/>
          </w:tcPr>
          <w:p w:rsidR="00C762D1" w:rsidRPr="00707B22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D16375" w:rsidRPr="00D16375" w:rsidRDefault="00D16375" w:rsidP="00D1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ГБУДОСО "</w:t>
            </w:r>
            <w:proofErr w:type="spellStart"/>
            <w:r w:rsidRPr="00D1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D1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ДХШ"</w:t>
            </w:r>
          </w:p>
          <w:p w:rsidR="00D16375" w:rsidRPr="00D16375" w:rsidRDefault="00D16375" w:rsidP="00D163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2D1" w:rsidRPr="00707B22" w:rsidRDefault="00C762D1" w:rsidP="00D16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762D1" w:rsidRPr="00707B22" w:rsidRDefault="00D16375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792" w:type="dxa"/>
          </w:tcPr>
          <w:p w:rsidR="00D16375" w:rsidRPr="00D16375" w:rsidRDefault="00D16375" w:rsidP="00707B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город Ревда, улица Мира, дом 42.</w:t>
            </w:r>
          </w:p>
          <w:p w:rsidR="00D16375" w:rsidRDefault="00707B22" w:rsidP="00707B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9"/>
              </w:rPr>
              <w:t>Тел. 8</w:t>
            </w:r>
            <w:r w:rsidRPr="00707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9"/>
              </w:rPr>
              <w:t>(34397) 3-15-74</w:t>
            </w:r>
          </w:p>
          <w:p w:rsidR="00707B22" w:rsidRPr="00707B22" w:rsidRDefault="00BF471B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7B22" w:rsidRPr="00722D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https://revda-dhsh.ekb.muzkult.ru/</w:t>
              </w:r>
            </w:hyperlink>
            <w:r w:rsidR="00707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2D1" w:rsidRPr="00707B22" w:rsidRDefault="00C762D1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B22" w:rsidRPr="00707B22" w:rsidTr="00C762D1">
        <w:tc>
          <w:tcPr>
            <w:tcW w:w="704" w:type="dxa"/>
          </w:tcPr>
          <w:p w:rsidR="00707B22" w:rsidRPr="00707B22" w:rsidRDefault="00707B2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</w:tcPr>
          <w:p w:rsidR="00707B22" w:rsidRPr="00707B22" w:rsidRDefault="00707B22" w:rsidP="00D1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учреждение культуры «Культурно-досуговый центр «Дружба»</w:t>
            </w:r>
          </w:p>
          <w:p w:rsidR="00707B22" w:rsidRPr="00707B22" w:rsidRDefault="00707B22" w:rsidP="00D16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07B22" w:rsidRPr="00707B22" w:rsidRDefault="00707B2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</w:rPr>
              <w:t>Преподаватель ИЗО</w:t>
            </w:r>
          </w:p>
        </w:tc>
        <w:tc>
          <w:tcPr>
            <w:tcW w:w="3792" w:type="dxa"/>
          </w:tcPr>
          <w:p w:rsidR="00707B22" w:rsidRPr="00707B22" w:rsidRDefault="00707B22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Екатеринбург, ул. Бардина, 21 Б</w:t>
            </w:r>
          </w:p>
          <w:p w:rsidR="00707B22" w:rsidRDefault="00707B22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+7-908-908-56-57 Наталья Юрьевна</w:t>
            </w:r>
          </w:p>
          <w:p w:rsidR="00707B22" w:rsidRDefault="00BF471B" w:rsidP="007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07B22" w:rsidRPr="00722D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http://xn--80abii3cs.xn--80acgfbsl1azdqr.xn--p1ai/</w:t>
              </w:r>
            </w:hyperlink>
            <w:r w:rsidR="00707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B22" w:rsidRPr="00707B22" w:rsidRDefault="00707B22" w:rsidP="007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B22" w:rsidRPr="00707B22" w:rsidTr="00C762D1">
        <w:tc>
          <w:tcPr>
            <w:tcW w:w="704" w:type="dxa"/>
          </w:tcPr>
          <w:p w:rsidR="00707B22" w:rsidRPr="00707B22" w:rsidRDefault="00707B2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78" w:type="dxa"/>
          </w:tcPr>
          <w:p w:rsidR="00707B22" w:rsidRPr="00707B22" w:rsidRDefault="00707B22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учреждение культуры «Культурно-досуговый центр «Дружба»</w:t>
            </w:r>
          </w:p>
          <w:p w:rsidR="00707B22" w:rsidRPr="00707B22" w:rsidRDefault="00707B22" w:rsidP="00D1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:rsidR="00707B22" w:rsidRDefault="00707B2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в студию «Арт-Ясли»</w:t>
            </w:r>
          </w:p>
          <w:p w:rsidR="00707B22" w:rsidRPr="00707B22" w:rsidRDefault="00707B22" w:rsidP="00C7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707B22" w:rsidRPr="00707B22" w:rsidRDefault="00707B22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Екатеринбург, ул. Бардина, 21 Б</w:t>
            </w:r>
          </w:p>
          <w:p w:rsidR="00707B22" w:rsidRDefault="00707B22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+7-908-908-56-57 Наталья Юрьевна</w:t>
            </w:r>
          </w:p>
          <w:p w:rsidR="00707B22" w:rsidRDefault="00BF471B" w:rsidP="0070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07B22" w:rsidRPr="00722D5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http://xn--80abii3cs.xn--80acgfbsl1azdqr.xn--p1ai/</w:t>
              </w:r>
            </w:hyperlink>
          </w:p>
          <w:p w:rsidR="00707B22" w:rsidRDefault="00707B22" w:rsidP="0070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F471B" w:rsidRPr="00BF471B" w:rsidTr="00C762D1">
        <w:tc>
          <w:tcPr>
            <w:tcW w:w="704" w:type="dxa"/>
          </w:tcPr>
          <w:p w:rsidR="00BF471B" w:rsidRPr="00BF471B" w:rsidRDefault="00BF471B" w:rsidP="00BF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BF471B" w:rsidRPr="00BF471B" w:rsidRDefault="00BF471B" w:rsidP="00BF47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7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ГБУДОСО "</w:t>
            </w:r>
            <w:proofErr w:type="spellStart"/>
            <w:r w:rsidRPr="00BF47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Дегтярская</w:t>
            </w:r>
            <w:proofErr w:type="spellEnd"/>
            <w:r w:rsidRPr="00BF47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детская школа искусств"</w:t>
            </w:r>
          </w:p>
        </w:tc>
        <w:tc>
          <w:tcPr>
            <w:tcW w:w="5386" w:type="dxa"/>
          </w:tcPr>
          <w:p w:rsidR="00BF471B" w:rsidRPr="00BF471B" w:rsidRDefault="00BF471B" w:rsidP="00BF47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отделения "Изобразительное искусство" по программе ДПП "Декоративно-прикладное творчество"</w:t>
            </w:r>
          </w:p>
          <w:p w:rsidR="00BF471B" w:rsidRPr="00BF471B" w:rsidRDefault="00BF471B" w:rsidP="00BF47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71B" w:rsidRPr="00BF471B" w:rsidRDefault="00BF471B" w:rsidP="00BF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BF471B" w:rsidRDefault="00BF471B" w:rsidP="00BF47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Свердловская область, </w:t>
            </w:r>
          </w:p>
          <w:p w:rsidR="00BF471B" w:rsidRPr="00BF471B" w:rsidRDefault="00BF471B" w:rsidP="00BF47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Дегтярск, ул. Шевченко,2</w:t>
            </w:r>
          </w:p>
          <w:p w:rsidR="00BF471B" w:rsidRPr="00BF471B" w:rsidRDefault="00BF471B" w:rsidP="00BF47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CB0FB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https://dshideg.ekb.muzkult.ru/d/struktura_0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F471B" w:rsidRPr="00BF471B" w:rsidRDefault="00BF471B" w:rsidP="00BF471B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471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7(34397) 6-55-74</w:t>
            </w:r>
          </w:p>
          <w:p w:rsidR="00BF471B" w:rsidRPr="00BF471B" w:rsidRDefault="00BF471B" w:rsidP="00BF47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471B">
              <w:rPr>
                <w:rStyle w:val="wmi-callto"/>
                <w:rFonts w:ascii="Times New Roman" w:hAnsi="Times New Roman" w:cs="Times New Roman"/>
                <w:color w:val="000000"/>
                <w:shd w:val="clear" w:color="auto" w:fill="FFFFFF"/>
              </w:rPr>
              <w:t>8-912-271-04-73</w:t>
            </w:r>
          </w:p>
          <w:p w:rsidR="00BF471B" w:rsidRPr="00BF471B" w:rsidRDefault="00BF471B" w:rsidP="00BF47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Капорейко</w:t>
            </w:r>
            <w:proofErr w:type="spellEnd"/>
            <w:r w:rsidRPr="00BF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Игоревна.</w:t>
            </w:r>
          </w:p>
          <w:p w:rsidR="00BF471B" w:rsidRPr="00BF471B" w:rsidRDefault="00BF471B" w:rsidP="00BF4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C762D1" w:rsidRPr="00C762D1" w:rsidRDefault="00C762D1" w:rsidP="00C76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62D1" w:rsidRPr="00C762D1" w:rsidSect="005D6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BA"/>
    <w:rsid w:val="00515A7D"/>
    <w:rsid w:val="005D6221"/>
    <w:rsid w:val="00707B22"/>
    <w:rsid w:val="00812732"/>
    <w:rsid w:val="00BF471B"/>
    <w:rsid w:val="00C762D1"/>
    <w:rsid w:val="00D16375"/>
    <w:rsid w:val="00D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2E0B"/>
  <w15:chartTrackingRefBased/>
  <w15:docId w15:val="{6EAA5DE2-52D0-4063-9326-B134AAE9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62D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62D1"/>
    <w:rPr>
      <w:color w:val="954F72" w:themeColor="followedHyperlink"/>
      <w:u w:val="single"/>
    </w:rPr>
  </w:style>
  <w:style w:type="character" w:customStyle="1" w:styleId="wmi-callto">
    <w:name w:val="wmi-callto"/>
    <w:basedOn w:val="a0"/>
    <w:rsid w:val="00BF4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3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5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dsh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choolpolevskoy.ekb.muzkult.ru/" TargetMode="External"/><Relationship Id="rId12" Type="http://schemas.openxmlformats.org/officeDocument/2006/relationships/hyperlink" Target="https://dshideg.ekb.muzkult.ru/d/struktura_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dhsh.ru/" TargetMode="External"/><Relationship Id="rId11" Type="http://schemas.openxmlformats.org/officeDocument/2006/relationships/hyperlink" Target="http://xn--80abii3cs.xn--80acgfbsl1azdqr.xn--p1ai/" TargetMode="External"/><Relationship Id="rId5" Type="http://schemas.openxmlformats.org/officeDocument/2006/relationships/hyperlink" Target="https://kam-art.schoolsite.ru/" TargetMode="External"/><Relationship Id="rId10" Type="http://schemas.openxmlformats.org/officeDocument/2006/relationships/hyperlink" Target="http://xn--80abii3cs.xn--80acgfbsl1azdqr.xn--p1ai/" TargetMode="External"/><Relationship Id="rId4" Type="http://schemas.openxmlformats.org/officeDocument/2006/relationships/hyperlink" Target="http://arttrakt.ru/" TargetMode="External"/><Relationship Id="rId9" Type="http://schemas.openxmlformats.org/officeDocument/2006/relationships/hyperlink" Target="https://revda-dhsh.ekb.muzkul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Lisovaya</dc:creator>
  <cp:keywords/>
  <dc:description/>
  <cp:lastModifiedBy>Lisovaya</cp:lastModifiedBy>
  <cp:revision>5</cp:revision>
  <dcterms:created xsi:type="dcterms:W3CDTF">2022-05-20T07:50:00Z</dcterms:created>
  <dcterms:modified xsi:type="dcterms:W3CDTF">2022-05-24T10:58:00Z</dcterms:modified>
</cp:coreProperties>
</file>