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BF1" w:rsidRPr="00942833" w:rsidRDefault="00A60BF1" w:rsidP="00A60BF1">
      <w:pPr>
        <w:tabs>
          <w:tab w:val="left" w:pos="1134"/>
        </w:tabs>
        <w:ind w:left="10773" w:right="-172" w:firstLine="8789"/>
        <w:jc w:val="both"/>
      </w:pPr>
    </w:p>
    <w:p w:rsidR="009A08F0" w:rsidRPr="004E3995" w:rsidRDefault="009A08F0" w:rsidP="00D12ED4">
      <w:pPr>
        <w:spacing w:before="28" w:after="0" w:line="353" w:lineRule="exact"/>
        <w:ind w:right="111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 w:rsidRPr="004E3995">
        <w:rPr>
          <w:rFonts w:ascii="Times New Roman" w:eastAsia="Times New Roman" w:hAnsi="Times New Roman" w:cs="Times New Roman"/>
          <w:b/>
          <w:bCs/>
          <w:sz w:val="32"/>
          <w:szCs w:val="28"/>
        </w:rPr>
        <w:t>Информация</w:t>
      </w:r>
      <w:r w:rsidR="00D12ED4" w:rsidRPr="004E3995">
        <w:rPr>
          <w:rFonts w:ascii="Times New Roman" w:eastAsia="Times New Roman" w:hAnsi="Times New Roman" w:cs="Times New Roman"/>
          <w:b/>
          <w:bCs/>
          <w:sz w:val="32"/>
          <w:szCs w:val="28"/>
        </w:rPr>
        <w:t xml:space="preserve"> </w:t>
      </w:r>
    </w:p>
    <w:p w:rsidR="00C252D0" w:rsidRPr="004E3995" w:rsidRDefault="00D12ED4" w:rsidP="00C252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  <w:lang w:eastAsia="en-US"/>
        </w:rPr>
      </w:pPr>
      <w:r w:rsidRPr="004E3995">
        <w:rPr>
          <w:rFonts w:ascii="Times New Roman" w:eastAsia="Times New Roman" w:hAnsi="Times New Roman" w:cs="Times New Roman"/>
          <w:b/>
          <w:sz w:val="32"/>
          <w:szCs w:val="28"/>
        </w:rPr>
        <w:t xml:space="preserve">о планируемых мероприятиях в День правовой помощи детям </w:t>
      </w:r>
      <w:r w:rsidR="004E3995" w:rsidRPr="004E3995">
        <w:rPr>
          <w:rFonts w:ascii="Times New Roman" w:eastAsia="Times New Roman" w:hAnsi="Times New Roman" w:cs="Times New Roman"/>
          <w:b/>
          <w:sz w:val="32"/>
          <w:szCs w:val="28"/>
        </w:rPr>
        <w:br/>
      </w:r>
      <w:r w:rsidR="00C252D0" w:rsidRPr="004E3995">
        <w:rPr>
          <w:rFonts w:ascii="Times New Roman" w:eastAsia="Calibri" w:hAnsi="Times New Roman" w:cs="Times New Roman"/>
          <w:b/>
          <w:sz w:val="32"/>
          <w:szCs w:val="28"/>
          <w:lang w:eastAsia="en-US"/>
        </w:rPr>
        <w:t xml:space="preserve">исполнительными органами государственной власти Свердловской области </w:t>
      </w:r>
      <w:r w:rsidR="004E3995" w:rsidRPr="004E3995">
        <w:rPr>
          <w:rFonts w:ascii="Times New Roman" w:eastAsia="Calibri" w:hAnsi="Times New Roman" w:cs="Times New Roman"/>
          <w:b/>
          <w:sz w:val="32"/>
          <w:szCs w:val="28"/>
          <w:lang w:eastAsia="en-US"/>
        </w:rPr>
        <w:br/>
      </w:r>
      <w:r w:rsidR="00C252D0" w:rsidRPr="004E3995">
        <w:rPr>
          <w:rFonts w:ascii="Times New Roman" w:eastAsia="Calibri" w:hAnsi="Times New Roman" w:cs="Times New Roman"/>
          <w:b/>
          <w:sz w:val="32"/>
          <w:szCs w:val="28"/>
          <w:lang w:eastAsia="en-US"/>
        </w:rPr>
        <w:t>и подведомственными им учреждениями</w:t>
      </w:r>
    </w:p>
    <w:p w:rsidR="009A08F0" w:rsidRDefault="009A08F0" w:rsidP="009A08F0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9A08F0" w:rsidRDefault="009A08F0" w:rsidP="009A08F0">
      <w:pPr>
        <w:spacing w:before="164" w:after="0" w:line="1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3723"/>
        <w:gridCol w:w="2885"/>
        <w:gridCol w:w="3029"/>
        <w:gridCol w:w="4060"/>
      </w:tblGrid>
      <w:tr w:rsidR="009A08F0" w:rsidTr="004C0EF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8F0" w:rsidRPr="00D12ED4" w:rsidRDefault="009A08F0" w:rsidP="004C0EFA">
            <w:pPr>
              <w:spacing w:after="0" w:line="302" w:lineRule="exact"/>
              <w:ind w:left="321" w:hanging="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2ED4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8F0" w:rsidRPr="00D12ED4" w:rsidRDefault="009A08F0" w:rsidP="009A08F0">
            <w:pPr>
              <w:spacing w:after="0" w:line="307" w:lineRule="exact"/>
              <w:ind w:left="2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2ED4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</w:t>
            </w:r>
            <w:bookmarkStart w:id="0" w:name="_GoBack"/>
            <w:bookmarkEnd w:id="0"/>
            <w:r w:rsidRPr="00D12ED4">
              <w:rPr>
                <w:rFonts w:ascii="Times New Roman" w:eastAsia="Times New Roman" w:hAnsi="Times New Roman" w:cs="Times New Roman"/>
                <w:sz w:val="28"/>
                <w:szCs w:val="28"/>
              </w:rPr>
              <w:t>вание мероприятия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8F0" w:rsidRPr="00D12ED4" w:rsidRDefault="009A08F0" w:rsidP="00F40993">
            <w:pPr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2ED4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</w:t>
            </w:r>
            <w:r w:rsidR="00F4099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D12ED4">
              <w:rPr>
                <w:rFonts w:ascii="Times New Roman" w:eastAsia="Times New Roman" w:hAnsi="Times New Roman" w:cs="Times New Roman"/>
                <w:sz w:val="28"/>
                <w:szCs w:val="28"/>
              </w:rPr>
              <w:t>(наименование</w:t>
            </w:r>
            <w:r w:rsidR="00F4099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D12ED4">
              <w:rPr>
                <w:rFonts w:ascii="Times New Roman" w:eastAsia="Times New Roman" w:hAnsi="Times New Roman" w:cs="Times New Roman"/>
                <w:sz w:val="28"/>
                <w:szCs w:val="28"/>
              </w:rPr>
              <w:t>и адрес) и время проведения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8F0" w:rsidRPr="00D12ED4" w:rsidRDefault="009A08F0" w:rsidP="000F7526">
            <w:pPr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2ED4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оказываемой правовой помощи</w:t>
            </w:r>
            <w:r w:rsidR="000F752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D12ED4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0F75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2ED4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соответствии</w:t>
            </w:r>
            <w:r w:rsidR="000F752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D12ED4">
              <w:rPr>
                <w:rFonts w:ascii="Times New Roman" w:eastAsia="Times New Roman" w:hAnsi="Times New Roman" w:cs="Times New Roman"/>
                <w:sz w:val="28"/>
                <w:szCs w:val="28"/>
              </w:rPr>
              <w:t>с законодательством</w:t>
            </w:r>
            <w:r w:rsidR="000F752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D12ED4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0F75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2ED4">
              <w:rPr>
                <w:rFonts w:ascii="Times New Roman" w:eastAsia="Times New Roman" w:hAnsi="Times New Roman" w:cs="Times New Roman"/>
                <w:sz w:val="28"/>
                <w:szCs w:val="28"/>
              </w:rPr>
              <w:t>бесплатной юридической помощи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8F0" w:rsidRPr="00D12ED4" w:rsidRDefault="009A08F0" w:rsidP="00F40993">
            <w:pPr>
              <w:spacing w:after="0" w:line="311" w:lineRule="exact"/>
              <w:ind w:left="2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2ED4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 мероприятия</w:t>
            </w:r>
            <w:r w:rsidR="00F4099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D12ED4">
              <w:rPr>
                <w:rFonts w:ascii="Times New Roman" w:eastAsia="Times New Roman" w:hAnsi="Times New Roman" w:cs="Times New Roman"/>
                <w:sz w:val="28"/>
                <w:szCs w:val="28"/>
              </w:rPr>
              <w:t>(кто проводит мероприятие</w:t>
            </w:r>
            <w:r w:rsidR="00F4099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D12ED4">
              <w:rPr>
                <w:rFonts w:ascii="Times New Roman" w:eastAsia="Times New Roman" w:hAnsi="Times New Roman" w:cs="Times New Roman"/>
                <w:sz w:val="28"/>
                <w:szCs w:val="28"/>
              </w:rPr>
              <w:t>и для кого проводится мероприятие)</w:t>
            </w:r>
          </w:p>
        </w:tc>
      </w:tr>
      <w:tr w:rsidR="00C252D0" w:rsidTr="004C0EFA">
        <w:tc>
          <w:tcPr>
            <w:tcW w:w="144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D0" w:rsidRPr="00C252D0" w:rsidRDefault="00C252D0" w:rsidP="00F40993">
            <w:pPr>
              <w:spacing w:after="0" w:line="311" w:lineRule="exact"/>
              <w:ind w:left="2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52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Министерство экономики Свердловской области</w:t>
            </w:r>
          </w:p>
        </w:tc>
      </w:tr>
      <w:tr w:rsidR="009A08F0" w:rsidTr="004C0EF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8F0" w:rsidRPr="004C0EFA" w:rsidRDefault="009A08F0" w:rsidP="004C0EFA">
            <w:pPr>
              <w:spacing w:after="0" w:line="240" w:lineRule="auto"/>
              <w:ind w:left="4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8F0" w:rsidRPr="004C0EFA" w:rsidRDefault="009A08F0" w:rsidP="004C0EFA">
            <w:pPr>
              <w:spacing w:after="0" w:line="30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«Дня открытых дверей» </w:t>
            </w:r>
            <w:r w:rsidR="00F40993" w:rsidRPr="004C0EFA">
              <w:rPr>
                <w:rFonts w:ascii="Times New Roman" w:eastAsia="Times New Roman" w:hAnsi="Times New Roman" w:cs="Times New Roman"/>
                <w:sz w:val="24"/>
                <w:szCs w:val="24"/>
              </w:rPr>
              <w:t>с целью оказания</w:t>
            </w:r>
            <w:r w:rsidR="00F40993" w:rsidRPr="004C0E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40993" w:rsidRPr="004C0E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правовой помощи </w:t>
            </w:r>
            <w:r w:rsidRPr="004C0EFA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</w:t>
            </w:r>
            <w:r w:rsidR="00F40993" w:rsidRPr="004C0EFA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4C0E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граждан</w:t>
            </w:r>
            <w:r w:rsidR="00F40993" w:rsidRPr="004C0EFA">
              <w:rPr>
                <w:rFonts w:ascii="Times New Roman" w:eastAsia="Times New Roman" w:hAnsi="Times New Roman" w:cs="Times New Roman"/>
                <w:sz w:val="24"/>
                <w:szCs w:val="24"/>
              </w:rPr>
              <w:t>ам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993" w:rsidRPr="004C0EFA" w:rsidRDefault="00F40993" w:rsidP="004C0EFA">
            <w:pPr>
              <w:spacing w:after="0" w:line="31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экономики</w:t>
            </w:r>
            <w:r w:rsidRPr="004C0EF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территориального развития Свердловской области, 620031,</w:t>
            </w:r>
            <w:r w:rsidRPr="004C0EF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г. Екатеринбург,</w:t>
            </w:r>
            <w:r w:rsidRPr="004C0EF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пл. Октябрьская, д. 1, </w:t>
            </w:r>
            <w:r w:rsidR="00CE0C88" w:rsidRPr="004C0EFA">
              <w:rPr>
                <w:rFonts w:ascii="Times New Roman" w:eastAsia="Times New Roman" w:hAnsi="Times New Roman" w:cs="Times New Roman"/>
                <w:sz w:val="24"/>
                <w:szCs w:val="24"/>
              </w:rPr>
              <w:t>фойе (следует совершить звонок</w:t>
            </w:r>
            <w:r w:rsidR="000F7526" w:rsidRPr="004C0EF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CE0C88" w:rsidRPr="004C0E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r w:rsidR="009E2814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312-00-10</w:t>
            </w:r>
            <w:r w:rsidR="009E281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(доб. 202, 208) </w:t>
            </w:r>
            <w:r w:rsidR="00CE0C88" w:rsidRPr="004C0EFA">
              <w:rPr>
                <w:rFonts w:ascii="Times New Roman" w:eastAsia="Times New Roman" w:hAnsi="Times New Roman" w:cs="Times New Roman"/>
                <w:sz w:val="24"/>
                <w:szCs w:val="24"/>
              </w:rPr>
              <w:t>и сотрудник спустится)</w:t>
            </w:r>
          </w:p>
          <w:p w:rsidR="009A08F0" w:rsidRPr="004C0EFA" w:rsidRDefault="00F40993" w:rsidP="004C0EFA">
            <w:pPr>
              <w:spacing w:after="0" w:line="31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9A08F0" w:rsidRPr="004C0EFA">
              <w:rPr>
                <w:rFonts w:ascii="Times New Roman" w:eastAsia="Times New Roman" w:hAnsi="Times New Roman" w:cs="Times New Roman"/>
                <w:sz w:val="24"/>
                <w:szCs w:val="24"/>
              </w:rPr>
              <w:t>.11.201</w:t>
            </w:r>
            <w:r w:rsidRPr="004C0EF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9A08F0" w:rsidRPr="004C0E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</w:t>
            </w:r>
            <w:r w:rsidRPr="004C0EFA">
              <w:rPr>
                <w:rFonts w:ascii="Times New Roman" w:eastAsia="Times New Roman" w:hAnsi="Times New Roman" w:cs="Times New Roman"/>
                <w:sz w:val="24"/>
                <w:szCs w:val="24"/>
              </w:rPr>
              <w:t>с 09 ч. 00 мин. до 11 ч. 30 мин.</w:t>
            </w:r>
            <w:r w:rsidRPr="004C0EF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с 12 ч. 18 мин.</w:t>
            </w:r>
            <w:r w:rsidRPr="004C0EF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до 18 ч. 00 мин. 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8F0" w:rsidRPr="004C0EFA" w:rsidRDefault="009A08F0" w:rsidP="004C0EFA">
            <w:pPr>
              <w:spacing w:after="0" w:line="30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 несовершеннолетних граждан/ законных представителей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8F0" w:rsidRPr="004C0EFA" w:rsidRDefault="00F40993" w:rsidP="004C0EFA">
            <w:pPr>
              <w:spacing w:after="0" w:line="30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Сотрудники Министерства экономики и территориального развития Свердловской области </w:t>
            </w:r>
            <w:r w:rsidR="009A08F0" w:rsidRPr="004C0EFA">
              <w:rPr>
                <w:rFonts w:ascii="Times New Roman" w:eastAsia="Times New Roman" w:hAnsi="Times New Roman" w:cs="Times New Roman"/>
                <w:sz w:val="24"/>
                <w:szCs w:val="24"/>
              </w:rPr>
              <w:t>/ для законных</w:t>
            </w:r>
          </w:p>
          <w:p w:rsidR="009A08F0" w:rsidRPr="004C0EFA" w:rsidRDefault="009A08F0" w:rsidP="004C0EFA">
            <w:pPr>
              <w:spacing w:after="0" w:line="30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представителей несовершеннолетних граждан, для несовершеннолетних</w:t>
            </w:r>
          </w:p>
        </w:tc>
      </w:tr>
      <w:tr w:rsidR="009A08F0" w:rsidTr="004C0EF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8F0" w:rsidRPr="004C0EFA" w:rsidRDefault="009A08F0" w:rsidP="004C0EFA">
            <w:pPr>
              <w:spacing w:after="0" w:line="240" w:lineRule="auto"/>
              <w:ind w:left="3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8F0" w:rsidRPr="004C0EFA" w:rsidRDefault="009A08F0" w:rsidP="004C0EFA">
            <w:pPr>
              <w:spacing w:after="0" w:line="307" w:lineRule="exact"/>
              <w:ind w:left="2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eastAsia="Times New Roman" w:hAnsi="Times New Roman" w:cs="Times New Roman"/>
                <w:sz w:val="24"/>
                <w:szCs w:val="24"/>
              </w:rPr>
              <w:t>«Горячая линия»</w:t>
            </w:r>
            <w:r w:rsidR="000F7526" w:rsidRPr="004C0EF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C0EFA">
              <w:rPr>
                <w:rFonts w:ascii="Times New Roman" w:eastAsia="Times New Roman" w:hAnsi="Times New Roman" w:cs="Times New Roman"/>
                <w:sz w:val="24"/>
                <w:szCs w:val="24"/>
              </w:rPr>
              <w:t>по вопросам защиты прав несовершеннолетних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C88" w:rsidRPr="004C0EFA" w:rsidRDefault="00CE0C88" w:rsidP="004C0EFA">
            <w:pPr>
              <w:spacing w:after="0" w:line="31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экономики</w:t>
            </w:r>
            <w:r w:rsidRPr="004C0EF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территориального развития Свердловской </w:t>
            </w:r>
            <w:r w:rsidRPr="004C0E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области</w:t>
            </w:r>
            <w:r w:rsidR="009A08F0" w:rsidRPr="004C0EF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CE0C88" w:rsidRPr="004C0EFA" w:rsidRDefault="00CE0C88" w:rsidP="004C0EFA">
            <w:pPr>
              <w:spacing w:after="0" w:line="31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телефонные звонки</w:t>
            </w:r>
            <w:r w:rsidR="000F7526" w:rsidRPr="004C0EF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C0EFA">
              <w:rPr>
                <w:rFonts w:ascii="Times New Roman" w:eastAsia="Times New Roman" w:hAnsi="Times New Roman" w:cs="Times New Roman"/>
                <w:sz w:val="24"/>
                <w:szCs w:val="24"/>
              </w:rPr>
              <w:t>на номер 312-00-10</w:t>
            </w:r>
            <w:r w:rsidRPr="004C0EF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(доб. 202, 208),</w:t>
            </w:r>
          </w:p>
          <w:p w:rsidR="009A08F0" w:rsidRPr="004C0EFA" w:rsidRDefault="00CE0C88" w:rsidP="004C0EFA">
            <w:pPr>
              <w:spacing w:after="0" w:line="31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A08F0" w:rsidRPr="004C0E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C0EFA">
              <w:rPr>
                <w:rFonts w:ascii="Times New Roman" w:eastAsia="Times New Roman" w:hAnsi="Times New Roman" w:cs="Times New Roman"/>
                <w:sz w:val="24"/>
                <w:szCs w:val="24"/>
              </w:rPr>
              <w:t>20.11.2017 г.</w:t>
            </w:r>
            <w:r w:rsidRPr="004C0EF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 09 ч. 00 мин.</w:t>
            </w:r>
            <w:r w:rsidR="000F7526" w:rsidRPr="004C0EF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C0EFA">
              <w:rPr>
                <w:rFonts w:ascii="Times New Roman" w:eastAsia="Times New Roman" w:hAnsi="Times New Roman" w:cs="Times New Roman"/>
                <w:sz w:val="24"/>
                <w:szCs w:val="24"/>
              </w:rPr>
              <w:t>до 11 ч. 30 мин.</w:t>
            </w:r>
            <w:r w:rsidRPr="004C0EF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с 12 ч. 18 мин.</w:t>
            </w:r>
            <w:r w:rsidRPr="004C0EF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 18 ч. 00 мин.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8F0" w:rsidRPr="004C0EFA" w:rsidRDefault="009A08F0" w:rsidP="004C0EFA">
            <w:pPr>
              <w:spacing w:after="0" w:line="30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Консультации несовершеннолетних граждан/ законных </w:t>
            </w:r>
            <w:r w:rsidRPr="004C0E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представителей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8F0" w:rsidRPr="004C0EFA" w:rsidRDefault="00CE0C88" w:rsidP="004C0EFA">
            <w:pPr>
              <w:spacing w:after="0" w:line="31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Сотрудники Министерства экономики и территориального развития Свердловской области </w:t>
            </w:r>
            <w:r w:rsidR="009A08F0" w:rsidRPr="004C0EFA">
              <w:rPr>
                <w:rFonts w:ascii="Times New Roman" w:eastAsia="Times New Roman" w:hAnsi="Times New Roman" w:cs="Times New Roman"/>
                <w:sz w:val="24"/>
                <w:szCs w:val="24"/>
              </w:rPr>
              <w:t>/ для</w:t>
            </w:r>
            <w:r w:rsidRPr="004C0E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A08F0" w:rsidRPr="004C0E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законных </w:t>
            </w:r>
            <w:r w:rsidR="009A08F0" w:rsidRPr="004C0E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представителей несовершеннолетних граждан, для несовершеннолетних</w:t>
            </w:r>
          </w:p>
        </w:tc>
      </w:tr>
      <w:tr w:rsidR="009A08F0" w:rsidTr="004C0EFA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8F0" w:rsidRPr="004C0EFA" w:rsidRDefault="00F40993" w:rsidP="004C0EFA">
            <w:pPr>
              <w:spacing w:after="0" w:line="240" w:lineRule="auto"/>
              <w:ind w:left="3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A08F0" w:rsidRPr="004C0EF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8F0" w:rsidRPr="004C0EFA" w:rsidRDefault="009A08F0" w:rsidP="004C0EFA">
            <w:pPr>
              <w:spacing w:after="0" w:line="30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информации на официальном сайте </w:t>
            </w:r>
            <w:r w:rsidR="00CE0C88" w:rsidRPr="004C0EFA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Министерства экономики</w:t>
            </w:r>
            <w:r w:rsidR="00CE0C88" w:rsidRPr="004C0EF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территориального развития Свердловской области</w:t>
            </w:r>
            <w:r w:rsidRPr="004C0E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проведении</w:t>
            </w:r>
            <w:r w:rsidR="000F7526" w:rsidRPr="004C0EF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C0EFA">
              <w:rPr>
                <w:rFonts w:ascii="Times New Roman" w:eastAsia="Times New Roman" w:hAnsi="Times New Roman" w:cs="Times New Roman"/>
                <w:sz w:val="24"/>
                <w:szCs w:val="24"/>
              </w:rPr>
              <w:t>Дня правовой помощи детям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8F0" w:rsidRPr="004C0EFA" w:rsidRDefault="009A08F0" w:rsidP="004C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C0EFA">
              <w:rPr>
                <w:rFonts w:ascii="Times New Roman" w:eastAsia="Times New Roman" w:hAnsi="Times New Roman" w:cs="Times New Roman"/>
                <w:sz w:val="24"/>
                <w:szCs w:val="24"/>
              </w:rPr>
              <w:t>Сайт</w:t>
            </w:r>
            <w:r w:rsidRPr="004C0E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hyperlink r:id="rId8" w:history="1">
              <w:r w:rsidRPr="004C0EFA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en-US"/>
                </w:rPr>
                <w:t>http://</w:t>
              </w:r>
              <w:r w:rsidR="00CE0C88" w:rsidRPr="004C0EFA">
                <w:rPr>
                  <w:sz w:val="24"/>
                  <w:szCs w:val="24"/>
                  <w:lang w:val="en-US"/>
                </w:rPr>
                <w:t xml:space="preserve"> </w:t>
              </w:r>
              <w:r w:rsidR="00CE0C88" w:rsidRPr="004C0EFA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en-US"/>
                </w:rPr>
                <w:t xml:space="preserve">economy.midural.ru </w:t>
              </w:r>
            </w:hyperlink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8F0" w:rsidRPr="004C0EFA" w:rsidRDefault="00CE0C88" w:rsidP="004C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8F0" w:rsidRPr="004C0EFA" w:rsidRDefault="00CE0C88" w:rsidP="004C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Сотрудники Министерства экономики и территориального развития Свердловской области</w:t>
            </w:r>
          </w:p>
        </w:tc>
      </w:tr>
      <w:tr w:rsidR="00C252D0" w:rsidTr="00C252D0">
        <w:trPr>
          <w:trHeight w:val="302"/>
        </w:trPr>
        <w:tc>
          <w:tcPr>
            <w:tcW w:w="144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D0" w:rsidRPr="00C252D0" w:rsidRDefault="00C252D0" w:rsidP="009A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52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Министерство здравоохранения Свердловской области</w:t>
            </w:r>
          </w:p>
        </w:tc>
      </w:tr>
      <w:tr w:rsidR="00C252D0" w:rsidTr="00C252D0">
        <w:trPr>
          <w:trHeight w:val="391"/>
        </w:trPr>
        <w:tc>
          <w:tcPr>
            <w:tcW w:w="144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D0" w:rsidRPr="00CE0C88" w:rsidRDefault="00C252D0" w:rsidP="009A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Западный управленческий округ</w:t>
            </w:r>
          </w:p>
        </w:tc>
      </w:tr>
      <w:tr w:rsidR="00C252D0" w:rsidTr="004C0EFA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D0" w:rsidRPr="004C0EFA" w:rsidRDefault="00C252D0" w:rsidP="004C0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0E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D0" w:rsidRPr="004C0EFA" w:rsidRDefault="00C252D0" w:rsidP="004C0E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Прием граждан  ГБУЗ СО «Детская городская больница город Первоуральск»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D0" w:rsidRPr="004C0EFA" w:rsidRDefault="00C252D0" w:rsidP="004C0E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обл., г. Первоуральск, ул. Гагарина. 38А, каб.104, </w:t>
            </w:r>
            <w:r w:rsidRPr="004C0E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20.11.2017 </w:t>
            </w:r>
            <w:r w:rsidRPr="004C0EF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с 09.00 до 11.00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D0" w:rsidRPr="004C0EFA" w:rsidRDefault="00C252D0" w:rsidP="004C0E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 (о правах и обязанностях граждан в сфере охраны здоровья)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D0" w:rsidRPr="004C0EFA" w:rsidRDefault="00C252D0" w:rsidP="004C0E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ГБУЗ СО «Детская городская больница город Первоуральск», начальник отдела кадровой и юридической политики.; законные представители пациентов</w:t>
            </w:r>
          </w:p>
        </w:tc>
      </w:tr>
      <w:tr w:rsidR="00C252D0" w:rsidTr="009E2814">
        <w:trPr>
          <w:trHeight w:val="89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D0" w:rsidRPr="004C0EFA" w:rsidRDefault="00C252D0" w:rsidP="004C0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0E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D0" w:rsidRPr="004C0EFA" w:rsidRDefault="00C252D0" w:rsidP="004C0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Беседа с усыновителями, ГБУЗ СО «Полевская центральная городская больница»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D0" w:rsidRPr="004C0EFA" w:rsidRDefault="00C252D0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 xml:space="preserve">Детская поликлиника, </w:t>
            </w:r>
          </w:p>
          <w:p w:rsidR="00C252D0" w:rsidRPr="004C0EFA" w:rsidRDefault="00C252D0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1, </w:t>
            </w:r>
          </w:p>
          <w:p w:rsidR="00C252D0" w:rsidRPr="004C0EFA" w:rsidRDefault="00C252D0" w:rsidP="004C0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D0" w:rsidRPr="004C0EFA" w:rsidRDefault="00C252D0" w:rsidP="004C0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0E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Консультация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D0" w:rsidRPr="004C0EFA" w:rsidRDefault="00C252D0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Заведующий детской поликлиникой,</w:t>
            </w:r>
          </w:p>
          <w:p w:rsidR="00C252D0" w:rsidRPr="004C0EFA" w:rsidRDefault="00C252D0" w:rsidP="004C0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кандидаты в усыновители</w:t>
            </w:r>
          </w:p>
        </w:tc>
      </w:tr>
      <w:tr w:rsidR="00C252D0" w:rsidTr="009E2814">
        <w:trPr>
          <w:trHeight w:val="97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D0" w:rsidRPr="004C0EFA" w:rsidRDefault="00C252D0" w:rsidP="004C0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0E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D0" w:rsidRPr="004C0EFA" w:rsidRDefault="00C252D0" w:rsidP="009E2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 xml:space="preserve">Выпуск памяток о порядке оказания медицинских услуг детскому населению 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D0" w:rsidRPr="004C0EFA" w:rsidRDefault="00C252D0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Детские поликлиники,</w:t>
            </w:r>
          </w:p>
          <w:p w:rsidR="00FA7EE1" w:rsidRDefault="00C252D0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 xml:space="preserve"> ул. Ленина, 1, </w:t>
            </w:r>
          </w:p>
          <w:p w:rsidR="00C252D0" w:rsidRPr="004C0EFA" w:rsidRDefault="00C252D0" w:rsidP="004C0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ул. К.</w:t>
            </w:r>
            <w:r w:rsidR="00FA7E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Маркса, 23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D0" w:rsidRPr="004C0EFA" w:rsidRDefault="00C252D0" w:rsidP="004C0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0E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Информирование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D0" w:rsidRPr="004C0EFA" w:rsidRDefault="00C252D0" w:rsidP="004C0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0E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Пациенты поликлиник</w:t>
            </w:r>
          </w:p>
        </w:tc>
      </w:tr>
      <w:tr w:rsidR="00C252D0" w:rsidTr="004C0EFA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D0" w:rsidRPr="004C0EFA" w:rsidRDefault="00C252D0" w:rsidP="004C0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0E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4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D0" w:rsidRPr="004C0EFA" w:rsidRDefault="00C252D0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Профилактические осмотры детей и подростков</w:t>
            </w:r>
          </w:p>
          <w:p w:rsidR="00C252D0" w:rsidRPr="004C0EFA" w:rsidRDefault="00C252D0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2D0" w:rsidRPr="004C0EFA" w:rsidRDefault="00C252D0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2D0" w:rsidRPr="004C0EFA" w:rsidRDefault="00C252D0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D0" w:rsidRPr="004C0EFA" w:rsidRDefault="00C252D0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Нижнесергинской поликлиники</w:t>
            </w:r>
          </w:p>
          <w:p w:rsidR="00C252D0" w:rsidRPr="004C0EFA" w:rsidRDefault="00C252D0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адрес: 623090, г. Нижние Серги, ул. Титова, д. 67</w:t>
            </w:r>
          </w:p>
          <w:p w:rsidR="00C252D0" w:rsidRPr="004C0EFA" w:rsidRDefault="00C252D0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детская консультация ОП «Михайловская ГБ»</w:t>
            </w:r>
          </w:p>
          <w:p w:rsidR="00C252D0" w:rsidRPr="004C0EFA" w:rsidRDefault="00C252D0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адрес: 623080, г. Михайловск, ул. Кирова, д.51</w:t>
            </w:r>
          </w:p>
          <w:p w:rsidR="00C252D0" w:rsidRPr="004C0EFA" w:rsidRDefault="00C252D0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детская консультация Верхнесергинской поликлиники</w:t>
            </w:r>
          </w:p>
          <w:p w:rsidR="00C252D0" w:rsidRPr="004C0EFA" w:rsidRDefault="00C252D0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адрес: 623070, р.п. Верхние Серги, ул. Степана Разина д. 39,</w:t>
            </w:r>
          </w:p>
          <w:p w:rsidR="00C252D0" w:rsidRPr="004C0EFA" w:rsidRDefault="00C252D0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 xml:space="preserve"> дата проведения 20.11.17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D0" w:rsidRPr="004C0EFA" w:rsidRDefault="00C252D0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 xml:space="preserve">Разъяснение о порядке оказания медицинской помощи детям и подросткам, а также их прав в рамках проводимых мероприятий профилактической направленности для родителей детей </w:t>
            </w:r>
          </w:p>
          <w:p w:rsidR="00C252D0" w:rsidRPr="004C0EFA" w:rsidRDefault="00C252D0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D0" w:rsidRPr="004C0EFA" w:rsidRDefault="00C252D0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детская консультация:  врачи педиатры</w:t>
            </w:r>
          </w:p>
          <w:p w:rsidR="00C252D0" w:rsidRPr="004C0EFA" w:rsidRDefault="00C252D0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для подростков и их родителей</w:t>
            </w:r>
          </w:p>
        </w:tc>
      </w:tr>
      <w:tr w:rsidR="00C252D0" w:rsidTr="004C0EFA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D0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D0" w:rsidRPr="004C0EFA" w:rsidRDefault="00C252D0" w:rsidP="004C0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вопросам опеки  и  детско-родительских отношений взрослых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D0" w:rsidRPr="004C0EFA" w:rsidRDefault="00C252D0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Детская поликлиника</w:t>
            </w:r>
          </w:p>
          <w:p w:rsidR="00C252D0" w:rsidRPr="004C0EFA" w:rsidRDefault="00C252D0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 xml:space="preserve"> ГБУЗ СО «Красноуфимская РБ» </w:t>
            </w:r>
          </w:p>
          <w:p w:rsidR="00C252D0" w:rsidRPr="004C0EFA" w:rsidRDefault="00C252D0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г. Красноуфимск, ул. Октября, 51</w:t>
            </w:r>
          </w:p>
          <w:p w:rsidR="00C252D0" w:rsidRPr="004C0EFA" w:rsidRDefault="00C252D0" w:rsidP="004C0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 xml:space="preserve"> – Кабинет здорового ребенка – 20.11.2017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D0" w:rsidRPr="004C0EFA" w:rsidRDefault="00C252D0" w:rsidP="004C0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0E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Консультация кандидатов в опекуны по оказанию медицинской помощи детям наблюдение детей в медицинском учреждении.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D0" w:rsidRPr="004C0EFA" w:rsidRDefault="00C252D0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Детская поликлиника</w:t>
            </w:r>
          </w:p>
          <w:p w:rsidR="00C252D0" w:rsidRPr="004C0EFA" w:rsidRDefault="00C252D0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ГБУЗ СО «Красноуфимская РБ»</w:t>
            </w:r>
          </w:p>
          <w:p w:rsidR="00C252D0" w:rsidRPr="004C0EFA" w:rsidRDefault="00C252D0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- Зав. детской поликлиникой</w:t>
            </w:r>
          </w:p>
          <w:p w:rsidR="00C252D0" w:rsidRPr="004C0EFA" w:rsidRDefault="00C252D0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- Психолог детской поликлиники</w:t>
            </w:r>
          </w:p>
          <w:p w:rsidR="00C252D0" w:rsidRPr="004C0EFA" w:rsidRDefault="00C252D0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2D0" w:rsidRPr="004C0EFA" w:rsidRDefault="00C252D0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Консультирование будущих родителей.</w:t>
            </w:r>
          </w:p>
        </w:tc>
      </w:tr>
      <w:tr w:rsidR="00C252D0" w:rsidTr="00FA7EE1">
        <w:trPr>
          <w:trHeight w:val="40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D0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D0" w:rsidRPr="004C0EFA" w:rsidRDefault="00C252D0" w:rsidP="004C0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по вопросам лекарственного обеспечения детей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D0" w:rsidRPr="004C0EFA" w:rsidRDefault="00C252D0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Детская поликлиника</w:t>
            </w:r>
          </w:p>
          <w:p w:rsidR="00C252D0" w:rsidRPr="004C0EFA" w:rsidRDefault="00C252D0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 xml:space="preserve"> ГБУЗ СО «Красноуфимская РБ» </w:t>
            </w:r>
          </w:p>
          <w:p w:rsidR="00C252D0" w:rsidRPr="004C0EFA" w:rsidRDefault="00C252D0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г. Красноуфимск, ул. Октября, 51</w:t>
            </w:r>
          </w:p>
          <w:p w:rsidR="00C252D0" w:rsidRPr="004C0EFA" w:rsidRDefault="00C252D0" w:rsidP="004C0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 xml:space="preserve"> – Кабинет здорового ребенка – 20.11.2017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D0" w:rsidRPr="004C0EFA" w:rsidRDefault="00C252D0" w:rsidP="004C0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0E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лекарственного обеспечения детям в зависимости от категории:</w:t>
            </w:r>
          </w:p>
          <w:p w:rsidR="00C252D0" w:rsidRPr="004C0EFA" w:rsidRDefault="00C252D0" w:rsidP="004C0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0E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дети до 3 лет</w:t>
            </w:r>
          </w:p>
          <w:p w:rsidR="00C252D0" w:rsidRPr="004C0EFA" w:rsidRDefault="00C252D0" w:rsidP="004C0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0E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дети из многодетных семей</w:t>
            </w:r>
          </w:p>
          <w:p w:rsidR="00C252D0" w:rsidRPr="004C0EFA" w:rsidRDefault="00FA7EE1" w:rsidP="004C0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согласно нормативным докумен</w:t>
            </w:r>
            <w:r w:rsidR="00C252D0" w:rsidRPr="004C0E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там.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D0" w:rsidRPr="004C0EFA" w:rsidRDefault="00C252D0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Детская поликлиника</w:t>
            </w:r>
          </w:p>
          <w:p w:rsidR="00C252D0" w:rsidRPr="004C0EFA" w:rsidRDefault="00C252D0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ГБУЗ СО «Красноуфимская РБ»</w:t>
            </w:r>
          </w:p>
          <w:p w:rsidR="00C252D0" w:rsidRPr="004C0EFA" w:rsidRDefault="00C252D0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- Зав. детской поликлиникой</w:t>
            </w:r>
          </w:p>
          <w:p w:rsidR="00C252D0" w:rsidRPr="004C0EFA" w:rsidRDefault="00C252D0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2D0" w:rsidRPr="004C0EFA" w:rsidRDefault="00C252D0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Для родителей.</w:t>
            </w:r>
          </w:p>
          <w:p w:rsidR="00C252D0" w:rsidRPr="004C0EFA" w:rsidRDefault="00C252D0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2D0" w:rsidTr="004C0EFA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D0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7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D0" w:rsidRPr="004C0EFA" w:rsidRDefault="00C252D0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D0" w:rsidRPr="004C0EFA" w:rsidRDefault="00C252D0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 xml:space="preserve">ГБУЗ СО «Красноуфимская РБ» </w:t>
            </w:r>
          </w:p>
          <w:p w:rsidR="00C252D0" w:rsidRPr="004C0EFA" w:rsidRDefault="00C252D0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 xml:space="preserve">г. Красноуфимск, </w:t>
            </w:r>
          </w:p>
          <w:p w:rsidR="00C252D0" w:rsidRPr="004C0EFA" w:rsidRDefault="00C252D0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 xml:space="preserve">ул. Транспортная, 12 </w:t>
            </w:r>
          </w:p>
          <w:p w:rsidR="00C252D0" w:rsidRPr="004C0EFA" w:rsidRDefault="00C252D0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Дата проведения- 20.11.2017</w:t>
            </w:r>
          </w:p>
          <w:p w:rsidR="00C252D0" w:rsidRPr="004C0EFA" w:rsidRDefault="00C252D0" w:rsidP="004C0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 xml:space="preserve"> с 09-00 до 12-00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D0" w:rsidRPr="004C0EFA" w:rsidRDefault="00C252D0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Консультация юриста для родителей  по правовым вопросам.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D0" w:rsidRPr="004C0EFA" w:rsidRDefault="00C252D0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ГБУЗ СО «Красноуфимская РБ»</w:t>
            </w:r>
          </w:p>
          <w:p w:rsidR="00C252D0" w:rsidRPr="004C0EFA" w:rsidRDefault="00C252D0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- юрист Красноуфимской РБ</w:t>
            </w:r>
          </w:p>
          <w:p w:rsidR="00C252D0" w:rsidRPr="004C0EFA" w:rsidRDefault="00C252D0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2D0" w:rsidRPr="004C0EFA" w:rsidRDefault="00C252D0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Для родителей</w:t>
            </w:r>
          </w:p>
        </w:tc>
      </w:tr>
      <w:tr w:rsidR="00C252D0" w:rsidTr="004C0EFA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D0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D0" w:rsidRPr="004C0EFA" w:rsidRDefault="00C252D0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ГБУЗ СО «Артинская ЦРБ»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D0" w:rsidRPr="004C0EFA" w:rsidRDefault="00C252D0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консультирования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D0" w:rsidRPr="004C0EFA" w:rsidRDefault="00C252D0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 xml:space="preserve">20.11.2017 г. МОУ Школа № 6, </w:t>
            </w:r>
          </w:p>
          <w:p w:rsidR="00C252D0" w:rsidRPr="004C0EFA" w:rsidRDefault="00C252D0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19.11.2017 г. Артинский техникум,</w:t>
            </w:r>
          </w:p>
          <w:p w:rsidR="00C252D0" w:rsidRPr="004C0EFA" w:rsidRDefault="00C252D0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19.11.2017 г. МОУ Школа № 1,</w:t>
            </w:r>
          </w:p>
          <w:p w:rsidR="00C252D0" w:rsidRPr="004C0EFA" w:rsidRDefault="00C252D0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 xml:space="preserve">20.11.2017 г. МОУ Артинский Лицей   </w:t>
            </w:r>
          </w:p>
          <w:p w:rsidR="00C252D0" w:rsidRPr="004C0EFA" w:rsidRDefault="00C252D0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 xml:space="preserve">Тема: «Защита прав и интересов несовершеннолетних»                                  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D0" w:rsidRPr="004C0EFA" w:rsidRDefault="00C252D0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 xml:space="preserve">  Инспекторы ПДН,</w:t>
            </w:r>
          </w:p>
          <w:p w:rsidR="00C252D0" w:rsidRPr="004C0EFA" w:rsidRDefault="00C252D0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Председатель ТКДН, фельдшера мед. кабинетов школ для школьников с 5-11классов.</w:t>
            </w:r>
          </w:p>
          <w:p w:rsidR="00C252D0" w:rsidRPr="004C0EFA" w:rsidRDefault="00C252D0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2D0" w:rsidTr="00FA7EE1">
        <w:trPr>
          <w:trHeight w:val="93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D0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D0" w:rsidRPr="004C0EFA" w:rsidRDefault="00C252D0" w:rsidP="004C0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0E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Беседа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EE1" w:rsidRDefault="00C252D0" w:rsidP="004C0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0E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ГБУЗ СО «Бисертская ГБ» рп.</w:t>
            </w:r>
            <w:r w:rsidR="00FA7E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C0E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Бисерть, </w:t>
            </w:r>
          </w:p>
          <w:p w:rsidR="00C252D0" w:rsidRPr="004C0EFA" w:rsidRDefault="00C252D0" w:rsidP="004C0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0E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ул.</w:t>
            </w:r>
            <w:r w:rsidR="00FA7E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C0E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Революции, д.209 20.11.2017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D0" w:rsidRPr="004C0EFA" w:rsidRDefault="00C252D0" w:rsidP="004C0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0E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Беседа с родителями </w:t>
            </w: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о правах и обязанностях граждан в сфере охраны здоровья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D0" w:rsidRPr="004C0EFA" w:rsidRDefault="00C252D0" w:rsidP="004C0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0E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Медицинские работники  ГБУЗ СО «Бисертская ГБ»</w:t>
            </w:r>
          </w:p>
        </w:tc>
      </w:tr>
      <w:tr w:rsidR="00C252D0" w:rsidTr="00FA7EE1">
        <w:trPr>
          <w:trHeight w:val="5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D0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D0" w:rsidRPr="004C0EFA" w:rsidRDefault="00C252D0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День правовой помощи детям</w:t>
            </w:r>
          </w:p>
          <w:p w:rsidR="00C252D0" w:rsidRPr="004C0EFA" w:rsidRDefault="00C252D0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D0" w:rsidRPr="004C0EFA" w:rsidRDefault="00C252D0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 xml:space="preserve"> ГБУЗ СО «Верхнепышминская ЦГБ им. П.Д. Бородина», Свердловская область, г. Верхняя Пышма,</w:t>
            </w:r>
          </w:p>
          <w:p w:rsidR="00C252D0" w:rsidRPr="004C0EFA" w:rsidRDefault="00C252D0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ул. Чайковского, 32, 20.11.2017 года, с 8.00 до 17.00, перерыв с 12.00 до 12.30</w:t>
            </w:r>
          </w:p>
          <w:p w:rsidR="00C252D0" w:rsidRPr="004C0EFA" w:rsidRDefault="00C252D0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 xml:space="preserve"> «Консультация  юриста по телефону горячей линии»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D0" w:rsidRPr="004C0EFA" w:rsidRDefault="00C252D0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1.Консультация по вопросам медицинского обеспечения в образовательных организациях</w:t>
            </w:r>
          </w:p>
          <w:p w:rsidR="00C252D0" w:rsidRPr="004C0EFA" w:rsidRDefault="00C252D0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2. Консультация по вопросам санитарно-эпидемиологического режима в образовательных организациях</w:t>
            </w:r>
          </w:p>
          <w:p w:rsidR="00C252D0" w:rsidRPr="004C0EFA" w:rsidRDefault="00C252D0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 xml:space="preserve">3.Консультация по вопросам бесплатного обеспечения детей </w:t>
            </w:r>
            <w:r w:rsidRPr="004C0E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младшего возраста питанием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D0" w:rsidRPr="004C0EFA" w:rsidRDefault="00C252D0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Юрисконсульты ГБУЗ СО «Верхнепышминская ЦГБ им. П.Д. Бородина»</w:t>
            </w:r>
          </w:p>
          <w:p w:rsidR="00C252D0" w:rsidRPr="004C0EFA" w:rsidRDefault="00C252D0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 xml:space="preserve">Для детей и их представителей </w:t>
            </w:r>
          </w:p>
        </w:tc>
      </w:tr>
      <w:tr w:rsidR="00C252D0" w:rsidTr="004C0EFA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D0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11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D0" w:rsidRPr="004C0EFA" w:rsidRDefault="00C252D0" w:rsidP="004C0EF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646464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Информация о правонарушениях подростков: понятие, виды и ответственность согласно законодательства Российской Федерации</w:t>
            </w:r>
          </w:p>
          <w:p w:rsidR="00C252D0" w:rsidRPr="004C0EFA" w:rsidRDefault="00C252D0" w:rsidP="004C0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D0" w:rsidRPr="004C0EFA" w:rsidRDefault="00C252D0" w:rsidP="004C0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0E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Свердловская обл., г. Дегтярск, ул. Головина, 9а, каб. </w:t>
            </w:r>
          </w:p>
          <w:p w:rsidR="00C252D0" w:rsidRPr="004C0EFA" w:rsidRDefault="00C252D0" w:rsidP="004C0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0E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юрисконсульта </w:t>
            </w:r>
          </w:p>
          <w:p w:rsidR="00C252D0" w:rsidRPr="004C0EFA" w:rsidRDefault="00C252D0" w:rsidP="004C0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0E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20.11.2017  с 8-00ч. до 12-00ч.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D0" w:rsidRPr="004C0EFA" w:rsidRDefault="00C252D0" w:rsidP="004C0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0E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Бесплатные юридические консультации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D0" w:rsidRPr="004C0EFA" w:rsidRDefault="00C252D0" w:rsidP="004C0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0E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 ГБУЗ СО «Дегтярская ГБ»:</w:t>
            </w:r>
          </w:p>
          <w:p w:rsidR="00C252D0" w:rsidRPr="004C0EFA" w:rsidRDefault="00C252D0" w:rsidP="004C0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0E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-Заместитель главного врача по медицинской части;</w:t>
            </w:r>
          </w:p>
          <w:p w:rsidR="00C252D0" w:rsidRPr="004C0EFA" w:rsidRDefault="00C252D0" w:rsidP="004C0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0E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-Юрисконсульт.</w:t>
            </w:r>
          </w:p>
          <w:p w:rsidR="00C252D0" w:rsidRPr="004C0EFA" w:rsidRDefault="00C252D0" w:rsidP="004C0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0E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Слушатели:</w:t>
            </w:r>
          </w:p>
          <w:p w:rsidR="00C252D0" w:rsidRPr="004C0EFA" w:rsidRDefault="00C252D0" w:rsidP="004C0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0E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-Родители, законные представители детей-сирот, детей, оставшихся без попечения родителей  и т.д.</w:t>
            </w:r>
          </w:p>
        </w:tc>
      </w:tr>
      <w:tr w:rsidR="00C252D0" w:rsidTr="004C0EFA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D0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D0" w:rsidRPr="004C0EFA" w:rsidRDefault="00C252D0" w:rsidP="004C0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0E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Беседа «О правах и обязанностях  помощи детям в сфере охраны здоровья детей»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D0" w:rsidRPr="004C0EFA" w:rsidRDefault="00C252D0" w:rsidP="004C0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0E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ОВП № 1п. Прогресс, ОВП № 2,3 п. Новоуткинск, ул. Гоголя, д. 46 в 12:00</w:t>
            </w:r>
          </w:p>
          <w:p w:rsidR="00C252D0" w:rsidRPr="004C0EFA" w:rsidRDefault="00C252D0" w:rsidP="004C0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252D0" w:rsidRPr="004C0EFA" w:rsidRDefault="00C252D0" w:rsidP="004C0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0E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ОВП 1, 2 Староуткинск, ул. Свердлова, д.22 в 12:00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D0" w:rsidRPr="004C0EFA" w:rsidRDefault="00C252D0" w:rsidP="004C0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0E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Консультирование в сфере здоровья детей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D0" w:rsidRPr="004C0EFA" w:rsidRDefault="00C252D0" w:rsidP="004C0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0E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Врач ОВП № 3 п. Новоуткинск, Поторочина Л.П.</w:t>
            </w:r>
          </w:p>
          <w:p w:rsidR="00C252D0" w:rsidRPr="004C0EFA" w:rsidRDefault="00C252D0" w:rsidP="004C0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252D0" w:rsidRPr="004C0EFA" w:rsidRDefault="00C252D0" w:rsidP="004C0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0E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Фельдшер ОВП №  2 п. Новоуткинск, Порошина И.А.</w:t>
            </w:r>
          </w:p>
          <w:p w:rsidR="00C252D0" w:rsidRPr="004C0EFA" w:rsidRDefault="00C252D0" w:rsidP="004C0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0E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для родителей и законных представителей несовершеннолетних с прикрепленных территорий</w:t>
            </w:r>
          </w:p>
        </w:tc>
      </w:tr>
      <w:tr w:rsidR="00C252D0" w:rsidTr="00FA7EE1">
        <w:trPr>
          <w:trHeight w:val="120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D0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D0" w:rsidRPr="004C0EFA" w:rsidRDefault="00C252D0" w:rsidP="004C0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0E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Беседа «О правах и обязанностях  помощи детям в сфере охраны здоровья детей»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D0" w:rsidRPr="004C0EFA" w:rsidRDefault="00C252D0" w:rsidP="004C0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0E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 Ревда, ул. О.Кошевого, д. 4, 20.11.2017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D0" w:rsidRPr="004C0EFA" w:rsidRDefault="00C252D0" w:rsidP="004C0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0E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Консультирование в сфере здоровья детей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D0" w:rsidRPr="004C0EFA" w:rsidRDefault="00C252D0" w:rsidP="004C0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0E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Заведующая поликлиники Козлова И.Н.</w:t>
            </w:r>
          </w:p>
          <w:p w:rsidR="00C252D0" w:rsidRPr="004C0EFA" w:rsidRDefault="00C252D0" w:rsidP="004C0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0E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для родителей и законных представителей несовершеннолетних </w:t>
            </w:r>
          </w:p>
        </w:tc>
      </w:tr>
      <w:tr w:rsidR="00C252D0" w:rsidTr="00FA7EE1">
        <w:trPr>
          <w:trHeight w:val="140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D0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D0" w:rsidRPr="004C0EFA" w:rsidRDefault="00C252D0" w:rsidP="004C0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0E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Консультирование законных представителей детей по вопросам, касающимся прав детей относящимся  к компетенции лечебного учреждения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D0" w:rsidRPr="004C0EFA" w:rsidRDefault="00C252D0" w:rsidP="004C0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0E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ГБУЗ СО «Шалинская ЦГБ», п. Шаля, ул. Пушкина,8</w:t>
            </w:r>
          </w:p>
          <w:p w:rsidR="00C252D0" w:rsidRPr="004C0EFA" w:rsidRDefault="00C252D0" w:rsidP="004C0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0E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20.11.2017 г. с 14.00 до 16.00ч.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D0" w:rsidRPr="004C0EFA" w:rsidRDefault="00C252D0" w:rsidP="004C0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0E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Бесплатная консультация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D0" w:rsidRPr="004C0EFA" w:rsidRDefault="00C252D0" w:rsidP="004C0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0E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Юрисконсульт, врачи-педиатры, законные представители детей</w:t>
            </w:r>
          </w:p>
        </w:tc>
      </w:tr>
      <w:tr w:rsidR="00C252D0" w:rsidTr="004C0EFA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D0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D0" w:rsidRPr="004C0EFA" w:rsidRDefault="00C252D0" w:rsidP="004C0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0E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Размещение на сайте ЛПУ, на стендах поликлиники информации на тему: «Нормативно- правовые документы о правах ребенка», </w:t>
            </w:r>
          </w:p>
          <w:p w:rsidR="00C252D0" w:rsidRPr="004C0EFA" w:rsidRDefault="00C252D0" w:rsidP="004C0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0E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 Права ребенка на охрану здоровья» 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D0" w:rsidRPr="004C0EFA" w:rsidRDefault="00C252D0" w:rsidP="004C0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0E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ГБУЗ СО «Шалинская ЦГБ», п. Шаля, ул. Пушкина,8</w:t>
            </w:r>
          </w:p>
          <w:p w:rsidR="00C252D0" w:rsidRPr="004C0EFA" w:rsidRDefault="00C252D0" w:rsidP="004C0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0E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19.11.2017 г. постоянно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D0" w:rsidRPr="004C0EFA" w:rsidRDefault="00C252D0" w:rsidP="004C0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0E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Информационно –правовая поддержка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D0" w:rsidRPr="004C0EFA" w:rsidRDefault="00C252D0" w:rsidP="004C0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0E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Юрисконсульт, врачи-педиатры, администраторы, законные представители детей</w:t>
            </w:r>
          </w:p>
        </w:tc>
      </w:tr>
      <w:tr w:rsidR="00C252D0" w:rsidTr="00FA7EE1">
        <w:trPr>
          <w:trHeight w:val="11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D0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16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D0" w:rsidRPr="004C0EFA" w:rsidRDefault="00C252D0" w:rsidP="004C0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0E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Школа молодых родителей:</w:t>
            </w:r>
          </w:p>
          <w:p w:rsidR="00C252D0" w:rsidRPr="004C0EFA" w:rsidRDefault="00C252D0" w:rsidP="004C0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0E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 Готовность ребенка к ДДУ» , «Профилактика детского травматизма»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D0" w:rsidRPr="004C0EFA" w:rsidRDefault="00C252D0" w:rsidP="004C0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0E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ГБУЗ СО «Шалинская ЦГБ», п. Шаля, ул. Пушкина,8</w:t>
            </w:r>
          </w:p>
          <w:p w:rsidR="00C252D0" w:rsidRPr="004C0EFA" w:rsidRDefault="00C252D0" w:rsidP="004C0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0E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19.11.2017 г. постоянно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D0" w:rsidRPr="004C0EFA" w:rsidRDefault="00C252D0" w:rsidP="004C0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0E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Индивидуальные беседы, консультирование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D0" w:rsidRPr="004C0EFA" w:rsidRDefault="00C252D0" w:rsidP="004C0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0E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врачи-педиатры, врачи- ОВП, фельдшера ФАП</w:t>
            </w:r>
          </w:p>
        </w:tc>
      </w:tr>
      <w:tr w:rsidR="00C252D0" w:rsidTr="00FA7EE1">
        <w:trPr>
          <w:trHeight w:val="140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D0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D0" w:rsidRPr="004C0EFA" w:rsidRDefault="00C252D0" w:rsidP="004C0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0E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Консультирование по социальной поддержке детей- инвалидов 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D0" w:rsidRPr="004C0EFA" w:rsidRDefault="00C252D0" w:rsidP="004C0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0E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ГБУЗ СО «Шалинская ЦГБ», п. Шаля, ул. Пушкина,8</w:t>
            </w:r>
          </w:p>
          <w:p w:rsidR="00C252D0" w:rsidRPr="004C0EFA" w:rsidRDefault="00C252D0" w:rsidP="004C0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0E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20.11.2017 г. с 14.00 до 16.00ч.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D0" w:rsidRPr="004C0EFA" w:rsidRDefault="00C252D0" w:rsidP="004C0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0E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Бесплатная консультация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D0" w:rsidRPr="004C0EFA" w:rsidRDefault="00C252D0" w:rsidP="004C0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0E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Юрисконсульт, врачи-педиатры, законные представители детей</w:t>
            </w:r>
          </w:p>
        </w:tc>
      </w:tr>
      <w:tr w:rsidR="00C252D0" w:rsidTr="00FA7EE1">
        <w:trPr>
          <w:trHeight w:val="13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D0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D0" w:rsidRPr="004C0EFA" w:rsidRDefault="00C252D0" w:rsidP="004C0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0E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Консультирование по льготному лекарственному обеспечению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D0" w:rsidRPr="004C0EFA" w:rsidRDefault="00C252D0" w:rsidP="004C0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0E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ГБУЗ СО «Шалинская ЦГБ», п. Шаля, ул. Пушкина,8</w:t>
            </w:r>
          </w:p>
          <w:p w:rsidR="00C252D0" w:rsidRPr="004C0EFA" w:rsidRDefault="00C252D0" w:rsidP="004C0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0E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20.11.2017 г. с 14.00 до 16.00ч.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D0" w:rsidRPr="004C0EFA" w:rsidRDefault="00C252D0" w:rsidP="004C0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0E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Бесплатная консультация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D0" w:rsidRPr="004C0EFA" w:rsidRDefault="00C252D0" w:rsidP="004C0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0E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Юрисконсульт, врачи-педиатры, законные представители детей</w:t>
            </w:r>
          </w:p>
        </w:tc>
      </w:tr>
      <w:tr w:rsidR="004C0EFA" w:rsidTr="004C0EFA">
        <w:trPr>
          <w:trHeight w:val="431"/>
        </w:trPr>
        <w:tc>
          <w:tcPr>
            <w:tcW w:w="144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C0EFA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  <w:t>Южный управленческий округ</w:t>
            </w:r>
          </w:p>
        </w:tc>
      </w:tr>
      <w:tr w:rsidR="004C0EFA" w:rsidRPr="004C0EFA" w:rsidTr="004C0EFA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Консультирование опекунов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pStyle w:val="2"/>
              <w:spacing w:after="0" w:line="240" w:lineRule="auto"/>
              <w:ind w:right="-44"/>
              <w:rPr>
                <w:sz w:val="24"/>
                <w:szCs w:val="24"/>
                <w:lang w:val="ru-RU" w:eastAsia="ru-RU"/>
              </w:rPr>
            </w:pPr>
            <w:r w:rsidRPr="004C0EFA">
              <w:rPr>
                <w:sz w:val="24"/>
                <w:szCs w:val="24"/>
                <w:lang w:val="ru-RU" w:eastAsia="ru-RU"/>
              </w:rPr>
              <w:t>ГБУЗ СО «ГБ №1 г. Асбест», детская поликлиника</w:t>
            </w:r>
          </w:p>
          <w:p w:rsidR="004C0EFA" w:rsidRPr="004C0EFA" w:rsidRDefault="004C0EFA" w:rsidP="004C0EFA">
            <w:pPr>
              <w:pStyle w:val="2"/>
              <w:spacing w:after="0" w:line="240" w:lineRule="auto"/>
              <w:ind w:right="-44"/>
              <w:rPr>
                <w:sz w:val="24"/>
                <w:szCs w:val="24"/>
                <w:lang w:val="ru-RU" w:eastAsia="ru-RU"/>
              </w:rPr>
            </w:pPr>
            <w:r w:rsidRPr="004C0EFA">
              <w:rPr>
                <w:sz w:val="24"/>
                <w:szCs w:val="24"/>
                <w:lang w:val="ru-RU" w:eastAsia="ru-RU"/>
              </w:rPr>
              <w:t>Г. Асбест, ул. Ладыженского, 18</w:t>
            </w:r>
          </w:p>
          <w:p w:rsidR="004C0EFA" w:rsidRPr="004C0EFA" w:rsidRDefault="004C0EFA" w:rsidP="004C0EFA">
            <w:pPr>
              <w:spacing w:after="0" w:line="240" w:lineRule="auto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Актовый зал.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опекунов по вопросам оказания медицинской помощи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Зав. детской поликлиникой, зав. отделениями, соц. работник</w:t>
            </w:r>
          </w:p>
        </w:tc>
      </w:tr>
      <w:tr w:rsidR="004C0EFA" w:rsidRPr="004C0EFA" w:rsidTr="004C0EFA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Консультирование подростков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pStyle w:val="2"/>
              <w:spacing w:after="0" w:line="240" w:lineRule="auto"/>
              <w:ind w:right="-44"/>
              <w:rPr>
                <w:sz w:val="24"/>
                <w:szCs w:val="24"/>
                <w:lang w:val="ru-RU" w:eastAsia="ru-RU"/>
              </w:rPr>
            </w:pPr>
            <w:r w:rsidRPr="004C0EFA">
              <w:rPr>
                <w:sz w:val="24"/>
                <w:szCs w:val="24"/>
                <w:lang w:val="ru-RU" w:eastAsia="ru-RU"/>
              </w:rPr>
              <w:t>ГБУЗ СО «ГБ №1 г. Асбест», детская поликлиника</w:t>
            </w:r>
          </w:p>
          <w:p w:rsidR="004C0EFA" w:rsidRPr="004C0EFA" w:rsidRDefault="004C0EFA" w:rsidP="004C0EFA">
            <w:pPr>
              <w:pStyle w:val="2"/>
              <w:spacing w:after="0" w:line="240" w:lineRule="auto"/>
              <w:ind w:right="-44"/>
              <w:rPr>
                <w:sz w:val="24"/>
                <w:szCs w:val="24"/>
                <w:lang w:val="ru-RU" w:eastAsia="ru-RU"/>
              </w:rPr>
            </w:pPr>
            <w:r w:rsidRPr="004C0EFA">
              <w:rPr>
                <w:sz w:val="24"/>
                <w:szCs w:val="24"/>
                <w:lang w:val="ru-RU" w:eastAsia="ru-RU"/>
              </w:rPr>
              <w:t>Г. Асбест, ул. Ладыженского, 18</w:t>
            </w:r>
          </w:p>
          <w:p w:rsidR="004C0EFA" w:rsidRPr="004C0EFA" w:rsidRDefault="004C0EFA" w:rsidP="004C0EFA">
            <w:pPr>
              <w:spacing w:after="0" w:line="240" w:lineRule="auto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Права и обязанности подростков в сфере здравоохранения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Зав. детской поликлиникой, юрист ГБУЗ СО «ГБ№1 г. Асбест»</w:t>
            </w:r>
          </w:p>
        </w:tc>
      </w:tr>
      <w:tr w:rsidR="004C0EFA" w:rsidRPr="004C0EFA" w:rsidTr="004C0EFA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Консультированию по вопросам опеки и детско- родительских от</w:t>
            </w:r>
            <w:r w:rsidRPr="004C0EFA">
              <w:rPr>
                <w:rFonts w:ascii="Times New Roman" w:hAnsi="Times New Roman" w:cs="Times New Roman"/>
                <w:sz w:val="24"/>
                <w:szCs w:val="24"/>
              </w:rPr>
              <w:softHyphen/>
              <w:t>ношений взрос</w:t>
            </w:r>
            <w:r w:rsidRPr="004C0EFA">
              <w:rPr>
                <w:rFonts w:ascii="Times New Roman" w:hAnsi="Times New Roman" w:cs="Times New Roman"/>
                <w:sz w:val="24"/>
                <w:szCs w:val="24"/>
              </w:rPr>
              <w:softHyphen/>
              <w:t>лых, усыновите</w:t>
            </w:r>
            <w:r w:rsidRPr="004C0EFA">
              <w:rPr>
                <w:rFonts w:ascii="Times New Roman" w:hAnsi="Times New Roman" w:cs="Times New Roman"/>
                <w:sz w:val="24"/>
                <w:szCs w:val="24"/>
              </w:rPr>
              <w:softHyphen/>
              <w:t>лей, лиц, желаю</w:t>
            </w:r>
            <w:r w:rsidRPr="004C0EFA">
              <w:rPr>
                <w:rFonts w:ascii="Times New Roman" w:hAnsi="Times New Roman" w:cs="Times New Roman"/>
                <w:sz w:val="24"/>
                <w:szCs w:val="24"/>
              </w:rPr>
              <w:softHyphen/>
              <w:t>щих принять на воспитание в се</w:t>
            </w:r>
            <w:r w:rsidRPr="004C0EFA">
              <w:rPr>
                <w:rFonts w:ascii="Times New Roman" w:hAnsi="Times New Roman" w:cs="Times New Roman"/>
                <w:sz w:val="24"/>
                <w:szCs w:val="24"/>
              </w:rPr>
              <w:softHyphen/>
              <w:t>мью ребёнка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ind w:righ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Пн-птс 8.00 до 14.00, г. Бере</w:t>
            </w:r>
            <w:r w:rsidRPr="004C0EFA">
              <w:rPr>
                <w:rFonts w:ascii="Times New Roman" w:hAnsi="Times New Roman" w:cs="Times New Roman"/>
                <w:sz w:val="24"/>
                <w:szCs w:val="24"/>
              </w:rPr>
              <w:softHyphen/>
              <w:t>зовский, ул.Шиловская, д. 28, здание детского ста</w:t>
            </w:r>
            <w:r w:rsidRPr="004C0EFA">
              <w:rPr>
                <w:rFonts w:ascii="Times New Roman" w:hAnsi="Times New Roman" w:cs="Times New Roman"/>
                <w:sz w:val="24"/>
                <w:szCs w:val="24"/>
              </w:rPr>
              <w:softHyphen/>
              <w:t>ционара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ind w:righ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Правовое и психо</w:t>
            </w:r>
            <w:r w:rsidRPr="004C0EFA">
              <w:rPr>
                <w:rFonts w:ascii="Times New Roman" w:hAnsi="Times New Roman" w:cs="Times New Roman"/>
                <w:sz w:val="24"/>
                <w:szCs w:val="24"/>
              </w:rPr>
              <w:softHyphen/>
              <w:t>логическое кон</w:t>
            </w:r>
            <w:r w:rsidRPr="004C0EFA">
              <w:rPr>
                <w:rFonts w:ascii="Times New Roman" w:hAnsi="Times New Roman" w:cs="Times New Roman"/>
                <w:sz w:val="24"/>
                <w:szCs w:val="24"/>
              </w:rPr>
              <w:softHyphen/>
              <w:t>сультирование де</w:t>
            </w:r>
            <w:r w:rsidRPr="004C0EFA">
              <w:rPr>
                <w:rFonts w:ascii="Times New Roman" w:hAnsi="Times New Roman" w:cs="Times New Roman"/>
                <w:sz w:val="24"/>
                <w:szCs w:val="24"/>
              </w:rPr>
              <w:softHyphen/>
              <w:t>тям и родителям (опекунам, прием</w:t>
            </w:r>
            <w:r w:rsidRPr="004C0EF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C0EFA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>ным</w:t>
            </w: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 xml:space="preserve"> семьям)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дети , родите</w:t>
            </w:r>
            <w:r w:rsidRPr="004C0EFA">
              <w:rPr>
                <w:rFonts w:ascii="Times New Roman" w:hAnsi="Times New Roman" w:cs="Times New Roman"/>
                <w:sz w:val="24"/>
                <w:szCs w:val="24"/>
              </w:rPr>
              <w:softHyphen/>
              <w:t>ли, опекуны,</w:t>
            </w:r>
          </w:p>
          <w:p w:rsidR="004C0EFA" w:rsidRPr="004C0EFA" w:rsidRDefault="004C0EFA" w:rsidP="004C0EFA">
            <w:pPr>
              <w:spacing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усыновители</w:t>
            </w:r>
          </w:p>
          <w:p w:rsidR="004C0EFA" w:rsidRPr="004C0EFA" w:rsidRDefault="004C0EFA" w:rsidP="004C0EFA">
            <w:pPr>
              <w:spacing w:after="0" w:line="240" w:lineRule="auto"/>
              <w:ind w:left="1560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</w:p>
        </w:tc>
      </w:tr>
      <w:tr w:rsidR="004C0EFA" w:rsidRPr="004C0EFA" w:rsidTr="004C0EFA">
        <w:trPr>
          <w:trHeight w:val="130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Организация приема граждан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ГБУЗ СО «Богдановичская ЦРБ», г.Богданович, ул.Уральская,2</w:t>
            </w:r>
          </w:p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Детская поликлиника, 2 этаж, каб.25 с 13.00-15.00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Индивидуальное общение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Районный педиатр</w:t>
            </w:r>
          </w:p>
        </w:tc>
      </w:tr>
      <w:tr w:rsidR="004C0EFA" w:rsidRPr="004C0EFA" w:rsidTr="00FA7EE1">
        <w:trPr>
          <w:trHeight w:val="141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Организация телефона доверия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ГБУЗ СО «Богдановичская ЦРБ», г.Богданович, ул.Уральская,2</w:t>
            </w:r>
          </w:p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Детская поликлиника, 2 этаж, каб.25 с 13.00-15.00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Психологическая помощь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4C0EFA" w:rsidRPr="004C0EFA" w:rsidTr="00FA7EE1">
        <w:trPr>
          <w:trHeight w:val="141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Распространение буклетов по профилактике ВИЧ- инфецирования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ГБУЗ СО «Богдановичская ЦРБ», г.Богданович, ул.Уральская,2</w:t>
            </w:r>
          </w:p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Детская поликлиника, 2 этаж, каб.25 с 13.00-15.00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Консультирование о правах детей и взрослых с ВИЧ -инфекцией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Медицинские работники и социальный работник</w:t>
            </w:r>
          </w:p>
        </w:tc>
      </w:tr>
      <w:tr w:rsidR="004C0EFA" w:rsidRPr="004C0EFA" w:rsidTr="00FA7EE1">
        <w:trPr>
          <w:trHeight w:val="11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юриста 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Детская поликлиника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помощь в составлении обращений, писем, жалоб, заявлений, теоретическая помощь 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</w:tr>
      <w:tr w:rsidR="004C0EFA" w:rsidRPr="004C0EFA" w:rsidTr="00FA7EE1">
        <w:trPr>
          <w:trHeight w:val="112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Организация телемоста на тему: «Ответственность несовершеннолетних по Российскому законодательству»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программист</w:t>
            </w:r>
          </w:p>
        </w:tc>
      </w:tr>
      <w:tr w:rsidR="004C0EFA" w:rsidRPr="004C0EFA" w:rsidTr="00FA7EE1">
        <w:trPr>
          <w:trHeight w:val="139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Трансляция видео «Уроки трезвости», лекции о правовой ответственности несовершеннолетних за употребление наркотиков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программист</w:t>
            </w:r>
          </w:p>
        </w:tc>
      </w:tr>
      <w:tr w:rsidR="004C0EFA" w:rsidRPr="004C0EFA" w:rsidTr="00FA7EE1">
        <w:trPr>
          <w:trHeight w:val="5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napToGrid w:val="0"/>
              <w:spacing w:after="0" w:line="240" w:lineRule="auto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napToGrid w:val="0"/>
              <w:spacing w:after="0" w:line="240" w:lineRule="auto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Лекция на тему «Права ребенка на здоровье», «Здоровьесберегающие технологии»</w:t>
            </w:r>
          </w:p>
          <w:p w:rsidR="004C0EFA" w:rsidRPr="004C0EFA" w:rsidRDefault="004C0EFA" w:rsidP="004C0EFA">
            <w:pPr>
              <w:snapToGrid w:val="0"/>
              <w:spacing w:after="0" w:line="240" w:lineRule="auto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napToGrid w:val="0"/>
              <w:spacing w:after="0" w:line="240" w:lineRule="auto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ГБУЗ СО «Каменская ЦРБ» Покровская СОШ,  Колчеданская СОШ, Сосновская СОШ, Маминская СОШ, Клевакинская СОШ</w:t>
            </w:r>
          </w:p>
          <w:p w:rsidR="004C0EFA" w:rsidRPr="004C0EFA" w:rsidRDefault="004C0EFA" w:rsidP="004C0EFA">
            <w:pPr>
              <w:snapToGrid w:val="0"/>
              <w:spacing w:after="0" w:line="240" w:lineRule="auto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20.11.17г или на родительском собрании по договоренности с СОШ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napToGrid w:val="0"/>
              <w:spacing w:after="0" w:line="240" w:lineRule="auto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napToGrid w:val="0"/>
              <w:spacing w:after="0" w:line="240" w:lineRule="auto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ГБУЗ СО «Каменская ЦРБ» Врачи: участковые педиатры и врачи ОВП, закрепленные за школами;</w:t>
            </w:r>
          </w:p>
          <w:p w:rsidR="004C0EFA" w:rsidRPr="004C0EFA" w:rsidRDefault="004C0EFA" w:rsidP="004C0EFA">
            <w:pPr>
              <w:snapToGrid w:val="0"/>
              <w:spacing w:after="0" w:line="240" w:lineRule="auto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для старшеклассников и/или родителей учащихся</w:t>
            </w:r>
          </w:p>
        </w:tc>
      </w:tr>
      <w:tr w:rsidR="004C0EFA" w:rsidRPr="004C0EFA" w:rsidTr="00FA7EE1">
        <w:trPr>
          <w:trHeight w:val="140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napToGrid w:val="0"/>
              <w:spacing w:after="0" w:line="240" w:lineRule="auto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napToGrid w:val="0"/>
              <w:spacing w:after="0" w:line="240" w:lineRule="auto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Лекция на тему «Права ребенка на здоровье», «Здоровьесберегающие технологии» на родительском собрании в ДДУ по согласованию с ДДУ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napToGrid w:val="0"/>
              <w:spacing w:after="0" w:line="240" w:lineRule="auto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Кисловский, Покровский, Новоисетский, Мартюшевский, Каменский д/с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napToGrid w:val="0"/>
              <w:spacing w:after="0" w:line="240" w:lineRule="auto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napToGrid w:val="0"/>
              <w:spacing w:after="0" w:line="240" w:lineRule="auto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Фельдшера ДДУ, ОВП для родителей</w:t>
            </w:r>
          </w:p>
        </w:tc>
      </w:tr>
      <w:tr w:rsidR="004C0EFA" w:rsidRPr="004C0EFA" w:rsidTr="004C0EFA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Профилактическая  акция  «Скажем наркотикам НЕТ»</w:t>
            </w:r>
          </w:p>
          <w:p w:rsidR="004C0EFA" w:rsidRPr="004C0EFA" w:rsidRDefault="004C0EFA" w:rsidP="004C0EFA">
            <w:pPr>
              <w:spacing w:after="0" w:line="240" w:lineRule="auto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EFA" w:rsidRPr="004C0EFA" w:rsidRDefault="004C0EFA" w:rsidP="004C0EFA">
            <w:pPr>
              <w:spacing w:after="0" w:line="240" w:lineRule="auto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 xml:space="preserve">Педколледж  </w:t>
            </w:r>
          </w:p>
          <w:p w:rsidR="004C0EFA" w:rsidRPr="004C0EFA" w:rsidRDefault="004C0EFA" w:rsidP="004C0EFA">
            <w:pPr>
              <w:spacing w:after="0" w:line="240" w:lineRule="auto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Г.Камышлов, ул. Энгельса 195</w:t>
            </w:r>
          </w:p>
          <w:p w:rsidR="004C0EFA" w:rsidRPr="004C0EFA" w:rsidRDefault="004C0EFA" w:rsidP="004C0EFA">
            <w:pPr>
              <w:spacing w:after="0" w:line="240" w:lineRule="auto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 xml:space="preserve">21.09.2017г  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ГБУЗ СО «Камышловская ЦРБ»</w:t>
            </w:r>
          </w:p>
          <w:p w:rsidR="004C0EFA" w:rsidRPr="004C0EFA" w:rsidRDefault="004C0EFA" w:rsidP="004C0EFA">
            <w:pPr>
              <w:spacing w:after="0" w:line="240" w:lineRule="auto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 xml:space="preserve">Педколледж  </w:t>
            </w:r>
          </w:p>
          <w:p w:rsidR="004C0EFA" w:rsidRPr="004C0EFA" w:rsidRDefault="004C0EFA" w:rsidP="004C0EFA">
            <w:pPr>
              <w:spacing w:after="0" w:line="240" w:lineRule="auto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Г.Камышлов, ул. Энгельса 195</w:t>
            </w:r>
          </w:p>
          <w:p w:rsidR="004C0EFA" w:rsidRPr="004C0EFA" w:rsidRDefault="004C0EFA" w:rsidP="004C0EFA">
            <w:pPr>
              <w:spacing w:after="0" w:line="240" w:lineRule="auto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Медико - правовое просвящение в устной форме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Врач – психиатр, нарколог Феклушина Ю.А.</w:t>
            </w:r>
          </w:p>
        </w:tc>
      </w:tr>
      <w:tr w:rsidR="004C0EFA" w:rsidRPr="004C0EFA" w:rsidTr="004C0EFA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Лекция по профилактике гриппа, согласие или не согласие.</w:t>
            </w:r>
          </w:p>
          <w:p w:rsidR="004C0EFA" w:rsidRPr="004C0EFA" w:rsidRDefault="004C0EFA" w:rsidP="004C0EFA">
            <w:pPr>
              <w:spacing w:after="0" w:line="240" w:lineRule="auto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EFA" w:rsidRPr="004C0EFA" w:rsidRDefault="004C0EFA" w:rsidP="004C0EFA">
            <w:pPr>
              <w:spacing w:after="0" w:line="240" w:lineRule="auto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АМОУ СОШ КГО №,3</w:t>
            </w:r>
          </w:p>
          <w:p w:rsidR="004C0EFA" w:rsidRPr="004C0EFA" w:rsidRDefault="004C0EFA" w:rsidP="004C0EFA">
            <w:pPr>
              <w:spacing w:after="0" w:line="240" w:lineRule="auto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г. Камышлов, ул. Ленинградская, 24</w:t>
            </w:r>
          </w:p>
          <w:p w:rsidR="004C0EFA" w:rsidRPr="004C0EFA" w:rsidRDefault="004C0EFA" w:rsidP="004C0EFA">
            <w:pPr>
              <w:spacing w:after="0" w:line="240" w:lineRule="auto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31.10.2017г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ГБУЗ СО «Камышловская ЦРБ»</w:t>
            </w:r>
          </w:p>
          <w:p w:rsidR="004C0EFA" w:rsidRPr="004C0EFA" w:rsidRDefault="004C0EFA" w:rsidP="004C0EFA">
            <w:pPr>
              <w:spacing w:after="0" w:line="240" w:lineRule="auto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АМОУ СОШ КГО №3, г. Камышлов, ул. Ленинградская, 24</w:t>
            </w:r>
          </w:p>
          <w:p w:rsidR="004C0EFA" w:rsidRPr="004C0EFA" w:rsidRDefault="004C0EFA" w:rsidP="004C0EFA">
            <w:pPr>
              <w:spacing w:after="0" w:line="240" w:lineRule="auto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Медико - правовое просвящение в устной форме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Врач – эпидемиолог Старков С.Ю.</w:t>
            </w:r>
          </w:p>
          <w:p w:rsidR="004C0EFA" w:rsidRPr="004C0EFA" w:rsidRDefault="004C0EFA" w:rsidP="004C0EFA">
            <w:pPr>
              <w:spacing w:after="0" w:line="240" w:lineRule="auto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</w:tr>
      <w:tr w:rsidR="004C0EFA" w:rsidRPr="004C0EFA" w:rsidTr="004C0EFA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Лекция по профилактике гриппа, согласие и не согласие</w:t>
            </w:r>
          </w:p>
          <w:p w:rsidR="004C0EFA" w:rsidRPr="004C0EFA" w:rsidRDefault="004C0EFA" w:rsidP="004C0EFA">
            <w:pPr>
              <w:spacing w:after="0" w:line="240" w:lineRule="auto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EFA" w:rsidRPr="004C0EFA" w:rsidRDefault="004C0EFA" w:rsidP="004C0EFA">
            <w:pPr>
              <w:spacing w:after="0" w:line="240" w:lineRule="auto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Камышловский муниципальный район, управление образования</w:t>
            </w:r>
          </w:p>
          <w:p w:rsidR="004C0EFA" w:rsidRPr="004C0EFA" w:rsidRDefault="004C0EFA" w:rsidP="004C0EFA">
            <w:pPr>
              <w:spacing w:after="0" w:line="240" w:lineRule="auto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Г. Камышлов, ул. Урицкого, 14</w:t>
            </w:r>
          </w:p>
          <w:p w:rsidR="004C0EFA" w:rsidRPr="004C0EFA" w:rsidRDefault="004C0EFA" w:rsidP="004C0EFA">
            <w:pPr>
              <w:spacing w:after="0" w:line="240" w:lineRule="auto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02.11.2017г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 xml:space="preserve"> Камышловский муниципальный район</w:t>
            </w:r>
          </w:p>
          <w:p w:rsidR="004C0EFA" w:rsidRPr="004C0EFA" w:rsidRDefault="004C0EFA" w:rsidP="004C0EFA">
            <w:pPr>
              <w:spacing w:after="0" w:line="240" w:lineRule="auto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Г. Камышлов, ул. Урицкого, 14</w:t>
            </w:r>
          </w:p>
          <w:p w:rsidR="004C0EFA" w:rsidRPr="004C0EFA" w:rsidRDefault="004C0EFA" w:rsidP="004C0EFA">
            <w:pPr>
              <w:spacing w:after="0" w:line="240" w:lineRule="auto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Медико- правовое просвещение  в устной форме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Врач – эпидемиолог Старков С.Ю.</w:t>
            </w:r>
          </w:p>
          <w:p w:rsidR="004C0EFA" w:rsidRPr="004C0EFA" w:rsidRDefault="004C0EFA" w:rsidP="004C0EFA">
            <w:pPr>
              <w:spacing w:after="0" w:line="240" w:lineRule="auto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</w:tr>
      <w:tr w:rsidR="004C0EFA" w:rsidRPr="004C0EFA" w:rsidTr="004C0EFA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реализации прав несовершеннолетних пациентов </w:t>
            </w:r>
          </w:p>
          <w:p w:rsidR="004C0EFA" w:rsidRPr="004C0EFA" w:rsidRDefault="004C0EFA" w:rsidP="004C0EFA">
            <w:pPr>
              <w:spacing w:after="0" w:line="240" w:lineRule="auto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EFA" w:rsidRPr="004C0EFA" w:rsidRDefault="004C0EFA" w:rsidP="004C0EFA">
            <w:pPr>
              <w:spacing w:after="0" w:line="240" w:lineRule="auto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АМОУ СОШ КГО №5, г.Камышлов, ул.Молокова,9.</w:t>
            </w:r>
          </w:p>
          <w:p w:rsidR="004C0EFA" w:rsidRPr="004C0EFA" w:rsidRDefault="004C0EFA" w:rsidP="004C0EFA">
            <w:pPr>
              <w:spacing w:after="0" w:line="240" w:lineRule="auto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 xml:space="preserve">17.11.2017г.  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-«-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Юрист Арефьева Т.Ю.</w:t>
            </w:r>
          </w:p>
          <w:p w:rsidR="004C0EFA" w:rsidRPr="004C0EFA" w:rsidRDefault="004C0EFA" w:rsidP="004C0EFA">
            <w:pPr>
              <w:spacing w:after="0" w:line="240" w:lineRule="auto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Родители, медицинские работники, педагоги</w:t>
            </w:r>
          </w:p>
        </w:tc>
      </w:tr>
      <w:tr w:rsidR="004C0EFA" w:rsidRPr="004C0EFA" w:rsidTr="004C0EFA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Нарушение прав ребенка в семье (дети имеют право на медицинский уход)</w:t>
            </w:r>
          </w:p>
          <w:p w:rsidR="004C0EFA" w:rsidRPr="004C0EFA" w:rsidRDefault="004C0EFA" w:rsidP="004C0EFA">
            <w:pPr>
              <w:spacing w:after="0" w:line="240" w:lineRule="auto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EFA" w:rsidRPr="004C0EFA" w:rsidRDefault="004C0EFA" w:rsidP="004C0EFA">
            <w:pPr>
              <w:spacing w:after="0" w:line="240" w:lineRule="auto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Районный отдел образования</w:t>
            </w:r>
          </w:p>
          <w:p w:rsidR="004C0EFA" w:rsidRPr="004C0EFA" w:rsidRDefault="004C0EFA" w:rsidP="004C0EFA">
            <w:pPr>
              <w:spacing w:after="0" w:line="240" w:lineRule="auto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Г.Камышлов, ул.Северная, 41</w:t>
            </w:r>
          </w:p>
          <w:p w:rsidR="004C0EFA" w:rsidRPr="004C0EFA" w:rsidRDefault="004C0EFA" w:rsidP="004C0EFA">
            <w:pPr>
              <w:spacing w:after="0" w:line="240" w:lineRule="auto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18.11.2017г.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ГБУЗ СО «Камышловская ЦРБ»</w:t>
            </w:r>
          </w:p>
          <w:p w:rsidR="004C0EFA" w:rsidRPr="004C0EFA" w:rsidRDefault="004C0EFA" w:rsidP="004C0EFA">
            <w:pPr>
              <w:spacing w:after="0" w:line="240" w:lineRule="auto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Районный отдел образования</w:t>
            </w:r>
          </w:p>
          <w:p w:rsidR="004C0EFA" w:rsidRPr="004C0EFA" w:rsidRDefault="004C0EFA" w:rsidP="004C0EFA">
            <w:pPr>
              <w:spacing w:after="0" w:line="240" w:lineRule="auto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Г.Камышлов, ул.Северная, 41</w:t>
            </w:r>
          </w:p>
          <w:p w:rsidR="004C0EFA" w:rsidRPr="004C0EFA" w:rsidRDefault="004C0EFA" w:rsidP="004C0EFA">
            <w:pPr>
              <w:spacing w:after="0" w:line="240" w:lineRule="auto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Юрист Арефьева Т.Ю.</w:t>
            </w:r>
          </w:p>
          <w:p w:rsidR="004C0EFA" w:rsidRPr="004C0EFA" w:rsidRDefault="004C0EFA" w:rsidP="004C0EFA">
            <w:pPr>
              <w:spacing w:after="0" w:line="240" w:lineRule="auto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учреждений, медицинские работники</w:t>
            </w:r>
          </w:p>
        </w:tc>
      </w:tr>
      <w:tr w:rsidR="004C0EFA" w:rsidRPr="004C0EFA" w:rsidTr="00FA7EE1">
        <w:trPr>
          <w:trHeight w:val="14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реализации прав ребенка – по программе медицинской реабилитации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ГБУЗ СО «Камышловская ЦРБ»</w:t>
            </w:r>
          </w:p>
          <w:p w:rsidR="004C0EFA" w:rsidRPr="004C0EFA" w:rsidRDefault="004C0EFA" w:rsidP="004C0EFA">
            <w:pPr>
              <w:spacing w:after="0" w:line="240" w:lineRule="auto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 xml:space="preserve">АМОУ СОШ КГО №3, г. </w:t>
            </w:r>
            <w:r w:rsidR="00FA7EE1">
              <w:rPr>
                <w:rFonts w:ascii="Times New Roman" w:hAnsi="Times New Roman" w:cs="Times New Roman"/>
                <w:sz w:val="24"/>
                <w:szCs w:val="24"/>
              </w:rPr>
              <w:t>Камышлов, ул. Ленинградская, 24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Медико - правовое просвящение в устной форме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Заведующая детским поликлиническим отделением врач – педиатр Фрид О.П.</w:t>
            </w:r>
          </w:p>
          <w:p w:rsidR="004C0EFA" w:rsidRPr="004C0EFA" w:rsidRDefault="004C0EFA" w:rsidP="004C0EFA">
            <w:pPr>
              <w:spacing w:after="0" w:line="240" w:lineRule="auto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Родители, медицинские работники, педагоги</w:t>
            </w:r>
          </w:p>
        </w:tc>
      </w:tr>
      <w:tr w:rsidR="004C0EFA" w:rsidRPr="004C0EFA" w:rsidTr="004C0EFA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Медицинское сопровождение детей – инвалидов, детей с социально-значимыми заболеваниями в образовательных учреждениях 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ГБУЗ СО «Камышловская ЦРБ»Отдел образования Камышловский муниципальный район</w:t>
            </w:r>
          </w:p>
          <w:p w:rsidR="004C0EFA" w:rsidRPr="004C0EFA" w:rsidRDefault="004C0EFA" w:rsidP="004C0EFA">
            <w:pPr>
              <w:spacing w:after="0" w:line="240" w:lineRule="auto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Г. Камышлов, ул. Урицкого, 14</w:t>
            </w:r>
          </w:p>
          <w:p w:rsidR="004C0EFA" w:rsidRPr="004C0EFA" w:rsidRDefault="004C0EFA" w:rsidP="004C0EFA">
            <w:pPr>
              <w:spacing w:after="0" w:line="240" w:lineRule="auto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21.11.2017г.</w:t>
            </w:r>
          </w:p>
          <w:p w:rsidR="004C0EFA" w:rsidRPr="004C0EFA" w:rsidRDefault="004C0EFA" w:rsidP="004C0EFA">
            <w:pPr>
              <w:spacing w:after="0" w:line="240" w:lineRule="auto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4C0EF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Медико – правовое просвящение в устной форме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Фельдшер  - педиатр Боярских Ю.В.</w:t>
            </w:r>
          </w:p>
          <w:p w:rsidR="004C0EFA" w:rsidRPr="004C0EFA" w:rsidRDefault="004C0EFA" w:rsidP="004C0EFA">
            <w:pPr>
              <w:spacing w:after="0" w:line="240" w:lineRule="auto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Юрист Арефьева Т.Ю.</w:t>
            </w:r>
          </w:p>
          <w:p w:rsidR="004C0EFA" w:rsidRPr="004C0EFA" w:rsidRDefault="004C0EFA" w:rsidP="004C0EFA">
            <w:pPr>
              <w:spacing w:after="0" w:line="240" w:lineRule="auto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учреждений, медицинские работники образовательных учреждений</w:t>
            </w:r>
          </w:p>
        </w:tc>
      </w:tr>
      <w:tr w:rsidR="004C0EFA" w:rsidRPr="004C0EFA" w:rsidTr="004C0EFA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pStyle w:val="a6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pStyle w:val="a6"/>
              <w:rPr>
                <w:szCs w:val="24"/>
              </w:rPr>
            </w:pPr>
            <w:r w:rsidRPr="004C0EFA">
              <w:rPr>
                <w:szCs w:val="24"/>
              </w:rPr>
              <w:t>Консультирование</w:t>
            </w:r>
          </w:p>
          <w:p w:rsidR="004C0EFA" w:rsidRPr="004C0EFA" w:rsidRDefault="004C0EFA" w:rsidP="004C0EFA">
            <w:pPr>
              <w:pStyle w:val="a6"/>
              <w:rPr>
                <w:szCs w:val="24"/>
              </w:rPr>
            </w:pPr>
            <w:r w:rsidRPr="004C0EFA">
              <w:rPr>
                <w:szCs w:val="24"/>
              </w:rPr>
              <w:t>.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pStyle w:val="a6"/>
              <w:rPr>
                <w:szCs w:val="24"/>
              </w:rPr>
            </w:pPr>
            <w:r w:rsidRPr="004C0EFA">
              <w:rPr>
                <w:szCs w:val="24"/>
              </w:rPr>
              <w:t>ГАУЗ СО «Сухоложская РБ», поликлиника детская; г.Сухой Лог, ул.Горького д.10</w:t>
            </w:r>
          </w:p>
          <w:p w:rsidR="004C0EFA" w:rsidRPr="004C0EFA" w:rsidRDefault="004C0EFA" w:rsidP="004C0EFA">
            <w:pPr>
              <w:pStyle w:val="a6"/>
              <w:rPr>
                <w:szCs w:val="24"/>
              </w:rPr>
            </w:pPr>
            <w:r w:rsidRPr="004C0EFA">
              <w:rPr>
                <w:szCs w:val="24"/>
              </w:rPr>
              <w:t>20.11.2017г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pStyle w:val="a6"/>
              <w:rPr>
                <w:szCs w:val="24"/>
              </w:rPr>
            </w:pPr>
            <w:r w:rsidRPr="004C0EFA">
              <w:rPr>
                <w:szCs w:val="24"/>
              </w:rPr>
              <w:t>Индивидуальное консультирование об обеспечении социальных гарантий в виде социальных пособий, в т.ч. детям инвалидам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pStyle w:val="a6"/>
              <w:rPr>
                <w:szCs w:val="24"/>
              </w:rPr>
            </w:pPr>
            <w:r w:rsidRPr="004C0EFA">
              <w:rPr>
                <w:szCs w:val="24"/>
              </w:rPr>
              <w:t>Специалист по социальной работе</w:t>
            </w:r>
          </w:p>
          <w:p w:rsidR="004C0EFA" w:rsidRPr="004C0EFA" w:rsidRDefault="004C0EFA" w:rsidP="004C0EFA">
            <w:pPr>
              <w:pStyle w:val="a6"/>
              <w:rPr>
                <w:szCs w:val="24"/>
              </w:rPr>
            </w:pPr>
          </w:p>
          <w:p w:rsidR="004C0EFA" w:rsidRPr="004C0EFA" w:rsidRDefault="004C0EFA" w:rsidP="004C0EFA">
            <w:pPr>
              <w:pStyle w:val="a6"/>
              <w:rPr>
                <w:szCs w:val="24"/>
              </w:rPr>
            </w:pPr>
            <w:r w:rsidRPr="004C0EFA">
              <w:rPr>
                <w:szCs w:val="24"/>
              </w:rPr>
              <w:t>Родители, опекуны</w:t>
            </w:r>
          </w:p>
        </w:tc>
      </w:tr>
      <w:tr w:rsidR="004C0EFA" w:rsidRPr="004C0EFA" w:rsidTr="004C0EFA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pStyle w:val="a6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pStyle w:val="a6"/>
              <w:rPr>
                <w:szCs w:val="24"/>
              </w:rPr>
            </w:pPr>
            <w:r w:rsidRPr="004C0EFA">
              <w:rPr>
                <w:szCs w:val="24"/>
              </w:rPr>
              <w:t>Беседы</w:t>
            </w:r>
          </w:p>
          <w:p w:rsidR="004C0EFA" w:rsidRPr="004C0EFA" w:rsidRDefault="004C0EFA" w:rsidP="004C0EFA">
            <w:pPr>
              <w:pStyle w:val="a6"/>
              <w:rPr>
                <w:szCs w:val="24"/>
              </w:rPr>
            </w:pPr>
            <w:r w:rsidRPr="004C0EFA">
              <w:rPr>
                <w:szCs w:val="24"/>
              </w:rPr>
              <w:t>.</w:t>
            </w:r>
          </w:p>
          <w:p w:rsidR="004C0EFA" w:rsidRPr="004C0EFA" w:rsidRDefault="004C0EFA" w:rsidP="004C0EFA">
            <w:pPr>
              <w:pStyle w:val="a6"/>
              <w:rPr>
                <w:szCs w:val="24"/>
              </w:rPr>
            </w:pPr>
          </w:p>
          <w:p w:rsidR="004C0EFA" w:rsidRPr="004C0EFA" w:rsidRDefault="004C0EFA" w:rsidP="004C0EFA">
            <w:pPr>
              <w:pStyle w:val="a6"/>
              <w:rPr>
                <w:szCs w:val="24"/>
              </w:rPr>
            </w:pPr>
          </w:p>
          <w:p w:rsidR="004C0EFA" w:rsidRPr="004C0EFA" w:rsidRDefault="004C0EFA" w:rsidP="004C0EFA">
            <w:pPr>
              <w:pStyle w:val="a6"/>
              <w:rPr>
                <w:szCs w:val="24"/>
              </w:rPr>
            </w:pPr>
          </w:p>
          <w:p w:rsidR="004C0EFA" w:rsidRPr="004C0EFA" w:rsidRDefault="004C0EFA" w:rsidP="004C0EFA">
            <w:pPr>
              <w:pStyle w:val="a6"/>
              <w:rPr>
                <w:szCs w:val="24"/>
              </w:rPr>
            </w:pPr>
          </w:p>
          <w:p w:rsidR="004C0EFA" w:rsidRPr="004C0EFA" w:rsidRDefault="004C0EFA" w:rsidP="004C0EFA">
            <w:pPr>
              <w:pStyle w:val="a6"/>
              <w:rPr>
                <w:szCs w:val="24"/>
              </w:rPr>
            </w:pPr>
          </w:p>
          <w:p w:rsidR="004C0EFA" w:rsidRPr="004C0EFA" w:rsidRDefault="004C0EFA" w:rsidP="004C0EFA">
            <w:pPr>
              <w:pStyle w:val="a6"/>
              <w:rPr>
                <w:szCs w:val="24"/>
              </w:rPr>
            </w:pPr>
          </w:p>
          <w:p w:rsidR="004C0EFA" w:rsidRPr="004C0EFA" w:rsidRDefault="004C0EFA" w:rsidP="004C0EFA">
            <w:pPr>
              <w:pStyle w:val="a6"/>
              <w:rPr>
                <w:szCs w:val="24"/>
              </w:rPr>
            </w:pPr>
          </w:p>
          <w:p w:rsidR="004C0EFA" w:rsidRPr="004C0EFA" w:rsidRDefault="004C0EFA" w:rsidP="004C0EFA">
            <w:pPr>
              <w:pStyle w:val="a6"/>
              <w:rPr>
                <w:szCs w:val="24"/>
              </w:rPr>
            </w:pPr>
          </w:p>
          <w:p w:rsidR="004C0EFA" w:rsidRPr="004C0EFA" w:rsidRDefault="004C0EFA" w:rsidP="004C0EFA">
            <w:pPr>
              <w:pStyle w:val="a6"/>
              <w:rPr>
                <w:szCs w:val="24"/>
              </w:rPr>
            </w:pPr>
          </w:p>
          <w:p w:rsidR="004C0EFA" w:rsidRPr="004C0EFA" w:rsidRDefault="004C0EFA" w:rsidP="004C0EFA">
            <w:pPr>
              <w:pStyle w:val="a6"/>
              <w:rPr>
                <w:szCs w:val="24"/>
              </w:rPr>
            </w:pPr>
          </w:p>
          <w:p w:rsidR="004C0EFA" w:rsidRPr="004C0EFA" w:rsidRDefault="004C0EFA" w:rsidP="004C0EFA">
            <w:pPr>
              <w:pStyle w:val="a6"/>
              <w:rPr>
                <w:szCs w:val="24"/>
              </w:rPr>
            </w:pPr>
          </w:p>
          <w:p w:rsidR="004C0EFA" w:rsidRPr="004C0EFA" w:rsidRDefault="004C0EFA" w:rsidP="004C0EFA">
            <w:pPr>
              <w:pStyle w:val="a6"/>
              <w:rPr>
                <w:szCs w:val="24"/>
              </w:rPr>
            </w:pPr>
          </w:p>
          <w:p w:rsidR="004C0EFA" w:rsidRPr="004C0EFA" w:rsidRDefault="004C0EFA" w:rsidP="004C0EFA">
            <w:pPr>
              <w:pStyle w:val="a6"/>
              <w:rPr>
                <w:szCs w:val="24"/>
              </w:rPr>
            </w:pPr>
          </w:p>
          <w:p w:rsidR="004C0EFA" w:rsidRPr="004C0EFA" w:rsidRDefault="004C0EFA" w:rsidP="004C0EFA">
            <w:pPr>
              <w:pStyle w:val="a6"/>
              <w:rPr>
                <w:szCs w:val="24"/>
              </w:rPr>
            </w:pPr>
          </w:p>
          <w:p w:rsidR="004C0EFA" w:rsidRPr="004C0EFA" w:rsidRDefault="004C0EFA" w:rsidP="004C0EFA">
            <w:pPr>
              <w:pStyle w:val="a6"/>
              <w:rPr>
                <w:szCs w:val="24"/>
              </w:rPr>
            </w:pPr>
          </w:p>
          <w:p w:rsidR="004C0EFA" w:rsidRPr="004C0EFA" w:rsidRDefault="004C0EFA" w:rsidP="004C0EFA">
            <w:pPr>
              <w:pStyle w:val="a6"/>
              <w:rPr>
                <w:szCs w:val="24"/>
              </w:rPr>
            </w:pPr>
          </w:p>
          <w:p w:rsidR="004C0EFA" w:rsidRPr="004C0EFA" w:rsidRDefault="004C0EFA" w:rsidP="004C0EFA">
            <w:pPr>
              <w:pStyle w:val="a6"/>
              <w:rPr>
                <w:szCs w:val="24"/>
              </w:rPr>
            </w:pPr>
            <w:r w:rsidRPr="004C0EFA">
              <w:rPr>
                <w:szCs w:val="24"/>
              </w:rPr>
              <w:t>Информационные листовки</w:t>
            </w:r>
          </w:p>
          <w:p w:rsidR="004C0EFA" w:rsidRPr="004C0EFA" w:rsidRDefault="004C0EFA" w:rsidP="004C0EFA">
            <w:pPr>
              <w:pStyle w:val="a6"/>
              <w:rPr>
                <w:szCs w:val="24"/>
              </w:rPr>
            </w:pP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pStyle w:val="a6"/>
              <w:rPr>
                <w:szCs w:val="24"/>
              </w:rPr>
            </w:pPr>
            <w:r w:rsidRPr="004C0EFA">
              <w:rPr>
                <w:szCs w:val="24"/>
              </w:rPr>
              <w:lastRenderedPageBreak/>
              <w:t xml:space="preserve">ГАУЗ СО «Сухоложская РБ» </w:t>
            </w:r>
          </w:p>
          <w:p w:rsidR="004C0EFA" w:rsidRPr="004C0EFA" w:rsidRDefault="004C0EFA" w:rsidP="004C0EFA">
            <w:pPr>
              <w:pStyle w:val="a6"/>
              <w:rPr>
                <w:szCs w:val="24"/>
              </w:rPr>
            </w:pPr>
            <w:r w:rsidRPr="004C0EFA">
              <w:rPr>
                <w:szCs w:val="24"/>
              </w:rPr>
              <w:t>поликлиника детская г.Сухой Лог, ул.Горького д.10</w:t>
            </w:r>
          </w:p>
          <w:p w:rsidR="004C0EFA" w:rsidRPr="004C0EFA" w:rsidRDefault="004C0EFA" w:rsidP="004C0EFA">
            <w:pPr>
              <w:pStyle w:val="a6"/>
              <w:rPr>
                <w:szCs w:val="24"/>
              </w:rPr>
            </w:pPr>
            <w:r w:rsidRPr="004C0EFA">
              <w:rPr>
                <w:szCs w:val="24"/>
              </w:rPr>
              <w:t>20.11.2017г</w:t>
            </w:r>
          </w:p>
          <w:p w:rsidR="004C0EFA" w:rsidRPr="004C0EFA" w:rsidRDefault="004C0EFA" w:rsidP="004C0EFA">
            <w:pPr>
              <w:pStyle w:val="a6"/>
              <w:rPr>
                <w:szCs w:val="24"/>
              </w:rPr>
            </w:pPr>
          </w:p>
          <w:p w:rsidR="004C0EFA" w:rsidRPr="004C0EFA" w:rsidRDefault="004C0EFA" w:rsidP="004C0EFA">
            <w:pPr>
              <w:pStyle w:val="a6"/>
              <w:rPr>
                <w:szCs w:val="24"/>
              </w:rPr>
            </w:pPr>
            <w:r w:rsidRPr="004C0EFA">
              <w:rPr>
                <w:szCs w:val="24"/>
              </w:rPr>
              <w:t xml:space="preserve">педиатрическое отделение </w:t>
            </w:r>
            <w:r w:rsidRPr="004C0EFA">
              <w:rPr>
                <w:szCs w:val="24"/>
              </w:rPr>
              <w:lastRenderedPageBreak/>
              <w:t>г.Сухой Лог, ул.Горького, д.10</w:t>
            </w:r>
          </w:p>
          <w:p w:rsidR="004C0EFA" w:rsidRPr="004C0EFA" w:rsidRDefault="004C0EFA" w:rsidP="004C0EFA">
            <w:pPr>
              <w:pStyle w:val="a6"/>
              <w:rPr>
                <w:szCs w:val="24"/>
              </w:rPr>
            </w:pPr>
            <w:r w:rsidRPr="004C0EFA">
              <w:rPr>
                <w:szCs w:val="24"/>
              </w:rPr>
              <w:t>20.11.2017г</w:t>
            </w:r>
          </w:p>
          <w:p w:rsidR="004C0EFA" w:rsidRPr="004C0EFA" w:rsidRDefault="004C0EFA" w:rsidP="004C0EFA">
            <w:pPr>
              <w:pStyle w:val="a6"/>
              <w:rPr>
                <w:szCs w:val="24"/>
              </w:rPr>
            </w:pPr>
          </w:p>
          <w:p w:rsidR="004C0EFA" w:rsidRPr="004C0EFA" w:rsidRDefault="004C0EFA" w:rsidP="004C0EFA">
            <w:pPr>
              <w:pStyle w:val="a6"/>
              <w:rPr>
                <w:szCs w:val="24"/>
              </w:rPr>
            </w:pPr>
            <w:r w:rsidRPr="004C0EFA">
              <w:rPr>
                <w:szCs w:val="24"/>
              </w:rPr>
              <w:t>Сухоложский многопрофильный техникум г.Сухой Лог, ул.Юбилейная, д.10</w:t>
            </w:r>
          </w:p>
          <w:p w:rsidR="004C0EFA" w:rsidRPr="004C0EFA" w:rsidRDefault="004C0EFA" w:rsidP="004C0EFA">
            <w:pPr>
              <w:pStyle w:val="a6"/>
              <w:rPr>
                <w:szCs w:val="24"/>
              </w:rPr>
            </w:pPr>
            <w:r w:rsidRPr="004C0EFA">
              <w:rPr>
                <w:szCs w:val="24"/>
              </w:rPr>
              <w:t>20.11.2017г.</w:t>
            </w:r>
          </w:p>
          <w:p w:rsidR="004C0EFA" w:rsidRPr="004C0EFA" w:rsidRDefault="004C0EFA" w:rsidP="004C0EFA">
            <w:pPr>
              <w:pStyle w:val="a6"/>
              <w:rPr>
                <w:szCs w:val="24"/>
              </w:rPr>
            </w:pPr>
          </w:p>
          <w:p w:rsidR="004C0EFA" w:rsidRPr="004C0EFA" w:rsidRDefault="004C0EFA" w:rsidP="004C0EFA">
            <w:pPr>
              <w:pStyle w:val="a6"/>
              <w:rPr>
                <w:szCs w:val="24"/>
              </w:rPr>
            </w:pPr>
            <w:r w:rsidRPr="004C0EFA">
              <w:rPr>
                <w:szCs w:val="24"/>
              </w:rPr>
              <w:t>ГКОУ «Филатовская школа-интернат» Сухоложский район,с.Филатовское,ул. Ленина, д.87; 20.11.2017г.</w:t>
            </w:r>
          </w:p>
          <w:p w:rsidR="004C0EFA" w:rsidRPr="004C0EFA" w:rsidRDefault="004C0EFA" w:rsidP="004C0EFA">
            <w:pPr>
              <w:pStyle w:val="a6"/>
              <w:rPr>
                <w:szCs w:val="24"/>
              </w:rPr>
            </w:pPr>
          </w:p>
          <w:p w:rsidR="004C0EFA" w:rsidRPr="004C0EFA" w:rsidRDefault="004C0EFA" w:rsidP="004C0EFA">
            <w:pPr>
              <w:pStyle w:val="a6"/>
              <w:rPr>
                <w:szCs w:val="24"/>
              </w:rPr>
            </w:pPr>
            <w:r w:rsidRPr="004C0EFA">
              <w:rPr>
                <w:szCs w:val="24"/>
              </w:rPr>
              <w:t>Информационные листовки</w:t>
            </w:r>
          </w:p>
          <w:p w:rsidR="004C0EFA" w:rsidRPr="004C0EFA" w:rsidRDefault="004C0EFA" w:rsidP="004C0EFA">
            <w:pPr>
              <w:pStyle w:val="a6"/>
              <w:rPr>
                <w:szCs w:val="24"/>
              </w:rPr>
            </w:pPr>
            <w:r w:rsidRPr="004C0EFA">
              <w:rPr>
                <w:szCs w:val="24"/>
              </w:rPr>
              <w:t>Асбестовско-Сухоложский филиал ГОУ СПО СО «СОМК» г.Сухой Лог, ул. Горького, д.11</w:t>
            </w:r>
          </w:p>
          <w:p w:rsidR="004C0EFA" w:rsidRPr="004C0EFA" w:rsidRDefault="004C0EFA" w:rsidP="004C0EFA">
            <w:pPr>
              <w:pStyle w:val="a6"/>
              <w:rPr>
                <w:szCs w:val="24"/>
              </w:rPr>
            </w:pPr>
            <w:r w:rsidRPr="004C0EFA">
              <w:rPr>
                <w:szCs w:val="24"/>
              </w:rPr>
              <w:t>20.06.2017г.</w:t>
            </w:r>
          </w:p>
          <w:p w:rsidR="004C0EFA" w:rsidRPr="004C0EFA" w:rsidRDefault="004C0EFA" w:rsidP="004C0EFA">
            <w:pPr>
              <w:pStyle w:val="a6"/>
              <w:rPr>
                <w:szCs w:val="24"/>
              </w:rPr>
            </w:pPr>
            <w:r w:rsidRPr="004C0EFA">
              <w:rPr>
                <w:szCs w:val="24"/>
              </w:rPr>
              <w:t>МАОУ СОШ №5 г.Сухой Лог, ул.Гоголя, д.12</w:t>
            </w:r>
          </w:p>
          <w:p w:rsidR="004C0EFA" w:rsidRPr="004C0EFA" w:rsidRDefault="004C0EFA" w:rsidP="004C0EFA">
            <w:pPr>
              <w:pStyle w:val="a6"/>
              <w:rPr>
                <w:szCs w:val="24"/>
              </w:rPr>
            </w:pPr>
            <w:r w:rsidRPr="004C0EFA">
              <w:rPr>
                <w:szCs w:val="24"/>
              </w:rPr>
              <w:t>20.11.2017г.</w:t>
            </w:r>
          </w:p>
          <w:p w:rsidR="004C0EFA" w:rsidRPr="004C0EFA" w:rsidRDefault="004C0EFA" w:rsidP="004C0EFA">
            <w:pPr>
              <w:pStyle w:val="a6"/>
              <w:rPr>
                <w:szCs w:val="24"/>
              </w:rPr>
            </w:pPr>
            <w:r w:rsidRPr="004C0EFA">
              <w:rPr>
                <w:szCs w:val="24"/>
              </w:rPr>
              <w:t>Информационные листовки</w:t>
            </w:r>
          </w:p>
          <w:p w:rsidR="004C0EFA" w:rsidRPr="004C0EFA" w:rsidRDefault="004C0EFA" w:rsidP="004C0EFA">
            <w:pPr>
              <w:pStyle w:val="a6"/>
              <w:rPr>
                <w:szCs w:val="24"/>
              </w:rPr>
            </w:pPr>
            <w:r w:rsidRPr="004C0EFA">
              <w:rPr>
                <w:szCs w:val="24"/>
              </w:rPr>
              <w:t>МАОУ СОШ №7 г.Сухой Лог, ул.Кирова, д.1</w:t>
            </w:r>
          </w:p>
          <w:p w:rsidR="004C0EFA" w:rsidRPr="004C0EFA" w:rsidRDefault="004C0EFA" w:rsidP="004C0EFA">
            <w:pPr>
              <w:pStyle w:val="a6"/>
              <w:rPr>
                <w:szCs w:val="24"/>
              </w:rPr>
            </w:pPr>
            <w:r w:rsidRPr="004C0EFA">
              <w:rPr>
                <w:szCs w:val="24"/>
              </w:rPr>
              <w:t>20.11.2017г.</w:t>
            </w:r>
          </w:p>
          <w:p w:rsidR="004C0EFA" w:rsidRPr="004C0EFA" w:rsidRDefault="004C0EFA" w:rsidP="004C0EFA">
            <w:pPr>
              <w:pStyle w:val="a6"/>
              <w:rPr>
                <w:szCs w:val="24"/>
              </w:rPr>
            </w:pPr>
            <w:r w:rsidRPr="004C0EFA">
              <w:rPr>
                <w:szCs w:val="24"/>
              </w:rPr>
              <w:t>Информационные листовки</w:t>
            </w:r>
          </w:p>
          <w:p w:rsidR="004C0EFA" w:rsidRPr="004C0EFA" w:rsidRDefault="004C0EFA" w:rsidP="004C0EFA">
            <w:pPr>
              <w:pStyle w:val="a6"/>
              <w:rPr>
                <w:szCs w:val="24"/>
              </w:rPr>
            </w:pPr>
            <w:r w:rsidRPr="004C0EFA">
              <w:rPr>
                <w:szCs w:val="24"/>
              </w:rPr>
              <w:t>МАОУ СОШ №2 г.Сухой Лог, ул.Победы, д.4</w:t>
            </w:r>
          </w:p>
          <w:p w:rsidR="004C0EFA" w:rsidRPr="004C0EFA" w:rsidRDefault="004C0EFA" w:rsidP="004C0EFA">
            <w:pPr>
              <w:pStyle w:val="a6"/>
              <w:rPr>
                <w:szCs w:val="24"/>
              </w:rPr>
            </w:pPr>
            <w:r w:rsidRPr="004C0EFA">
              <w:rPr>
                <w:szCs w:val="24"/>
              </w:rPr>
              <w:lastRenderedPageBreak/>
              <w:t>20.11.2017г.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pStyle w:val="a6"/>
              <w:rPr>
                <w:szCs w:val="24"/>
              </w:rPr>
            </w:pPr>
            <w:r w:rsidRPr="004C0EFA">
              <w:rPr>
                <w:szCs w:val="24"/>
              </w:rPr>
              <w:lastRenderedPageBreak/>
              <w:t>Индивидуальные беседы о видах бесплатной медицинской помощи в рамках ОМС</w:t>
            </w:r>
          </w:p>
          <w:p w:rsidR="004C0EFA" w:rsidRPr="004C0EFA" w:rsidRDefault="004C0EFA" w:rsidP="004C0EFA">
            <w:pPr>
              <w:pStyle w:val="a6"/>
              <w:rPr>
                <w:szCs w:val="24"/>
              </w:rPr>
            </w:pPr>
          </w:p>
          <w:p w:rsidR="004C0EFA" w:rsidRPr="004C0EFA" w:rsidRDefault="004C0EFA" w:rsidP="004C0EFA">
            <w:pPr>
              <w:pStyle w:val="a6"/>
              <w:rPr>
                <w:szCs w:val="24"/>
              </w:rPr>
            </w:pPr>
          </w:p>
          <w:p w:rsidR="004C0EFA" w:rsidRPr="004C0EFA" w:rsidRDefault="004C0EFA" w:rsidP="004C0EFA">
            <w:pPr>
              <w:pStyle w:val="a6"/>
              <w:rPr>
                <w:szCs w:val="24"/>
              </w:rPr>
            </w:pPr>
          </w:p>
          <w:p w:rsidR="004C0EFA" w:rsidRPr="004C0EFA" w:rsidRDefault="004C0EFA" w:rsidP="004C0EFA">
            <w:pPr>
              <w:pStyle w:val="a6"/>
              <w:rPr>
                <w:szCs w:val="24"/>
              </w:rPr>
            </w:pPr>
          </w:p>
          <w:p w:rsidR="004C0EFA" w:rsidRPr="004C0EFA" w:rsidRDefault="004C0EFA" w:rsidP="004C0EFA">
            <w:pPr>
              <w:pStyle w:val="a6"/>
              <w:rPr>
                <w:szCs w:val="24"/>
              </w:rPr>
            </w:pPr>
          </w:p>
          <w:p w:rsidR="004C0EFA" w:rsidRPr="004C0EFA" w:rsidRDefault="004C0EFA" w:rsidP="004C0EFA">
            <w:pPr>
              <w:pStyle w:val="a6"/>
              <w:rPr>
                <w:szCs w:val="24"/>
              </w:rPr>
            </w:pPr>
          </w:p>
          <w:p w:rsidR="004C0EFA" w:rsidRPr="004C0EFA" w:rsidRDefault="004C0EFA" w:rsidP="004C0EFA">
            <w:pPr>
              <w:pStyle w:val="a6"/>
              <w:rPr>
                <w:szCs w:val="24"/>
              </w:rPr>
            </w:pPr>
          </w:p>
          <w:p w:rsidR="004C0EFA" w:rsidRPr="004C0EFA" w:rsidRDefault="004C0EFA" w:rsidP="004C0EFA">
            <w:pPr>
              <w:pStyle w:val="a6"/>
              <w:rPr>
                <w:szCs w:val="24"/>
              </w:rPr>
            </w:pPr>
          </w:p>
          <w:p w:rsidR="004C0EFA" w:rsidRPr="004C0EFA" w:rsidRDefault="004C0EFA" w:rsidP="004C0EFA">
            <w:pPr>
              <w:pStyle w:val="a6"/>
              <w:rPr>
                <w:szCs w:val="24"/>
              </w:rPr>
            </w:pPr>
          </w:p>
          <w:p w:rsidR="004C0EFA" w:rsidRPr="004C0EFA" w:rsidRDefault="004C0EFA" w:rsidP="004C0EFA">
            <w:pPr>
              <w:pStyle w:val="a6"/>
              <w:rPr>
                <w:szCs w:val="24"/>
              </w:rPr>
            </w:pPr>
          </w:p>
          <w:p w:rsidR="004C0EFA" w:rsidRPr="004C0EFA" w:rsidRDefault="004C0EFA" w:rsidP="004C0EFA">
            <w:pPr>
              <w:pStyle w:val="a6"/>
              <w:rPr>
                <w:szCs w:val="24"/>
              </w:rPr>
            </w:pPr>
          </w:p>
          <w:p w:rsidR="004C0EFA" w:rsidRPr="004C0EFA" w:rsidRDefault="004C0EFA" w:rsidP="004C0EFA">
            <w:pPr>
              <w:pStyle w:val="a6"/>
              <w:rPr>
                <w:szCs w:val="24"/>
              </w:rPr>
            </w:pPr>
          </w:p>
          <w:p w:rsidR="004C0EFA" w:rsidRPr="004C0EFA" w:rsidRDefault="004C0EFA" w:rsidP="004C0EFA">
            <w:pPr>
              <w:pStyle w:val="a6"/>
              <w:rPr>
                <w:szCs w:val="24"/>
              </w:rPr>
            </w:pPr>
          </w:p>
          <w:p w:rsidR="004C0EFA" w:rsidRPr="004C0EFA" w:rsidRDefault="004C0EFA" w:rsidP="004C0EFA">
            <w:pPr>
              <w:pStyle w:val="a6"/>
              <w:rPr>
                <w:szCs w:val="24"/>
              </w:rPr>
            </w:pPr>
          </w:p>
          <w:p w:rsidR="004C0EFA" w:rsidRPr="004C0EFA" w:rsidRDefault="004C0EFA" w:rsidP="004C0EFA">
            <w:pPr>
              <w:pStyle w:val="a6"/>
              <w:rPr>
                <w:szCs w:val="24"/>
              </w:rPr>
            </w:pPr>
          </w:p>
          <w:p w:rsidR="004C0EFA" w:rsidRPr="004C0EFA" w:rsidRDefault="004C0EFA" w:rsidP="004C0EFA">
            <w:pPr>
              <w:pStyle w:val="a6"/>
              <w:rPr>
                <w:szCs w:val="24"/>
              </w:rPr>
            </w:pPr>
          </w:p>
          <w:p w:rsidR="004C0EFA" w:rsidRPr="004C0EFA" w:rsidRDefault="004C0EFA" w:rsidP="004C0EFA">
            <w:pPr>
              <w:pStyle w:val="a6"/>
              <w:rPr>
                <w:szCs w:val="24"/>
              </w:rPr>
            </w:pPr>
          </w:p>
          <w:p w:rsidR="004C0EFA" w:rsidRPr="004C0EFA" w:rsidRDefault="004C0EFA" w:rsidP="004C0EFA">
            <w:pPr>
              <w:pStyle w:val="a6"/>
              <w:rPr>
                <w:szCs w:val="24"/>
              </w:rPr>
            </w:pPr>
            <w:r w:rsidRPr="004C0EFA">
              <w:rPr>
                <w:szCs w:val="24"/>
              </w:rPr>
              <w:t>Информационные листовки о видах бесплатной медицинской помощи в рамках ОМС, правах пациентов в соответствии с ФЗ №323,</w:t>
            </w:r>
          </w:p>
          <w:p w:rsidR="004C0EFA" w:rsidRPr="004C0EFA" w:rsidRDefault="004C0EFA" w:rsidP="004C0EFA">
            <w:pPr>
              <w:pStyle w:val="a6"/>
              <w:rPr>
                <w:szCs w:val="24"/>
              </w:rPr>
            </w:pPr>
            <w:r w:rsidRPr="004C0EFA">
              <w:rPr>
                <w:szCs w:val="24"/>
              </w:rPr>
              <w:t>об обеспечении социальных гарантий в виде социальных пособий, в т.ч. детям инвалидам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pStyle w:val="a6"/>
              <w:rPr>
                <w:szCs w:val="24"/>
              </w:rPr>
            </w:pPr>
            <w:r w:rsidRPr="004C0EFA">
              <w:rPr>
                <w:szCs w:val="24"/>
              </w:rPr>
              <w:lastRenderedPageBreak/>
              <w:t>Медицинские работники</w:t>
            </w:r>
          </w:p>
          <w:p w:rsidR="004C0EFA" w:rsidRPr="004C0EFA" w:rsidRDefault="004C0EFA" w:rsidP="004C0EFA">
            <w:pPr>
              <w:pStyle w:val="a6"/>
              <w:rPr>
                <w:szCs w:val="24"/>
              </w:rPr>
            </w:pPr>
            <w:r w:rsidRPr="004C0EFA">
              <w:rPr>
                <w:szCs w:val="24"/>
              </w:rPr>
              <w:t>Подростковый фельдшер- терапевт</w:t>
            </w:r>
          </w:p>
          <w:p w:rsidR="004C0EFA" w:rsidRPr="004C0EFA" w:rsidRDefault="004C0EFA" w:rsidP="004C0EFA">
            <w:pPr>
              <w:pStyle w:val="a6"/>
              <w:rPr>
                <w:szCs w:val="24"/>
              </w:rPr>
            </w:pPr>
            <w:r w:rsidRPr="004C0EFA">
              <w:rPr>
                <w:szCs w:val="24"/>
              </w:rPr>
              <w:t>Специалист по социальной работе</w:t>
            </w:r>
          </w:p>
          <w:p w:rsidR="004C0EFA" w:rsidRPr="004C0EFA" w:rsidRDefault="004C0EFA" w:rsidP="004C0EFA">
            <w:pPr>
              <w:pStyle w:val="a6"/>
              <w:rPr>
                <w:szCs w:val="24"/>
              </w:rPr>
            </w:pPr>
          </w:p>
          <w:p w:rsidR="004C0EFA" w:rsidRPr="004C0EFA" w:rsidRDefault="004C0EFA" w:rsidP="004C0EFA">
            <w:pPr>
              <w:pStyle w:val="a6"/>
              <w:rPr>
                <w:szCs w:val="24"/>
              </w:rPr>
            </w:pPr>
            <w:r w:rsidRPr="004C0EFA">
              <w:rPr>
                <w:szCs w:val="24"/>
              </w:rPr>
              <w:t>Родители, опекуны,</w:t>
            </w:r>
          </w:p>
          <w:p w:rsidR="004C0EFA" w:rsidRPr="004C0EFA" w:rsidRDefault="004C0EFA" w:rsidP="004C0EFA">
            <w:pPr>
              <w:pStyle w:val="a6"/>
              <w:rPr>
                <w:szCs w:val="24"/>
              </w:rPr>
            </w:pPr>
            <w:r w:rsidRPr="004C0EFA">
              <w:rPr>
                <w:szCs w:val="24"/>
              </w:rPr>
              <w:t xml:space="preserve">     подростки</w:t>
            </w:r>
          </w:p>
          <w:p w:rsidR="004C0EFA" w:rsidRPr="004C0EFA" w:rsidRDefault="004C0EFA" w:rsidP="004C0EFA">
            <w:pPr>
              <w:pStyle w:val="a6"/>
              <w:rPr>
                <w:szCs w:val="24"/>
              </w:rPr>
            </w:pPr>
          </w:p>
          <w:p w:rsidR="004C0EFA" w:rsidRPr="004C0EFA" w:rsidRDefault="004C0EFA" w:rsidP="004C0EFA">
            <w:pPr>
              <w:pStyle w:val="a6"/>
              <w:rPr>
                <w:szCs w:val="24"/>
              </w:rPr>
            </w:pPr>
          </w:p>
          <w:p w:rsidR="004C0EFA" w:rsidRPr="004C0EFA" w:rsidRDefault="004C0EFA" w:rsidP="004C0EFA">
            <w:pPr>
              <w:pStyle w:val="a6"/>
              <w:rPr>
                <w:szCs w:val="24"/>
              </w:rPr>
            </w:pPr>
          </w:p>
          <w:p w:rsidR="004C0EFA" w:rsidRPr="004C0EFA" w:rsidRDefault="004C0EFA" w:rsidP="004C0EFA">
            <w:pPr>
              <w:pStyle w:val="a6"/>
              <w:rPr>
                <w:szCs w:val="24"/>
              </w:rPr>
            </w:pPr>
          </w:p>
          <w:p w:rsidR="004C0EFA" w:rsidRPr="004C0EFA" w:rsidRDefault="004C0EFA" w:rsidP="004C0EFA">
            <w:pPr>
              <w:pStyle w:val="a6"/>
              <w:rPr>
                <w:szCs w:val="24"/>
              </w:rPr>
            </w:pPr>
          </w:p>
          <w:p w:rsidR="004C0EFA" w:rsidRPr="004C0EFA" w:rsidRDefault="004C0EFA" w:rsidP="004C0EFA">
            <w:pPr>
              <w:pStyle w:val="a6"/>
              <w:rPr>
                <w:szCs w:val="24"/>
              </w:rPr>
            </w:pPr>
          </w:p>
          <w:p w:rsidR="004C0EFA" w:rsidRPr="004C0EFA" w:rsidRDefault="004C0EFA" w:rsidP="004C0EFA">
            <w:pPr>
              <w:pStyle w:val="a6"/>
              <w:rPr>
                <w:szCs w:val="24"/>
              </w:rPr>
            </w:pPr>
          </w:p>
          <w:p w:rsidR="004C0EFA" w:rsidRPr="004C0EFA" w:rsidRDefault="004C0EFA" w:rsidP="004C0EFA">
            <w:pPr>
              <w:pStyle w:val="a6"/>
              <w:rPr>
                <w:szCs w:val="24"/>
              </w:rPr>
            </w:pPr>
          </w:p>
          <w:p w:rsidR="004C0EFA" w:rsidRPr="004C0EFA" w:rsidRDefault="004C0EFA" w:rsidP="004C0EFA">
            <w:pPr>
              <w:pStyle w:val="a6"/>
              <w:rPr>
                <w:szCs w:val="24"/>
              </w:rPr>
            </w:pPr>
          </w:p>
          <w:p w:rsidR="004C0EFA" w:rsidRPr="004C0EFA" w:rsidRDefault="004C0EFA" w:rsidP="004C0EFA">
            <w:pPr>
              <w:pStyle w:val="a6"/>
              <w:rPr>
                <w:szCs w:val="24"/>
              </w:rPr>
            </w:pPr>
            <w:r w:rsidRPr="004C0EFA">
              <w:rPr>
                <w:szCs w:val="24"/>
              </w:rPr>
              <w:t>Подростковый фельдшер- терапевт</w:t>
            </w:r>
          </w:p>
          <w:p w:rsidR="004C0EFA" w:rsidRPr="004C0EFA" w:rsidRDefault="004C0EFA" w:rsidP="004C0EFA">
            <w:pPr>
              <w:pStyle w:val="a6"/>
              <w:rPr>
                <w:szCs w:val="24"/>
              </w:rPr>
            </w:pPr>
            <w:r w:rsidRPr="004C0EFA">
              <w:rPr>
                <w:szCs w:val="24"/>
              </w:rPr>
              <w:t>Фельдшер школы</w:t>
            </w:r>
          </w:p>
          <w:p w:rsidR="004C0EFA" w:rsidRPr="004C0EFA" w:rsidRDefault="004C0EFA" w:rsidP="004C0EFA">
            <w:pPr>
              <w:pStyle w:val="a6"/>
              <w:rPr>
                <w:szCs w:val="24"/>
              </w:rPr>
            </w:pPr>
            <w:r w:rsidRPr="004C0EFA">
              <w:rPr>
                <w:szCs w:val="24"/>
              </w:rPr>
              <w:t>Специалист по социальной работе</w:t>
            </w:r>
          </w:p>
          <w:p w:rsidR="004C0EFA" w:rsidRPr="004C0EFA" w:rsidRDefault="004C0EFA" w:rsidP="004C0EFA">
            <w:pPr>
              <w:pStyle w:val="a6"/>
              <w:rPr>
                <w:szCs w:val="24"/>
              </w:rPr>
            </w:pPr>
            <w:r w:rsidRPr="004C0EFA">
              <w:rPr>
                <w:szCs w:val="24"/>
              </w:rPr>
              <w:tab/>
            </w:r>
          </w:p>
          <w:p w:rsidR="004C0EFA" w:rsidRPr="004C0EFA" w:rsidRDefault="004C0EFA" w:rsidP="004C0EFA">
            <w:pPr>
              <w:pStyle w:val="a6"/>
              <w:rPr>
                <w:szCs w:val="24"/>
              </w:rPr>
            </w:pPr>
            <w:r w:rsidRPr="004C0EFA">
              <w:rPr>
                <w:szCs w:val="24"/>
              </w:rPr>
              <w:t>подростки</w:t>
            </w:r>
          </w:p>
          <w:p w:rsidR="004C0EFA" w:rsidRPr="004C0EFA" w:rsidRDefault="004C0EFA" w:rsidP="004C0EFA">
            <w:pPr>
              <w:pStyle w:val="a6"/>
              <w:rPr>
                <w:szCs w:val="24"/>
              </w:rPr>
            </w:pPr>
          </w:p>
          <w:p w:rsidR="004C0EFA" w:rsidRPr="004C0EFA" w:rsidRDefault="004C0EFA" w:rsidP="004C0EFA">
            <w:pPr>
              <w:pStyle w:val="a6"/>
              <w:rPr>
                <w:szCs w:val="24"/>
              </w:rPr>
            </w:pPr>
          </w:p>
          <w:p w:rsidR="004C0EFA" w:rsidRPr="004C0EFA" w:rsidRDefault="004C0EFA" w:rsidP="004C0EFA">
            <w:pPr>
              <w:pStyle w:val="a6"/>
              <w:rPr>
                <w:szCs w:val="24"/>
              </w:rPr>
            </w:pPr>
          </w:p>
        </w:tc>
      </w:tr>
      <w:tr w:rsidR="004C0EFA" w:rsidRPr="004C0EFA" w:rsidTr="004C0EFA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в детской поликлинике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ГБУЗ СО Сысертская ЦРБ</w:t>
            </w:r>
          </w:p>
          <w:p w:rsidR="004C0EFA" w:rsidRPr="004C0EFA" w:rsidRDefault="004C0EFA" w:rsidP="004C0EFA">
            <w:pPr>
              <w:spacing w:after="0" w:line="240" w:lineRule="auto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20.10.17, с 9-00 по 16-00,Коммуны,71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консультирование, правовое просвещение</w:t>
            </w:r>
          </w:p>
          <w:p w:rsidR="004C0EFA" w:rsidRPr="004C0EFA" w:rsidRDefault="004C0EFA" w:rsidP="004C0EFA">
            <w:pPr>
              <w:spacing w:after="0" w:line="240" w:lineRule="auto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Медицинское развитие детской поликлиники, юрист, психолог для родителей, опекунов</w:t>
            </w:r>
          </w:p>
        </w:tc>
      </w:tr>
      <w:tr w:rsidR="004C0EFA" w:rsidRPr="004C0EFA" w:rsidTr="004C0EFA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в СОШ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20.10.17, с 9-00 до 10-00,</w:t>
            </w:r>
          </w:p>
          <w:p w:rsidR="004C0EFA" w:rsidRPr="004C0EFA" w:rsidRDefault="004C0EFA" w:rsidP="004C0EFA">
            <w:pPr>
              <w:spacing w:after="0" w:line="240" w:lineRule="auto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 xml:space="preserve">СОШ №23,№1,№6 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FA7EE1" w:rsidRDefault="004C0EFA" w:rsidP="00FA7EE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(консультативная помощь детям),правовое просвещение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ГБУЗ СО Сысертская ЦРБ,</w:t>
            </w:r>
          </w:p>
          <w:p w:rsidR="004C0EFA" w:rsidRPr="004C0EFA" w:rsidRDefault="004C0EFA" w:rsidP="004C0EFA">
            <w:pPr>
              <w:spacing w:after="0" w:line="240" w:lineRule="auto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Психолог, Управление образования для детей</w:t>
            </w:r>
          </w:p>
        </w:tc>
      </w:tr>
      <w:tr w:rsidR="004C0EFA" w:rsidRPr="004C0EFA" w:rsidTr="004C0EFA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  <w:p w:rsidR="004C0EFA" w:rsidRPr="004C0EFA" w:rsidRDefault="004C0EFA" w:rsidP="004C0EFA">
            <w:pPr>
              <w:spacing w:after="0" w:line="240" w:lineRule="auto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 xml:space="preserve">подростков 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МСЧ № 32 ФМБА России, г. Заречный Школы  ГОГ Заречный</w:t>
            </w:r>
          </w:p>
          <w:p w:rsidR="004C0EFA" w:rsidRPr="004C0EFA" w:rsidRDefault="004C0EFA" w:rsidP="004C0EFA">
            <w:pPr>
              <w:spacing w:after="0" w:line="240" w:lineRule="auto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6 школ (28 классов)</w:t>
            </w:r>
          </w:p>
          <w:p w:rsidR="004C0EFA" w:rsidRPr="004C0EFA" w:rsidRDefault="004C0EFA" w:rsidP="004C0EFA">
            <w:pPr>
              <w:spacing w:after="0" w:line="240" w:lineRule="auto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С 8 по 11 классы на классных часах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</w:t>
            </w:r>
          </w:p>
          <w:p w:rsidR="004C0EFA" w:rsidRPr="004C0EFA" w:rsidRDefault="004C0EFA" w:rsidP="004C0EFA">
            <w:pPr>
              <w:spacing w:after="0" w:line="240" w:lineRule="auto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 xml:space="preserve">правах подростков на профилактику инфекционных заболеваний </w:t>
            </w:r>
          </w:p>
          <w:p w:rsidR="004C0EFA" w:rsidRPr="004C0EFA" w:rsidRDefault="004C0EFA" w:rsidP="004C0EFA">
            <w:pPr>
              <w:spacing w:after="0" w:line="240" w:lineRule="auto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 xml:space="preserve">( прививках) 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Фельдшера школ для подростков</w:t>
            </w:r>
          </w:p>
        </w:tc>
      </w:tr>
      <w:tr w:rsidR="004C0EFA" w:rsidRPr="004C0EFA" w:rsidTr="00FA7EE1">
        <w:trPr>
          <w:trHeight w:val="115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вопросам опеки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ФБУЗ МСЧ-32 ФМБА России</w:t>
            </w:r>
          </w:p>
          <w:p w:rsidR="004C0EFA" w:rsidRPr="004C0EFA" w:rsidRDefault="00FA7EE1" w:rsidP="004C0EFA">
            <w:pPr>
              <w:spacing w:after="0" w:line="240" w:lineRule="auto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C0EFA" w:rsidRPr="004C0E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0EFA" w:rsidRPr="004C0EFA">
              <w:rPr>
                <w:rFonts w:ascii="Times New Roman" w:hAnsi="Times New Roman" w:cs="Times New Roman"/>
                <w:sz w:val="24"/>
                <w:szCs w:val="24"/>
              </w:rPr>
              <w:t>Заречный</w:t>
            </w:r>
          </w:p>
          <w:p w:rsidR="004C0EFA" w:rsidRPr="004C0EFA" w:rsidRDefault="00FA7EE1" w:rsidP="004C0EFA">
            <w:pPr>
              <w:spacing w:after="0" w:line="240" w:lineRule="auto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C0EFA" w:rsidRPr="004C0EFA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0EFA" w:rsidRPr="004C0EFA">
              <w:rPr>
                <w:rFonts w:ascii="Times New Roman" w:hAnsi="Times New Roman" w:cs="Times New Roman"/>
                <w:sz w:val="24"/>
                <w:szCs w:val="24"/>
              </w:rPr>
              <w:t xml:space="preserve">Островского -1 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Заведующая педиатрическим отделением</w:t>
            </w:r>
          </w:p>
          <w:p w:rsidR="004C0EFA" w:rsidRPr="004C0EFA" w:rsidRDefault="004C0EFA" w:rsidP="004C0EFA">
            <w:pPr>
              <w:spacing w:after="0" w:line="240" w:lineRule="auto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Для родителей, опекунов</w:t>
            </w:r>
          </w:p>
        </w:tc>
      </w:tr>
      <w:tr w:rsidR="004C0EFA" w:rsidRPr="004C0EFA" w:rsidTr="004C0EFA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Информация на стенде</w:t>
            </w:r>
          </w:p>
          <w:p w:rsidR="004C0EFA" w:rsidRPr="004C0EFA" w:rsidRDefault="004C0EFA" w:rsidP="004C0EFA">
            <w:pPr>
              <w:spacing w:after="0" w:line="240" w:lineRule="auto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педиатрического отделения</w:t>
            </w:r>
          </w:p>
          <w:p w:rsidR="004C0EFA" w:rsidRPr="004C0EFA" w:rsidRDefault="004C0EFA" w:rsidP="004C0EFA">
            <w:pPr>
              <w:spacing w:after="0" w:line="240" w:lineRule="auto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поликлиники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ФБУЗ МСЧ-32 ФМБА России</w:t>
            </w:r>
          </w:p>
          <w:p w:rsidR="004C0EFA" w:rsidRPr="004C0EFA" w:rsidRDefault="00FA7EE1" w:rsidP="004C0EFA">
            <w:pPr>
              <w:spacing w:after="0" w:line="240" w:lineRule="auto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C0EFA" w:rsidRPr="004C0E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0EFA" w:rsidRPr="004C0EFA">
              <w:rPr>
                <w:rFonts w:ascii="Times New Roman" w:hAnsi="Times New Roman" w:cs="Times New Roman"/>
                <w:sz w:val="24"/>
                <w:szCs w:val="24"/>
              </w:rPr>
              <w:t>Заречный</w:t>
            </w:r>
          </w:p>
          <w:p w:rsidR="004C0EFA" w:rsidRPr="004C0EFA" w:rsidRDefault="00FA7EE1" w:rsidP="004C0EFA">
            <w:pPr>
              <w:spacing w:after="0" w:line="240" w:lineRule="auto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C0EFA" w:rsidRPr="004C0EFA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0EFA" w:rsidRPr="004C0EFA">
              <w:rPr>
                <w:rFonts w:ascii="Times New Roman" w:hAnsi="Times New Roman" w:cs="Times New Roman"/>
                <w:sz w:val="24"/>
                <w:szCs w:val="24"/>
              </w:rPr>
              <w:t>Островского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Печатная информация</w:t>
            </w:r>
          </w:p>
          <w:p w:rsidR="004C0EFA" w:rsidRPr="004C0EFA" w:rsidRDefault="004C0EFA" w:rsidP="004C0EFA">
            <w:pPr>
              <w:spacing w:after="0" w:line="240" w:lineRule="auto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« Права ребёнка»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 xml:space="preserve">Для посетителей </w:t>
            </w:r>
          </w:p>
          <w:p w:rsidR="004C0EFA" w:rsidRPr="004C0EFA" w:rsidRDefault="004C0EFA" w:rsidP="004C0EFA">
            <w:pPr>
              <w:spacing w:after="0" w:line="240" w:lineRule="auto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педиатрического отделения</w:t>
            </w:r>
          </w:p>
          <w:p w:rsidR="004C0EFA" w:rsidRPr="004C0EFA" w:rsidRDefault="004C0EFA" w:rsidP="004C0EFA">
            <w:pPr>
              <w:spacing w:after="0" w:line="240" w:lineRule="auto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поликлиники</w:t>
            </w:r>
          </w:p>
        </w:tc>
      </w:tr>
      <w:tr w:rsidR="00D056A0" w:rsidRPr="004C0EFA" w:rsidTr="00D056A0">
        <w:trPr>
          <w:trHeight w:val="289"/>
        </w:trPr>
        <w:tc>
          <w:tcPr>
            <w:tcW w:w="144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6A0" w:rsidRPr="00D056A0" w:rsidRDefault="00D056A0" w:rsidP="00D056A0">
            <w:pPr>
              <w:spacing w:after="0" w:line="240" w:lineRule="auto"/>
              <w:ind w:right="-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6A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Северный управленческий округ</w:t>
            </w:r>
          </w:p>
        </w:tc>
      </w:tr>
      <w:tr w:rsidR="004C0EFA" w:rsidRPr="004C0EFA" w:rsidTr="00FA7EE1">
        <w:trPr>
          <w:trHeight w:val="140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D056A0" w:rsidRDefault="00D056A0" w:rsidP="00D05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D056A0" w:rsidRDefault="004C0EFA" w:rsidP="00D05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hAnsi="Times New Roman" w:cs="Times New Roman"/>
                <w:sz w:val="24"/>
                <w:szCs w:val="24"/>
              </w:rPr>
              <w:t>Консультирование по</w:t>
            </w:r>
          </w:p>
          <w:p w:rsidR="004C0EFA" w:rsidRPr="00D056A0" w:rsidRDefault="004C0EFA" w:rsidP="00D05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hAnsi="Times New Roman" w:cs="Times New Roman"/>
                <w:sz w:val="24"/>
                <w:szCs w:val="24"/>
              </w:rPr>
              <w:t>вопросам организации</w:t>
            </w:r>
          </w:p>
          <w:p w:rsidR="004C0EFA" w:rsidRPr="00D056A0" w:rsidRDefault="004C0EFA" w:rsidP="00D05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hAnsi="Times New Roman" w:cs="Times New Roman"/>
                <w:sz w:val="24"/>
                <w:szCs w:val="24"/>
              </w:rPr>
              <w:t>медицинских услуг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D056A0" w:rsidRDefault="004C0EFA" w:rsidP="00D05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hAnsi="Times New Roman" w:cs="Times New Roman"/>
                <w:sz w:val="24"/>
                <w:szCs w:val="24"/>
              </w:rPr>
              <w:t>Поликлиника</w:t>
            </w:r>
          </w:p>
          <w:p w:rsidR="004C0EFA" w:rsidRPr="00D056A0" w:rsidRDefault="004C0EFA" w:rsidP="00D05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hAnsi="Times New Roman" w:cs="Times New Roman"/>
                <w:sz w:val="24"/>
                <w:szCs w:val="24"/>
              </w:rPr>
              <w:t xml:space="preserve">г. Ивдель, ул. Данилова, </w:t>
            </w:r>
          </w:p>
          <w:p w:rsidR="004C0EFA" w:rsidRPr="00D056A0" w:rsidRDefault="004C0EFA" w:rsidP="00D05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hAnsi="Times New Roman" w:cs="Times New Roman"/>
                <w:sz w:val="24"/>
                <w:szCs w:val="24"/>
              </w:rPr>
              <w:t>д. 53</w:t>
            </w:r>
          </w:p>
          <w:p w:rsidR="004C0EFA" w:rsidRPr="00D056A0" w:rsidRDefault="004C0EFA" w:rsidP="00D05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hAnsi="Times New Roman" w:cs="Times New Roman"/>
                <w:sz w:val="24"/>
                <w:szCs w:val="24"/>
              </w:rPr>
              <w:t>20.10.2017г.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D056A0" w:rsidRDefault="004C0EFA" w:rsidP="00D05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hAnsi="Times New Roman" w:cs="Times New Roman"/>
                <w:sz w:val="24"/>
                <w:szCs w:val="24"/>
              </w:rPr>
              <w:t>Консультативная</w:t>
            </w:r>
          </w:p>
          <w:p w:rsidR="004C0EFA" w:rsidRPr="00D056A0" w:rsidRDefault="004C0EFA" w:rsidP="00D05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hAnsi="Times New Roman" w:cs="Times New Roman"/>
                <w:sz w:val="24"/>
                <w:szCs w:val="24"/>
              </w:rPr>
              <w:t>помощь на бесплатной</w:t>
            </w:r>
          </w:p>
          <w:p w:rsidR="004C0EFA" w:rsidRPr="00D056A0" w:rsidRDefault="004C0EFA" w:rsidP="00D05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D056A0" w:rsidRDefault="004C0EFA" w:rsidP="00D05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hAnsi="Times New Roman" w:cs="Times New Roman"/>
                <w:sz w:val="24"/>
                <w:szCs w:val="24"/>
              </w:rPr>
              <w:t>Зам. главного врача</w:t>
            </w:r>
          </w:p>
          <w:p w:rsidR="004C0EFA" w:rsidRPr="00D056A0" w:rsidRDefault="004C0EFA" w:rsidP="00D05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hAnsi="Times New Roman" w:cs="Times New Roman"/>
                <w:sz w:val="24"/>
                <w:szCs w:val="24"/>
              </w:rPr>
              <w:t>по поликлинической работе</w:t>
            </w:r>
          </w:p>
          <w:p w:rsidR="004C0EFA" w:rsidRPr="00D056A0" w:rsidRDefault="004C0EFA" w:rsidP="00D05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  <w:p w:rsidR="004C0EFA" w:rsidRPr="00D056A0" w:rsidRDefault="004C0EFA" w:rsidP="00D05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hAnsi="Times New Roman" w:cs="Times New Roman"/>
                <w:sz w:val="24"/>
                <w:szCs w:val="24"/>
              </w:rPr>
              <w:t>Бобкова Н.А.</w:t>
            </w:r>
          </w:p>
          <w:p w:rsidR="004C0EFA" w:rsidRPr="00D056A0" w:rsidRDefault="004C0EFA" w:rsidP="00D05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hAnsi="Times New Roman" w:cs="Times New Roman"/>
                <w:sz w:val="24"/>
                <w:szCs w:val="24"/>
              </w:rPr>
              <w:t>Пациенты</w:t>
            </w:r>
          </w:p>
        </w:tc>
      </w:tr>
      <w:tr w:rsidR="004C0EFA" w:rsidRPr="004C0EFA" w:rsidTr="00FA7EE1">
        <w:trPr>
          <w:trHeight w:val="140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D056A0" w:rsidRDefault="00D056A0" w:rsidP="00D05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D056A0" w:rsidRDefault="004C0EFA" w:rsidP="00D05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hAnsi="Times New Roman" w:cs="Times New Roman"/>
                <w:sz w:val="24"/>
                <w:szCs w:val="24"/>
              </w:rPr>
              <w:t>Вопросы этики и</w:t>
            </w:r>
          </w:p>
          <w:p w:rsidR="004C0EFA" w:rsidRPr="00D056A0" w:rsidRDefault="004C0EFA" w:rsidP="00D05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hAnsi="Times New Roman" w:cs="Times New Roman"/>
                <w:sz w:val="24"/>
                <w:szCs w:val="24"/>
              </w:rPr>
              <w:t>деонтологии медицинского</w:t>
            </w:r>
          </w:p>
          <w:p w:rsidR="004C0EFA" w:rsidRPr="00D056A0" w:rsidRDefault="004C0EFA" w:rsidP="00D05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hAnsi="Times New Roman" w:cs="Times New Roman"/>
                <w:sz w:val="24"/>
                <w:szCs w:val="24"/>
              </w:rPr>
              <w:t>персонала при оказании</w:t>
            </w:r>
          </w:p>
          <w:p w:rsidR="004C0EFA" w:rsidRPr="00D056A0" w:rsidRDefault="004C0EFA" w:rsidP="00D05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hAnsi="Times New Roman" w:cs="Times New Roman"/>
                <w:sz w:val="24"/>
                <w:szCs w:val="24"/>
              </w:rPr>
              <w:t>медицинских услуг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D056A0" w:rsidRDefault="004C0EFA" w:rsidP="00D05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hAnsi="Times New Roman" w:cs="Times New Roman"/>
                <w:sz w:val="24"/>
                <w:szCs w:val="24"/>
              </w:rPr>
              <w:t>Поликлиника</w:t>
            </w:r>
          </w:p>
          <w:p w:rsidR="004C0EFA" w:rsidRPr="00D056A0" w:rsidRDefault="004C0EFA" w:rsidP="00D05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hAnsi="Times New Roman" w:cs="Times New Roman"/>
                <w:sz w:val="24"/>
                <w:szCs w:val="24"/>
              </w:rPr>
              <w:t xml:space="preserve">г. Ивдель, ул. Данилова, </w:t>
            </w:r>
          </w:p>
          <w:p w:rsidR="004C0EFA" w:rsidRPr="00D056A0" w:rsidRDefault="004C0EFA" w:rsidP="00D05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hAnsi="Times New Roman" w:cs="Times New Roman"/>
                <w:sz w:val="24"/>
                <w:szCs w:val="24"/>
              </w:rPr>
              <w:t>д. 53</w:t>
            </w:r>
          </w:p>
          <w:p w:rsidR="004C0EFA" w:rsidRPr="00D056A0" w:rsidRDefault="004C0EFA" w:rsidP="00D05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hAnsi="Times New Roman" w:cs="Times New Roman"/>
                <w:sz w:val="24"/>
                <w:szCs w:val="24"/>
              </w:rPr>
              <w:t>20.10.2017г.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D056A0" w:rsidRDefault="004C0EFA" w:rsidP="00D05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hAnsi="Times New Roman" w:cs="Times New Roman"/>
                <w:sz w:val="24"/>
                <w:szCs w:val="24"/>
              </w:rPr>
              <w:t>Консультативная</w:t>
            </w:r>
          </w:p>
          <w:p w:rsidR="004C0EFA" w:rsidRPr="00D056A0" w:rsidRDefault="004C0EFA" w:rsidP="00D05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hAnsi="Times New Roman" w:cs="Times New Roman"/>
                <w:sz w:val="24"/>
                <w:szCs w:val="24"/>
              </w:rPr>
              <w:t>помощь на бесплатной</w:t>
            </w:r>
          </w:p>
          <w:p w:rsidR="004C0EFA" w:rsidRPr="00D056A0" w:rsidRDefault="004C0EFA" w:rsidP="00D05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D056A0" w:rsidRDefault="004C0EFA" w:rsidP="00D05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hAnsi="Times New Roman" w:cs="Times New Roman"/>
                <w:sz w:val="24"/>
                <w:szCs w:val="24"/>
              </w:rPr>
              <w:t>Зам. главного врача</w:t>
            </w:r>
          </w:p>
          <w:p w:rsidR="004C0EFA" w:rsidRPr="00D056A0" w:rsidRDefault="004C0EFA" w:rsidP="00D05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hAnsi="Times New Roman" w:cs="Times New Roman"/>
                <w:sz w:val="24"/>
                <w:szCs w:val="24"/>
              </w:rPr>
              <w:t>по поликлинической работе</w:t>
            </w:r>
          </w:p>
          <w:p w:rsidR="004C0EFA" w:rsidRPr="00D056A0" w:rsidRDefault="004C0EFA" w:rsidP="00D05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  <w:p w:rsidR="004C0EFA" w:rsidRPr="00D056A0" w:rsidRDefault="004C0EFA" w:rsidP="00D05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hAnsi="Times New Roman" w:cs="Times New Roman"/>
                <w:sz w:val="24"/>
                <w:szCs w:val="24"/>
              </w:rPr>
              <w:t>Бобкова Н.А.</w:t>
            </w:r>
          </w:p>
          <w:p w:rsidR="004C0EFA" w:rsidRPr="00D056A0" w:rsidRDefault="004C0EFA" w:rsidP="00D05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hAnsi="Times New Roman" w:cs="Times New Roman"/>
                <w:sz w:val="24"/>
                <w:szCs w:val="24"/>
              </w:rPr>
              <w:t>Пациенты</w:t>
            </w:r>
          </w:p>
        </w:tc>
      </w:tr>
      <w:tr w:rsidR="004C0EFA" w:rsidRPr="004C0EFA" w:rsidTr="00FA7EE1">
        <w:trPr>
          <w:trHeight w:val="14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D056A0" w:rsidRDefault="00D056A0" w:rsidP="00D05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D056A0" w:rsidRDefault="004C0EFA" w:rsidP="00D05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hAnsi="Times New Roman" w:cs="Times New Roman"/>
                <w:sz w:val="24"/>
                <w:szCs w:val="24"/>
              </w:rPr>
              <w:t>Вопросы льготного</w:t>
            </w:r>
          </w:p>
          <w:p w:rsidR="004C0EFA" w:rsidRPr="00D056A0" w:rsidRDefault="004C0EFA" w:rsidP="00D05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hAnsi="Times New Roman" w:cs="Times New Roman"/>
                <w:sz w:val="24"/>
                <w:szCs w:val="24"/>
              </w:rPr>
              <w:t>лекарственного обеспечения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D056A0" w:rsidRDefault="004C0EFA" w:rsidP="00D05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hAnsi="Times New Roman" w:cs="Times New Roman"/>
                <w:sz w:val="24"/>
                <w:szCs w:val="24"/>
              </w:rPr>
              <w:t>Поликлиника</w:t>
            </w:r>
          </w:p>
          <w:p w:rsidR="004C0EFA" w:rsidRPr="00D056A0" w:rsidRDefault="004C0EFA" w:rsidP="00D05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hAnsi="Times New Roman" w:cs="Times New Roman"/>
                <w:sz w:val="24"/>
                <w:szCs w:val="24"/>
              </w:rPr>
              <w:t xml:space="preserve">г. Ивдель, ул. Данилова, </w:t>
            </w:r>
          </w:p>
          <w:p w:rsidR="004C0EFA" w:rsidRPr="00D056A0" w:rsidRDefault="004C0EFA" w:rsidP="00D05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hAnsi="Times New Roman" w:cs="Times New Roman"/>
                <w:sz w:val="24"/>
                <w:szCs w:val="24"/>
              </w:rPr>
              <w:t>д. 53</w:t>
            </w:r>
          </w:p>
          <w:p w:rsidR="004C0EFA" w:rsidRPr="00D056A0" w:rsidRDefault="004C0EFA" w:rsidP="00D05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hAnsi="Times New Roman" w:cs="Times New Roman"/>
                <w:sz w:val="24"/>
                <w:szCs w:val="24"/>
              </w:rPr>
              <w:t>20.10.2017г.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D056A0" w:rsidRDefault="004C0EFA" w:rsidP="00D05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hAnsi="Times New Roman" w:cs="Times New Roman"/>
                <w:sz w:val="24"/>
                <w:szCs w:val="24"/>
              </w:rPr>
              <w:t>Консультативная</w:t>
            </w:r>
          </w:p>
          <w:p w:rsidR="004C0EFA" w:rsidRPr="00D056A0" w:rsidRDefault="004C0EFA" w:rsidP="00D05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hAnsi="Times New Roman" w:cs="Times New Roman"/>
                <w:sz w:val="24"/>
                <w:szCs w:val="24"/>
              </w:rPr>
              <w:t>помощь на бесплатной</w:t>
            </w:r>
          </w:p>
          <w:p w:rsidR="004C0EFA" w:rsidRPr="00D056A0" w:rsidRDefault="004C0EFA" w:rsidP="00D05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D056A0" w:rsidRDefault="004C0EFA" w:rsidP="00D05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hAnsi="Times New Roman" w:cs="Times New Roman"/>
                <w:sz w:val="24"/>
                <w:szCs w:val="24"/>
              </w:rPr>
              <w:t>Зам. главного врача</w:t>
            </w:r>
          </w:p>
          <w:p w:rsidR="004C0EFA" w:rsidRPr="00D056A0" w:rsidRDefault="004C0EFA" w:rsidP="00D05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hAnsi="Times New Roman" w:cs="Times New Roman"/>
                <w:sz w:val="24"/>
                <w:szCs w:val="24"/>
              </w:rPr>
              <w:t>по поликлинической работе</w:t>
            </w:r>
          </w:p>
          <w:p w:rsidR="004C0EFA" w:rsidRPr="00D056A0" w:rsidRDefault="004C0EFA" w:rsidP="00D05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  <w:p w:rsidR="004C0EFA" w:rsidRPr="00D056A0" w:rsidRDefault="004C0EFA" w:rsidP="00D05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hAnsi="Times New Roman" w:cs="Times New Roman"/>
                <w:sz w:val="24"/>
                <w:szCs w:val="24"/>
              </w:rPr>
              <w:t>Бобкова Н.А.</w:t>
            </w:r>
          </w:p>
          <w:p w:rsidR="004C0EFA" w:rsidRPr="00D056A0" w:rsidRDefault="004C0EFA" w:rsidP="00D05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hAnsi="Times New Roman" w:cs="Times New Roman"/>
                <w:sz w:val="24"/>
                <w:szCs w:val="24"/>
              </w:rPr>
              <w:t>Пациенты</w:t>
            </w:r>
          </w:p>
        </w:tc>
      </w:tr>
      <w:tr w:rsidR="004C0EFA" w:rsidRPr="004C0EFA" w:rsidTr="00FA7EE1">
        <w:trPr>
          <w:trHeight w:val="12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D056A0" w:rsidRDefault="00D056A0" w:rsidP="00D05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D056A0" w:rsidRDefault="004C0EFA" w:rsidP="00D05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hAnsi="Times New Roman" w:cs="Times New Roman"/>
                <w:sz w:val="24"/>
                <w:szCs w:val="24"/>
              </w:rPr>
              <w:t>Вопросы правового консультирования в здравоохранении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D056A0" w:rsidRDefault="004C0EFA" w:rsidP="00D05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hAnsi="Times New Roman" w:cs="Times New Roman"/>
                <w:sz w:val="24"/>
                <w:szCs w:val="24"/>
              </w:rPr>
              <w:t xml:space="preserve">Детская поликлиника </w:t>
            </w:r>
          </w:p>
          <w:p w:rsidR="004C0EFA" w:rsidRPr="00D056A0" w:rsidRDefault="004C0EFA" w:rsidP="00D05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hAnsi="Times New Roman" w:cs="Times New Roman"/>
                <w:sz w:val="24"/>
                <w:szCs w:val="24"/>
              </w:rPr>
              <w:t>г. Североуральск, ул. Чайковского, д. 22</w:t>
            </w:r>
          </w:p>
          <w:p w:rsidR="004C0EFA" w:rsidRPr="00D056A0" w:rsidRDefault="004C0EFA" w:rsidP="00D05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D056A0" w:rsidRDefault="004C0EFA" w:rsidP="00D05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hAnsi="Times New Roman" w:cs="Times New Roman"/>
                <w:sz w:val="24"/>
                <w:szCs w:val="24"/>
              </w:rPr>
              <w:t>Педиатрическая линейка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D056A0" w:rsidRDefault="004C0EFA" w:rsidP="00D05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hAnsi="Times New Roman" w:cs="Times New Roman"/>
                <w:sz w:val="24"/>
                <w:szCs w:val="24"/>
              </w:rPr>
              <w:t>Юрист ГБУЗ СО «Североуральская ЦГБ»</w:t>
            </w:r>
          </w:p>
          <w:p w:rsidR="004C0EFA" w:rsidRPr="00D056A0" w:rsidRDefault="004C0EFA" w:rsidP="00D05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Сотрудники ГБУЗ СО «Североуральская ЦГБ»</w:t>
            </w:r>
          </w:p>
        </w:tc>
      </w:tr>
      <w:tr w:rsidR="004C0EFA" w:rsidRPr="004C0EFA" w:rsidTr="00FA7EE1">
        <w:trPr>
          <w:trHeight w:val="97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Консультирование  по вопросам оказания медицинской помощи детям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 xml:space="preserve">Детская поликлиника </w:t>
            </w:r>
          </w:p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г. Северо</w:t>
            </w:r>
            <w:r w:rsidR="00FA7EE1">
              <w:rPr>
                <w:rFonts w:ascii="Times New Roman" w:hAnsi="Times New Roman" w:cs="Times New Roman"/>
                <w:sz w:val="24"/>
                <w:szCs w:val="24"/>
              </w:rPr>
              <w:t>уральск, ул. Чайковского, д. 22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Беседы с родителями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Участковые врачи-педиатры ГБУЗ СО «Североуральская ЦГБ»</w:t>
            </w:r>
          </w:p>
        </w:tc>
      </w:tr>
      <w:tr w:rsidR="004C0EFA" w:rsidRPr="004C0EFA" w:rsidTr="00FA7EE1">
        <w:trPr>
          <w:trHeight w:val="12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информационных листков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 xml:space="preserve">Детская поликлиника, </w:t>
            </w:r>
          </w:p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г. Волчанск,</w:t>
            </w:r>
          </w:p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 xml:space="preserve"> ул. Социалистическая, д.6 Постоянно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Консультация по правам детей-инвалидов, разъяснения о порядке оказания мед. помощи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информационных листков ГБУЗ СО «Волчанская ГБ»</w:t>
            </w:r>
          </w:p>
        </w:tc>
      </w:tr>
      <w:tr w:rsidR="004C0EFA" w:rsidRPr="004C0EFA" w:rsidTr="00FA7EE1">
        <w:trPr>
          <w:trHeight w:val="112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Размещение единого общероссийского детского телефона доверия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 xml:space="preserve">Детская поликлиника, </w:t>
            </w:r>
          </w:p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г. Волчанск,</w:t>
            </w:r>
          </w:p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 xml:space="preserve"> ул. Социалистическая, д.6 Постоянно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Консультация по правам детей-инвалидов, разъяснения о порядке оказания мед. помощи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Участковые врачи-педиатры ГБУЗ СО «Волчанская ГБ»</w:t>
            </w:r>
          </w:p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Пациенты</w:t>
            </w:r>
          </w:p>
        </w:tc>
      </w:tr>
      <w:tr w:rsidR="004C0EFA" w:rsidRPr="004C0EFA" w:rsidTr="004C0EFA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Участие в совместных</w:t>
            </w:r>
          </w:p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мероприятиях с субъектами профилактики  ГО Карпинск (Комиссия по делам несовершеннолетних,  ПДН, Комплексный центр, ПДН, здравоохранение)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МАОУ СОШ № 6</w:t>
            </w:r>
          </w:p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ГО Карпинск,</w:t>
            </w:r>
          </w:p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ул.  Куйбышева,</w:t>
            </w:r>
          </w:p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д. 27</w:t>
            </w:r>
          </w:p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20.10.2017 г.</w:t>
            </w:r>
          </w:p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Консультирование по</w:t>
            </w:r>
          </w:p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медицинским вопросам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Представители</w:t>
            </w:r>
          </w:p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субъектов</w:t>
            </w:r>
          </w:p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профилактики</w:t>
            </w:r>
          </w:p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Для всех желающих</w:t>
            </w:r>
          </w:p>
        </w:tc>
      </w:tr>
      <w:tr w:rsidR="004C0EFA" w:rsidRPr="004C0EFA" w:rsidTr="00FA7EE1">
        <w:trPr>
          <w:trHeight w:val="140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Консультирование  по вопросам оказания медицинской помощи детям находящихся в трудной жизненной ситуации, в т.ч. опекаемых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</w:p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поликлиника,</w:t>
            </w:r>
          </w:p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г. Карпинск, ул. Карла Марка, д. 34</w:t>
            </w:r>
          </w:p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b/>
                <w:sz w:val="24"/>
                <w:szCs w:val="24"/>
              </w:rPr>
              <w:t>20.10.2017 г.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вопросу  оказания помощи данной категории детей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Участковые врачи-педиатры ГБУЗ СО «Карпинская ЦГБ»</w:t>
            </w:r>
          </w:p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Для семей находящихся в трудной жизненной</w:t>
            </w:r>
          </w:p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ситуации</w:t>
            </w:r>
          </w:p>
        </w:tc>
      </w:tr>
      <w:tr w:rsidR="004C0EFA" w:rsidRPr="004C0EFA" w:rsidTr="004C0EFA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Оформление стенда по льготному обеспечению детей лекарственными средствами и  молочными продуктами (молоко, кефир, творог)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</w:p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поликлиника</w:t>
            </w:r>
          </w:p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г. Карпинск, ул. Карла Марка, д. 34</w:t>
            </w:r>
          </w:p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b/>
                <w:sz w:val="24"/>
                <w:szCs w:val="24"/>
              </w:rPr>
              <w:t>с 18.10.2017г.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Информирование по льготам по лекарственному  обеспечению и обеспечению детей молочными</w:t>
            </w:r>
          </w:p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продуктами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Участковые врачи-педиатры,</w:t>
            </w:r>
          </w:p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кабинет здорового ребенка ГБУЗ СО «Карпинская ЦГБ»,</w:t>
            </w:r>
          </w:p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Семьи, имеющие детей до 3-х лет и многодетными семьи, имеющие детей до 6 лет</w:t>
            </w:r>
          </w:p>
        </w:tc>
      </w:tr>
      <w:tr w:rsidR="004C0EFA" w:rsidRPr="004C0EFA" w:rsidTr="00FA7EE1">
        <w:trPr>
          <w:trHeight w:val="155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Школа для родителей детей по вопросам здорового образа жизни и профилактики детских заболеваний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Детский центр здоровья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Консультации по юридическим вопросам о реализации прав ребенка на сохранение ЗОЖ и профилактики детских заболеваний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Родители и законные представители детей. Руководитель детского центра здоровья ГАУЗ СО «Краснотурьинская ГБ»</w:t>
            </w:r>
          </w:p>
        </w:tc>
      </w:tr>
      <w:tr w:rsidR="004C0EFA" w:rsidRPr="004C0EFA" w:rsidTr="004C0EFA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Профилактика отказов от вакцинации детей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Детская поликлиника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родителями и законными представителями детей, принявшими решение об отказе от вакцинации своего ребенка.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Участковые врачи детской поликлиники, зав. педиатрическими участками, зав. Детской поликлиники ГАУЗ СО «Краснотурьинская ГБ»</w:t>
            </w:r>
          </w:p>
        </w:tc>
      </w:tr>
      <w:tr w:rsidR="004C0EFA" w:rsidRPr="004C0EFA" w:rsidTr="00FA7EE1">
        <w:trPr>
          <w:trHeight w:val="11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О мерах социальной поддержки опекаемых детей и семей находящихся в трудной жизненной ситуации.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Детская поликлиника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родителями и законными представителями ребенка.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Социальный работник детской поликлиники ГАУЗ СО «Краснотурьинская ГБ»</w:t>
            </w:r>
          </w:p>
        </w:tc>
      </w:tr>
      <w:tr w:rsidR="004C0EFA" w:rsidRPr="004C0EFA" w:rsidTr="00FA7EE1">
        <w:trPr>
          <w:trHeight w:val="2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Консультативный день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ГБУЗ СО «СГБ»</w:t>
            </w:r>
          </w:p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г. Серов,</w:t>
            </w:r>
          </w:p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ул. Крупская, д. 34, Юридический отдел</w:t>
            </w:r>
          </w:p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20.11.2017г.</w:t>
            </w:r>
          </w:p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С 10.00 до 15.00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Консультирование законных представителей пациентов ГБУЗ СО «СГБ» по вопросам:</w:t>
            </w:r>
          </w:p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-соблюдения прав ребенка, прав пациента при оказании медицинской помощи;</w:t>
            </w:r>
          </w:p>
          <w:p w:rsidR="004C0EFA" w:rsidRPr="00D056A0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- социальных га</w:t>
            </w:r>
            <w:r w:rsidR="00D056A0">
              <w:rPr>
                <w:rFonts w:ascii="Times New Roman" w:hAnsi="Times New Roman" w:cs="Times New Roman"/>
                <w:sz w:val="24"/>
                <w:szCs w:val="24"/>
              </w:rPr>
              <w:t>рантий и льгот детям-инвалидам.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Проводит:</w:t>
            </w:r>
          </w:p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- юридический отдел ГБУЗ СО «СГБ» (Морозов А.А.)</w:t>
            </w:r>
          </w:p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Участвуют:</w:t>
            </w:r>
          </w:p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- дети и законные представители детей, находящихся на лечении, диагностических процедурах и консультативных приемах в ГБУЗ СО «СГБ»</w:t>
            </w:r>
          </w:p>
        </w:tc>
      </w:tr>
      <w:tr w:rsidR="004C0EFA" w:rsidRPr="004C0EFA" w:rsidTr="004C0EFA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Лекции юриста в школе</w:t>
            </w:r>
          </w:p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«будущих мам»;</w:t>
            </w:r>
          </w:p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беседа по вопросам  прав родителей ребенка-инвалида;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Детская поликлиника,</w:t>
            </w:r>
          </w:p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г. Серов, ул. Победы, д. 16 Детская поликлиника,</w:t>
            </w:r>
          </w:p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г. Серов, ул. Победы, д.16</w:t>
            </w:r>
          </w:p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pStyle w:val="11"/>
              <w:tabs>
                <w:tab w:val="left" w:pos="317"/>
                <w:tab w:val="left" w:pos="1253"/>
              </w:tabs>
              <w:ind w:left="34"/>
              <w:rPr>
                <w:sz w:val="24"/>
                <w:szCs w:val="24"/>
              </w:rPr>
            </w:pPr>
            <w:r w:rsidRPr="004C0EFA">
              <w:rPr>
                <w:sz w:val="24"/>
                <w:szCs w:val="24"/>
              </w:rPr>
              <w:t>консультирование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Проводит:</w:t>
            </w:r>
          </w:p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 xml:space="preserve">- юридический отдел ГБУЗ СО «СГБ» </w:t>
            </w:r>
            <w:r w:rsidRPr="004C0EFA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врачебной комиссии и юрист</w:t>
            </w: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 xml:space="preserve"> ГБУЗ СО «СГБ» </w:t>
            </w:r>
          </w:p>
        </w:tc>
      </w:tr>
      <w:tr w:rsidR="004C0EFA" w:rsidRPr="004C0EFA" w:rsidTr="004C0EFA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детей, детей-инвалидов, детей-сирот, детей, оставшихся без попечения родителей,  родителей, опекунов, попечителей, усыновителей, лиц, желающих принять на воспитание в семью ребенка по вопросам реализации прав детей  в сфере здравоохранения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Детская поликлиника,</w:t>
            </w:r>
          </w:p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г. Серов, ул. Победы, д.16</w:t>
            </w:r>
          </w:p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20.11.2017г.</w:t>
            </w:r>
          </w:p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 xml:space="preserve"> с 09-00 до 17-00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Проводит:</w:t>
            </w:r>
          </w:p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- юридический отдел ГБУЗ СО «СГБ» для детей,  детей-инвалидов, детей-сирот, детей, оставшихся без попечения родителе, родителей, опекунов, попечителей, усыновителей, лиц, желающих принять на воспитание в семью ребенка</w:t>
            </w:r>
          </w:p>
        </w:tc>
      </w:tr>
      <w:tr w:rsidR="004C0EFA" w:rsidRPr="004C0EFA" w:rsidTr="00FA7EE1">
        <w:trPr>
          <w:trHeight w:val="117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«Детям до 3х лет положены бесплатные лекарства»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Детская поликлиника,</w:t>
            </w:r>
          </w:p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г. Серов, ул. Победы, д. 16</w:t>
            </w:r>
          </w:p>
          <w:p w:rsidR="004C0EFA" w:rsidRPr="004C0EFA" w:rsidRDefault="004C0EFA" w:rsidP="004C0E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25.10.2017, 10:00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бесплатная юридическая  помощь детям и их законным представителям, опекунам, попечителям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Мероприятие проводит провизор</w:t>
            </w:r>
          </w:p>
          <w:p w:rsidR="004C0EFA" w:rsidRPr="004C0EFA" w:rsidRDefault="004C0EFA" w:rsidP="004C0E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для законных представителей, опекунов, попечителей</w:t>
            </w:r>
          </w:p>
        </w:tc>
      </w:tr>
      <w:tr w:rsidR="004C0EFA" w:rsidRPr="004C0EFA" w:rsidTr="004C0EFA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666666"/>
                <w:shd w:val="clear" w:color="auto" w:fill="FFFFFF"/>
              </w:rPr>
            </w:pPr>
            <w:r w:rsidRPr="004C0EFA">
              <w:rPr>
                <w:shd w:val="clear" w:color="auto" w:fill="FFFFFF"/>
              </w:rPr>
              <w:t>«Профилактика правонарушений и преступлений подростков»,</w:t>
            </w:r>
          </w:p>
          <w:p w:rsidR="004C0EFA" w:rsidRPr="004C0EFA" w:rsidRDefault="004C0EFA" w:rsidP="004C0EFA">
            <w:pPr>
              <w:pStyle w:val="a8"/>
              <w:shd w:val="clear" w:color="auto" w:fill="FFFFFF"/>
              <w:spacing w:before="0" w:beforeAutospacing="0" w:after="0" w:afterAutospacing="0"/>
            </w:pPr>
            <w:r w:rsidRPr="004C0EFA">
              <w:t>«Права ребенка»,</w:t>
            </w:r>
          </w:p>
          <w:p w:rsidR="004C0EFA" w:rsidRPr="004C0EFA" w:rsidRDefault="004C0EFA" w:rsidP="004C0EFA">
            <w:pPr>
              <w:pStyle w:val="a8"/>
              <w:shd w:val="clear" w:color="auto" w:fill="FFFFFF"/>
              <w:spacing w:before="0" w:beforeAutospacing="0" w:after="0" w:afterAutospacing="0"/>
            </w:pPr>
            <w:r w:rsidRPr="004C0EFA">
              <w:t>«Права детей – забота государства»;</w:t>
            </w:r>
          </w:p>
          <w:p w:rsidR="004C0EFA" w:rsidRPr="004C0EFA" w:rsidRDefault="004C0EFA" w:rsidP="004C0EFA">
            <w:pPr>
              <w:pStyle w:val="a8"/>
              <w:shd w:val="clear" w:color="auto" w:fill="FFFFFF"/>
              <w:spacing w:before="0" w:beforeAutospacing="0" w:after="0" w:afterAutospacing="0"/>
            </w:pPr>
            <w:r w:rsidRPr="004C0EFA">
              <w:t>«Права быть ребёнком»,</w:t>
            </w:r>
          </w:p>
          <w:p w:rsidR="004C0EFA" w:rsidRPr="004C0EFA" w:rsidRDefault="004C0EFA" w:rsidP="004C0EFA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666666"/>
                <w:shd w:val="clear" w:color="auto" w:fill="FFFFFF"/>
              </w:rPr>
            </w:pPr>
            <w:r w:rsidRPr="004C0EFA">
              <w:lastRenderedPageBreak/>
              <w:t>«Я имею право…»,  «Я и мои права»;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20.11.2017-24.11.2017г., школы района, по согласованию с администрацией  образовательных учреждений.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просвещение.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Кабинет медицинской профилактики поликлиники для учащихся образовательных учреждений ГБУЗ СО «Серовская ГБ»</w:t>
            </w:r>
          </w:p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EFA" w:rsidRPr="004C0EFA" w:rsidTr="00FA7EE1">
        <w:trPr>
          <w:trHeight w:val="2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pStyle w:val="a8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4C0EFA">
              <w:rPr>
                <w:shd w:val="clear" w:color="auto" w:fill="FFFFFF"/>
              </w:rPr>
              <w:t>Профилактическая работа по предупреждению жестокого обращения с детьми;</w:t>
            </w:r>
          </w:p>
          <w:p w:rsidR="004C0EFA" w:rsidRPr="004C0EFA" w:rsidRDefault="004C0EFA" w:rsidP="004C0EFA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666666"/>
                <w:shd w:val="clear" w:color="auto" w:fill="FFFFFF"/>
              </w:rPr>
            </w:pPr>
            <w:r w:rsidRPr="004C0EFA">
              <w:rPr>
                <w:shd w:val="clear" w:color="auto" w:fill="FFFFFF"/>
              </w:rPr>
              <w:t>Проведение медико-социальных патронажей в социально неблагополучные семьи с целью обследования социально бытовых условий.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Детская поликлиника,</w:t>
            </w:r>
          </w:p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г. Серов, ул. Победы, д. 16</w:t>
            </w:r>
          </w:p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с 13.11.2017-20.11.2017, по согласованию.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Социально-правовая помощь.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Участковая служба поликлиники ГБУЗ СО «Серовская ГБ»</w:t>
            </w:r>
          </w:p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 xml:space="preserve">  для семей, состоящих на персонифицированном учете совместно с ПДН</w:t>
            </w:r>
          </w:p>
        </w:tc>
      </w:tr>
      <w:tr w:rsidR="004C0EFA" w:rsidRPr="004C0EFA" w:rsidTr="004C0EFA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666666"/>
                <w:shd w:val="clear" w:color="auto" w:fill="FFFFFF"/>
              </w:rPr>
            </w:pPr>
            <w:r w:rsidRPr="004C0EFA">
              <w:t>Размещение на сайте ЛПУ, а также на стендах в детской поликлинике  информации на тему: «Нормативно-правовые документы о правах ребенка», «Права ребенка на охрану здоровья»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Детская поликлиника,</w:t>
            </w:r>
          </w:p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г. Серов, ул. Победы, д. 16</w:t>
            </w:r>
          </w:p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Информационно-правовая поддержка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Юрисконсульт ГБУЗ СО «Серовская ГБ», врачи-педиатры, родители (законные представители)  детей, прикрепленных к поликлинике ЛПУ</w:t>
            </w:r>
          </w:p>
        </w:tc>
      </w:tr>
      <w:tr w:rsidR="004C0EFA" w:rsidRPr="004C0EFA" w:rsidTr="00FA7EE1">
        <w:trPr>
          <w:trHeight w:val="111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Лекция «Профилактика наркомании и ВИЧ-инфекции у подростков»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Детская поликлиника,</w:t>
            </w:r>
          </w:p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г. Серов, ул. Победы, д. 16</w:t>
            </w:r>
          </w:p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Кабинет медицинской профилактики поликлиники для учащихся образовательных учреждений ГБУЗ СО «Серовская ГБ»</w:t>
            </w:r>
          </w:p>
        </w:tc>
      </w:tr>
      <w:tr w:rsidR="004C0EFA" w:rsidRPr="004C0EFA" w:rsidTr="00FA7EE1">
        <w:trPr>
          <w:trHeight w:val="113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Беседа «Половое воспитание девочки, профилактика ранней незапланированной  беременности»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Школы города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Кабинет медицинской профилактики поликлиники для учащихся образовательных учреждений.</w:t>
            </w:r>
          </w:p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ГБУЗ СО «Серовская ГБ»</w:t>
            </w:r>
          </w:p>
        </w:tc>
      </w:tr>
      <w:tr w:rsidR="004C0EFA" w:rsidRPr="004C0EFA" w:rsidTr="00FA7EE1">
        <w:trPr>
          <w:trHeight w:val="11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Беседа «Половое воспитание юношей. Профилактика ранних половых связей и их последствий»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Школы города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Кабинет медицинской профилактики поликлиники для учащихся образовательных учреждений.</w:t>
            </w:r>
          </w:p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ГБУЗ СО «Серовская ГБ»</w:t>
            </w:r>
          </w:p>
        </w:tc>
      </w:tr>
      <w:tr w:rsidR="004C0EFA" w:rsidRPr="004C0EFA" w:rsidTr="004C0EFA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Школа для родителей детей с двигательными нарушениями «ЛФК – образ жизни ребенка»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Педиатрическое отделение</w:t>
            </w:r>
          </w:p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Г. Серов, ул. Льва Толстого, д.15, строение 2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Распространение памяток и информационных листков по вопросам реализации прав ребенка на получение специализированной и высокотехнологичной медицинской помощи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Врач-невролог, инструктор ЛФК ГБУЗ СО «Серовская ГБ»,</w:t>
            </w:r>
          </w:p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родители и законные представители детей с ДЦП и другими двигательными расстройствами</w:t>
            </w:r>
          </w:p>
        </w:tc>
      </w:tr>
      <w:tr w:rsidR="004C0EFA" w:rsidRPr="004C0EFA" w:rsidTr="004C0EFA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Школа для родителей детей с нарушениями зрения «Хорошее зрение в Ваших руках»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Детская поликлиника,</w:t>
            </w:r>
          </w:p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г. Серов, ул. Победы, д. 16</w:t>
            </w:r>
          </w:p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Распространение памяток и информационных листков по вопросам реализации прав ребенка на получение специализированной и высокотехнологичной медицинской помощи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Врач-офтальмолог ГБУЗ СО «Серовская ГБ»,</w:t>
            </w:r>
          </w:p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родители и законные представители детей с нарушениями зрения</w:t>
            </w:r>
          </w:p>
        </w:tc>
      </w:tr>
      <w:tr w:rsidR="004C0EFA" w:rsidRPr="004C0EFA" w:rsidTr="004C0EFA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Беседы о бесплатном обеспечении лекарственными препаратам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 xml:space="preserve">Детское отделение </w:t>
            </w:r>
          </w:p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г. Новая  Ляля, ул. Розы Люксембург,  д. 79</w:t>
            </w:r>
          </w:p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 xml:space="preserve"> (16.11.2017 в 11.00)</w:t>
            </w:r>
          </w:p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Детская поликлиника</w:t>
            </w:r>
          </w:p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(16.11.2017г 12.30)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Бесплатные консультации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Юрист ГБУЗ СО «Новолялинская РБ», районный педиатр ГБУЗ СО «Новолялинская РБ», родители</w:t>
            </w:r>
          </w:p>
        </w:tc>
      </w:tr>
      <w:tr w:rsidR="004C0EFA" w:rsidRPr="004C0EFA" w:rsidTr="00FA7EE1">
        <w:trPr>
          <w:trHeight w:val="142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Оказание бесплатной юридической помощи несовершеннолетним</w:t>
            </w:r>
          </w:p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либо их представителям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Детская поликлиника</w:t>
            </w:r>
          </w:p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г. Новая  Ляля, ул. Розы Люксембург,  д. 79</w:t>
            </w:r>
          </w:p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16.11.2017 (12.30)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Устные и письменные юридические консультации, составление правовых бумаг, проведение лекций и бесед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Юрист ГБУЗ СО «Новолялинская РБ»</w:t>
            </w:r>
          </w:p>
        </w:tc>
      </w:tr>
      <w:tr w:rsidR="004C0EFA" w:rsidRPr="004C0EFA" w:rsidTr="00FA7EE1">
        <w:trPr>
          <w:trHeight w:val="111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Льготное лекарственное обеспечение детей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Поликлиника г. Верхотурье, ул. Комсомольская 8, 31.10.2017г.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Заведующая поликлиникой ГБУЗ СО «ЦРБ Верхотурского района», родители</w:t>
            </w:r>
          </w:p>
        </w:tc>
      </w:tr>
      <w:tr w:rsidR="004C0EFA" w:rsidRPr="004C0EFA" w:rsidTr="00FA7EE1">
        <w:trPr>
          <w:trHeight w:val="15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Встреча с сотрудниками ПДН и беседа о защите прав несовершеннолетних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Детская поликлиника г. Верхотурье, ул. Мира, д. 14, 08.11.2017г.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Информирование о правах детей и соблюдении законодательства в части охраны прав детей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 xml:space="preserve">Зав. детской поликлиникой </w:t>
            </w:r>
          </w:p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ГБУЗ СО «ЦРБ Верхотурского района»,</w:t>
            </w:r>
          </w:p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 xml:space="preserve"> родители, учащиеся, сотрудники ПДН, медицинские работники, юрист</w:t>
            </w:r>
          </w:p>
        </w:tc>
      </w:tr>
      <w:tr w:rsidR="004C0EFA" w:rsidRPr="004C0EFA" w:rsidTr="00FA7EE1">
        <w:trPr>
          <w:trHeight w:val="11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FA7EE1" w:rsidP="004C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Беседа: Основные понятия правовой защиты детей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Детская поликлиника г. Верхотурье, ул. Мира, д. 14, 16.11.2017г.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Проведение беседы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Зав. детской поликлиникой ГБУЗ СО «ЦРБ Верхотурского района»,</w:t>
            </w:r>
          </w:p>
          <w:p w:rsidR="004C0EFA" w:rsidRPr="004C0EFA" w:rsidRDefault="004C0EFA" w:rsidP="004C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 xml:space="preserve"> родители, учащиеся, сотрудники ПДН, медицинские работники, юрист</w:t>
            </w:r>
          </w:p>
        </w:tc>
      </w:tr>
      <w:tr w:rsidR="00D056A0" w:rsidRPr="004C0EFA" w:rsidTr="00D056A0">
        <w:trPr>
          <w:trHeight w:val="285"/>
        </w:trPr>
        <w:tc>
          <w:tcPr>
            <w:tcW w:w="144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6A0" w:rsidRPr="00D056A0" w:rsidRDefault="00D056A0" w:rsidP="00D056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6A0">
              <w:rPr>
                <w:rFonts w:ascii="Times New Roman" w:hAnsi="Times New Roman" w:cs="Times New Roman"/>
                <w:b/>
                <w:sz w:val="28"/>
                <w:szCs w:val="28"/>
              </w:rPr>
              <w:t>Восточный управленческий округ</w:t>
            </w:r>
          </w:p>
        </w:tc>
      </w:tr>
      <w:tr w:rsidR="00D056A0" w:rsidRPr="004C0EFA" w:rsidTr="004C0EFA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6A0" w:rsidRPr="00D056A0" w:rsidRDefault="00FA7EE1" w:rsidP="00D056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6A0" w:rsidRPr="00D056A0" w:rsidRDefault="00D056A0" w:rsidP="00D05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юридических услуг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6A0" w:rsidRPr="00D056A0" w:rsidRDefault="00D056A0" w:rsidP="00D05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ГБУЗ СО «Артемовская ЦРБ»</w:t>
            </w:r>
            <w:r w:rsidRPr="00D056A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056A0" w:rsidRPr="00D056A0" w:rsidRDefault="00D056A0" w:rsidP="00D05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детской больницы,</w:t>
            </w:r>
          </w:p>
          <w:p w:rsidR="00D056A0" w:rsidRPr="00D056A0" w:rsidRDefault="00D056A0" w:rsidP="00D05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Артемовский, </w:t>
            </w:r>
          </w:p>
          <w:p w:rsidR="00D056A0" w:rsidRPr="00D056A0" w:rsidRDefault="00D056A0" w:rsidP="00D05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Малышева, 2 (20.11.2017г. </w:t>
            </w:r>
          </w:p>
          <w:p w:rsidR="00D056A0" w:rsidRPr="00D056A0" w:rsidRDefault="00D056A0" w:rsidP="00D05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eastAsia="Times New Roman" w:hAnsi="Times New Roman" w:cs="Times New Roman"/>
                <w:sz w:val="24"/>
                <w:szCs w:val="24"/>
              </w:rPr>
              <w:t>с 13.00 – 16.00)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6A0" w:rsidRPr="00D056A0" w:rsidRDefault="00D056A0" w:rsidP="00D05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6A0" w:rsidRPr="00D056A0" w:rsidRDefault="00D056A0" w:rsidP="00D05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Гусев Д.Г. – юрист </w:t>
            </w:r>
          </w:p>
          <w:p w:rsidR="00D056A0" w:rsidRPr="00D056A0" w:rsidRDefault="00D056A0" w:rsidP="00D05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ГБУЗ СО «Артемовская ЦРБ»</w:t>
            </w:r>
          </w:p>
          <w:p w:rsidR="00D056A0" w:rsidRPr="00D056A0" w:rsidRDefault="00D056A0" w:rsidP="00D05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56A0" w:rsidRPr="004C0EFA" w:rsidTr="004C0EFA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6A0" w:rsidRPr="00D056A0" w:rsidRDefault="00FA7EE1" w:rsidP="00D056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6A0" w:rsidRPr="00D056A0" w:rsidRDefault="00D056A0" w:rsidP="00D05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социальной помощи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6A0" w:rsidRPr="00D056A0" w:rsidRDefault="00D056A0" w:rsidP="00D05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ГБУЗ СО «Артемовская ЦРБ»</w:t>
            </w:r>
            <w:r w:rsidRPr="00D056A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056A0" w:rsidRPr="00D056A0" w:rsidRDefault="00D056A0" w:rsidP="00D05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детской больницы,</w:t>
            </w:r>
          </w:p>
          <w:p w:rsidR="00D056A0" w:rsidRPr="00D056A0" w:rsidRDefault="00D056A0" w:rsidP="00D05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Артемовский, </w:t>
            </w:r>
          </w:p>
          <w:p w:rsidR="00D056A0" w:rsidRPr="00D056A0" w:rsidRDefault="00D056A0" w:rsidP="00D05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Малышева, 2 (20.11.2017г. </w:t>
            </w:r>
          </w:p>
          <w:p w:rsidR="00D056A0" w:rsidRPr="00D056A0" w:rsidRDefault="00D056A0" w:rsidP="00D056A0">
            <w:pPr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056A0">
              <w:rPr>
                <w:rFonts w:ascii="Times New Roman" w:eastAsia="Times New Roman" w:hAnsi="Times New Roman" w:cs="Times New Roman"/>
                <w:sz w:val="24"/>
                <w:szCs w:val="24"/>
              </w:rPr>
              <w:t>с 10.00 – 12.00)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6A0" w:rsidRPr="00D056A0" w:rsidRDefault="00D056A0" w:rsidP="00D05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Правовое консультирование в устной форме в т.ч многодетных семей, семей, оказавшихся в трудной ситуации и семей с детьми- инвалидами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6A0" w:rsidRPr="00D056A0" w:rsidRDefault="00D056A0" w:rsidP="00D05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Кротова М.А – специалист по социальной работы </w:t>
            </w:r>
          </w:p>
          <w:p w:rsidR="00D056A0" w:rsidRPr="00D056A0" w:rsidRDefault="00D056A0" w:rsidP="00D05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ГБУЗ СО «Артемовская ЦРБ»</w:t>
            </w:r>
          </w:p>
          <w:p w:rsidR="00D056A0" w:rsidRPr="00D056A0" w:rsidRDefault="00D056A0" w:rsidP="00D05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56A0" w:rsidRPr="004C0EFA" w:rsidTr="00FA7EE1">
        <w:trPr>
          <w:trHeight w:val="14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6A0" w:rsidRPr="00D056A0" w:rsidRDefault="00FA7EE1" w:rsidP="00D05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6A0" w:rsidRPr="00D056A0" w:rsidRDefault="00D056A0" w:rsidP="00D05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hAnsi="Times New Roman" w:cs="Times New Roman"/>
                <w:sz w:val="24"/>
                <w:szCs w:val="24"/>
              </w:rPr>
              <w:t>Консультации по вопросам опеки и попечительства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6A0" w:rsidRPr="00D056A0" w:rsidRDefault="00D056A0" w:rsidP="00D056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hAnsi="Times New Roman" w:cs="Times New Roman"/>
                <w:sz w:val="24"/>
                <w:szCs w:val="24"/>
              </w:rPr>
              <w:t>ГБУЗ СО «Байкаловская ЦРБ» детская консультация с. Байкалово, ул.Клубная,39</w:t>
            </w:r>
          </w:p>
          <w:p w:rsidR="00D056A0" w:rsidRPr="00D056A0" w:rsidRDefault="00D056A0" w:rsidP="00D05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hAnsi="Times New Roman" w:cs="Times New Roman"/>
                <w:sz w:val="24"/>
                <w:szCs w:val="24"/>
              </w:rPr>
              <w:t>20.11.2017 13:00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6A0" w:rsidRPr="00D056A0" w:rsidRDefault="00D056A0" w:rsidP="00D05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6A0" w:rsidRPr="00D056A0" w:rsidRDefault="00D056A0" w:rsidP="00D05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hAnsi="Times New Roman" w:cs="Times New Roman"/>
                <w:sz w:val="24"/>
                <w:szCs w:val="24"/>
              </w:rPr>
              <w:t xml:space="preserve">Детская консультация ГБУЗ СО «Байкаловская ЦРБ» </w:t>
            </w:r>
          </w:p>
          <w:p w:rsidR="00D056A0" w:rsidRPr="00D056A0" w:rsidRDefault="00D056A0" w:rsidP="00D05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hAnsi="Times New Roman" w:cs="Times New Roman"/>
                <w:sz w:val="24"/>
                <w:szCs w:val="24"/>
              </w:rPr>
              <w:t>Родители, желающие взять детей под опеку и попечительство</w:t>
            </w:r>
          </w:p>
        </w:tc>
      </w:tr>
      <w:tr w:rsidR="00D056A0" w:rsidRPr="004C0EFA" w:rsidTr="004C0EFA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6A0" w:rsidRPr="00D056A0" w:rsidRDefault="00FA7EE1" w:rsidP="00D05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6A0" w:rsidRPr="00D056A0" w:rsidRDefault="00D056A0" w:rsidP="00D05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hAnsi="Times New Roman" w:cs="Times New Roman"/>
                <w:sz w:val="24"/>
                <w:szCs w:val="24"/>
              </w:rPr>
              <w:t>День правовой помощи детям и их законным представителям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6A0" w:rsidRPr="00D056A0" w:rsidRDefault="00D056A0" w:rsidP="00D056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hAnsi="Times New Roman" w:cs="Times New Roman"/>
                <w:sz w:val="24"/>
                <w:szCs w:val="24"/>
              </w:rPr>
              <w:t>ГБУЗ СО «Байкаловская ЦРБ» детское отделение, детская консультация с. Байкалово, ул.Клубная,39</w:t>
            </w:r>
          </w:p>
          <w:p w:rsidR="00D056A0" w:rsidRPr="00D056A0" w:rsidRDefault="00D056A0" w:rsidP="00D056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D056A0" w:rsidRPr="00D056A0" w:rsidRDefault="00D056A0" w:rsidP="00D056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hAnsi="Times New Roman" w:cs="Times New Roman"/>
                <w:sz w:val="24"/>
                <w:szCs w:val="24"/>
              </w:rPr>
              <w:t>с 10-00 до 12-00 часов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6A0" w:rsidRPr="00D056A0" w:rsidRDefault="00D056A0" w:rsidP="00D05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hAnsi="Times New Roman" w:cs="Times New Roman"/>
                <w:sz w:val="24"/>
                <w:szCs w:val="24"/>
              </w:rPr>
              <w:t>Бесплатная юридическая помощь оказывается в виде:</w:t>
            </w:r>
          </w:p>
          <w:p w:rsidR="00D056A0" w:rsidRPr="00D056A0" w:rsidRDefault="00D056A0" w:rsidP="00D05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sub_611"/>
            <w:r w:rsidRPr="00D056A0">
              <w:rPr>
                <w:rFonts w:ascii="Times New Roman" w:hAnsi="Times New Roman" w:cs="Times New Roman"/>
                <w:sz w:val="24"/>
                <w:szCs w:val="24"/>
              </w:rPr>
              <w:t>правового консультирования в устной и письменной форме;</w:t>
            </w:r>
            <w:bookmarkEnd w:id="1"/>
          </w:p>
          <w:p w:rsidR="00D056A0" w:rsidRPr="00D056A0" w:rsidRDefault="00D056A0" w:rsidP="00D05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hAnsi="Times New Roman" w:cs="Times New Roman"/>
                <w:sz w:val="24"/>
                <w:szCs w:val="24"/>
              </w:rPr>
              <w:t>составления заявлений, ходатайств и других документов правового характера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6A0" w:rsidRPr="00D056A0" w:rsidRDefault="00D056A0" w:rsidP="00D05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hAnsi="Times New Roman" w:cs="Times New Roman"/>
                <w:sz w:val="24"/>
                <w:szCs w:val="24"/>
              </w:rPr>
              <w:t xml:space="preserve">Юрист  ГБУЗ СО «Байкаловская ЦРБ» </w:t>
            </w:r>
          </w:p>
          <w:p w:rsidR="00D056A0" w:rsidRPr="00D056A0" w:rsidRDefault="00D056A0" w:rsidP="00D05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hAnsi="Times New Roman" w:cs="Times New Roman"/>
                <w:sz w:val="24"/>
                <w:szCs w:val="24"/>
              </w:rPr>
              <w:t>для сотрудников и посетителей детского отделения, детской консультации</w:t>
            </w:r>
          </w:p>
        </w:tc>
      </w:tr>
      <w:tr w:rsidR="00D056A0" w:rsidRPr="004C0EFA" w:rsidTr="00FA7EE1">
        <w:trPr>
          <w:trHeight w:val="14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6A0" w:rsidRPr="00D056A0" w:rsidRDefault="00FA7EE1" w:rsidP="00D056A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6A0" w:rsidRPr="00D056A0" w:rsidRDefault="00D056A0" w:rsidP="00D056A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hAnsi="Times New Roman" w:cs="Times New Roman"/>
                <w:sz w:val="24"/>
                <w:szCs w:val="24"/>
              </w:rPr>
              <w:t>«Детям до 3-х лет положены бесплатные лекарства»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6A0" w:rsidRPr="00D056A0" w:rsidRDefault="00D056A0" w:rsidP="00D056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hAnsi="Times New Roman" w:cs="Times New Roman"/>
                <w:sz w:val="24"/>
                <w:szCs w:val="24"/>
              </w:rPr>
              <w:t>ГБУЗ СО «Байкаловская ЦРБ» с. Байкалово, ул.Клубная,39</w:t>
            </w:r>
          </w:p>
          <w:p w:rsidR="00D056A0" w:rsidRPr="00D056A0" w:rsidRDefault="00D056A0" w:rsidP="00D056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D056A0" w:rsidRPr="00D056A0" w:rsidRDefault="00D056A0" w:rsidP="00D056A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hAnsi="Times New Roman" w:cs="Times New Roman"/>
                <w:sz w:val="24"/>
                <w:szCs w:val="24"/>
              </w:rPr>
              <w:t>с 10-00 до 12-00 часов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6A0" w:rsidRPr="00D056A0" w:rsidRDefault="00D056A0" w:rsidP="00D056A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hAnsi="Times New Roman" w:cs="Times New Roman"/>
                <w:sz w:val="24"/>
                <w:szCs w:val="24"/>
              </w:rPr>
              <w:t>бесплатная юридическая помощь детям и их законным представителям, опекунам, попечителям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6A0" w:rsidRPr="00D056A0" w:rsidRDefault="00D056A0" w:rsidP="00D056A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hAnsi="Times New Roman" w:cs="Times New Roman"/>
                <w:sz w:val="24"/>
                <w:szCs w:val="24"/>
              </w:rPr>
              <w:t>Юрист, педиатр ГБУЗ СО «Байкаловская ЦРБ»</w:t>
            </w:r>
          </w:p>
          <w:p w:rsidR="00D056A0" w:rsidRPr="00D056A0" w:rsidRDefault="00D056A0" w:rsidP="00D056A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hAnsi="Times New Roman" w:cs="Times New Roman"/>
                <w:sz w:val="24"/>
                <w:szCs w:val="24"/>
              </w:rPr>
              <w:t>Законные представители, опекунов, попечителей</w:t>
            </w:r>
          </w:p>
        </w:tc>
      </w:tr>
      <w:tr w:rsidR="00D056A0" w:rsidRPr="004C0EFA" w:rsidTr="004C0EFA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6A0" w:rsidRPr="00D056A0" w:rsidRDefault="00FA7EE1" w:rsidP="00D05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6A0" w:rsidRPr="00D056A0" w:rsidRDefault="00D056A0" w:rsidP="00D05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hAnsi="Times New Roman" w:cs="Times New Roman"/>
                <w:sz w:val="24"/>
                <w:szCs w:val="24"/>
              </w:rPr>
              <w:t>Лекция на тему: «Профилактика наркомании и ВИЧ-инфекции у подростков»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6A0" w:rsidRPr="00D056A0" w:rsidRDefault="00D056A0" w:rsidP="00D05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hAnsi="Times New Roman" w:cs="Times New Roman"/>
                <w:sz w:val="24"/>
                <w:szCs w:val="24"/>
              </w:rPr>
              <w:t>МАУ «Байкаловская СОШ» с. Байкалово, ул.Мальгина,80, 20.11.2017г.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6A0" w:rsidRPr="00D056A0" w:rsidRDefault="00D056A0" w:rsidP="00D05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hAnsi="Times New Roman" w:cs="Times New Roman"/>
                <w:sz w:val="24"/>
                <w:szCs w:val="24"/>
              </w:rPr>
              <w:t>Распространение памяток и информационных листков по вопросам: «Профилактика наркомании и ВИЧ-инфекции»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6A0" w:rsidRPr="00D056A0" w:rsidRDefault="00D056A0" w:rsidP="00D05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hAnsi="Times New Roman" w:cs="Times New Roman"/>
                <w:sz w:val="24"/>
                <w:szCs w:val="24"/>
              </w:rPr>
              <w:t xml:space="preserve">Фельдшер медицинского кабинета МАУ Байкаловской СОШ, </w:t>
            </w:r>
          </w:p>
          <w:p w:rsidR="00D056A0" w:rsidRPr="00D056A0" w:rsidRDefault="00D056A0" w:rsidP="00D05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hAnsi="Times New Roman" w:cs="Times New Roman"/>
                <w:sz w:val="24"/>
                <w:szCs w:val="24"/>
              </w:rPr>
              <w:t>Врач инфекционист ГБУЗ СО «Байкаловской ЦРБ»</w:t>
            </w:r>
          </w:p>
        </w:tc>
      </w:tr>
      <w:tr w:rsidR="00D056A0" w:rsidRPr="004C0EFA" w:rsidTr="004C0EFA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6A0" w:rsidRPr="00D056A0" w:rsidRDefault="00FA7EE1" w:rsidP="00D05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6A0" w:rsidRPr="00D056A0" w:rsidRDefault="00D056A0" w:rsidP="00D05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hAnsi="Times New Roman" w:cs="Times New Roman"/>
                <w:sz w:val="24"/>
                <w:szCs w:val="24"/>
              </w:rPr>
              <w:t>Школа для родителей детей с двигательными нарушениями «ЛФК – образ жизни ребенка»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6A0" w:rsidRPr="00D056A0" w:rsidRDefault="00D056A0" w:rsidP="00D056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hAnsi="Times New Roman" w:cs="Times New Roman"/>
                <w:sz w:val="24"/>
                <w:szCs w:val="24"/>
              </w:rPr>
              <w:t>ГБУЗ СО «Байкаловская ЦРБ» с. Байкалово, ул.Клубная,39</w:t>
            </w:r>
          </w:p>
          <w:p w:rsidR="00D056A0" w:rsidRPr="00D056A0" w:rsidRDefault="00D056A0" w:rsidP="00D056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D056A0" w:rsidRPr="00D056A0" w:rsidRDefault="00D056A0" w:rsidP="00D05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hAnsi="Times New Roman" w:cs="Times New Roman"/>
                <w:sz w:val="24"/>
                <w:szCs w:val="24"/>
              </w:rPr>
              <w:t>с 09-00 до 11-00  часов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6A0" w:rsidRPr="00D056A0" w:rsidRDefault="00D056A0" w:rsidP="00D05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hAnsi="Times New Roman" w:cs="Times New Roman"/>
                <w:sz w:val="24"/>
                <w:szCs w:val="24"/>
              </w:rPr>
              <w:t>Распространение памяток и информационных листков по вопросам реализации прав ребенка на получение специализированной и высокотехнологичной медицинской помощи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6A0" w:rsidRPr="00D056A0" w:rsidRDefault="00D056A0" w:rsidP="00D05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hAnsi="Times New Roman" w:cs="Times New Roman"/>
                <w:sz w:val="24"/>
                <w:szCs w:val="24"/>
              </w:rPr>
              <w:t xml:space="preserve">Врач-невролог, </w:t>
            </w:r>
          </w:p>
          <w:p w:rsidR="00D056A0" w:rsidRPr="00D056A0" w:rsidRDefault="00D056A0" w:rsidP="00D05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hAnsi="Times New Roman" w:cs="Times New Roman"/>
                <w:sz w:val="24"/>
                <w:szCs w:val="24"/>
              </w:rPr>
              <w:t>родители и законные представители детей с ДЦП и другими двигательными расстройствами</w:t>
            </w:r>
          </w:p>
        </w:tc>
      </w:tr>
      <w:tr w:rsidR="00D056A0" w:rsidRPr="004C0EFA" w:rsidTr="004C0EFA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6A0" w:rsidRPr="00D056A0" w:rsidRDefault="00FA7EE1" w:rsidP="00D05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6A0" w:rsidRPr="00D056A0" w:rsidRDefault="00D056A0" w:rsidP="00D05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hAnsi="Times New Roman" w:cs="Times New Roman"/>
                <w:sz w:val="24"/>
                <w:szCs w:val="24"/>
              </w:rPr>
              <w:t>Школа для родителей детей с врожденными пороками «Я познаю мир»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6A0" w:rsidRPr="00D056A0" w:rsidRDefault="00D056A0" w:rsidP="00D056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hAnsi="Times New Roman" w:cs="Times New Roman"/>
                <w:sz w:val="24"/>
                <w:szCs w:val="24"/>
              </w:rPr>
              <w:t>ГБУЗ СО «Байкаловская ЦРБ» с. Байкалово, ул.Клубная,39</w:t>
            </w:r>
          </w:p>
          <w:p w:rsidR="00D056A0" w:rsidRPr="00D056A0" w:rsidRDefault="00D056A0" w:rsidP="00D056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D056A0" w:rsidRPr="00D056A0" w:rsidRDefault="00D056A0" w:rsidP="00D05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hAnsi="Times New Roman" w:cs="Times New Roman"/>
                <w:sz w:val="24"/>
                <w:szCs w:val="24"/>
              </w:rPr>
              <w:t>с 09-00 до 11-00  часов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6A0" w:rsidRPr="00D056A0" w:rsidRDefault="00D056A0" w:rsidP="00D05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hAnsi="Times New Roman" w:cs="Times New Roman"/>
                <w:sz w:val="24"/>
                <w:szCs w:val="24"/>
              </w:rPr>
              <w:t>Распространение памяток и информационных листков по вопросам реализации прав ребенка на получение специализированной и высокотехнологичной медицинской помощи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6A0" w:rsidRPr="00D056A0" w:rsidRDefault="00D056A0" w:rsidP="00D05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hAnsi="Times New Roman" w:cs="Times New Roman"/>
                <w:sz w:val="24"/>
                <w:szCs w:val="24"/>
              </w:rPr>
              <w:t>Районный врач-педиатр</w:t>
            </w:r>
          </w:p>
          <w:p w:rsidR="00D056A0" w:rsidRPr="00D056A0" w:rsidRDefault="00D056A0" w:rsidP="00D05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hAnsi="Times New Roman" w:cs="Times New Roman"/>
                <w:sz w:val="24"/>
                <w:szCs w:val="24"/>
              </w:rPr>
              <w:t>родители и законные представители детей с ВП</w:t>
            </w:r>
          </w:p>
        </w:tc>
      </w:tr>
      <w:tr w:rsidR="00D056A0" w:rsidRPr="004C0EFA" w:rsidTr="004C0EFA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6A0" w:rsidRPr="00D056A0" w:rsidRDefault="00FA7EE1" w:rsidP="00D056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6A0" w:rsidRPr="00D056A0" w:rsidRDefault="00D056A0" w:rsidP="00D056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hAnsi="Times New Roman" w:cs="Times New Roman"/>
                <w:sz w:val="24"/>
                <w:szCs w:val="24"/>
              </w:rPr>
              <w:t>Школа для родителей «Взаимоотношение полов»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6A0" w:rsidRPr="00D056A0" w:rsidRDefault="00D056A0" w:rsidP="00D056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hAnsi="Times New Roman" w:cs="Times New Roman"/>
                <w:sz w:val="24"/>
                <w:szCs w:val="24"/>
              </w:rPr>
              <w:t>г. Ирбит, ул. Мальгина, 46 СОШ № 13</w:t>
            </w:r>
          </w:p>
          <w:p w:rsidR="00D056A0" w:rsidRPr="00D056A0" w:rsidRDefault="00D056A0" w:rsidP="00D056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hAnsi="Times New Roman" w:cs="Times New Roman"/>
                <w:sz w:val="24"/>
                <w:szCs w:val="24"/>
              </w:rPr>
              <w:t>21.10.2017  13.00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6A0" w:rsidRPr="00D056A0" w:rsidRDefault="00D056A0" w:rsidP="00D056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hAnsi="Times New Roman" w:cs="Times New Roman"/>
                <w:sz w:val="24"/>
                <w:szCs w:val="24"/>
              </w:rPr>
              <w:t>Консультирование для родителей по статье УК 134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6A0" w:rsidRPr="00D056A0" w:rsidRDefault="00D056A0" w:rsidP="00D056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комитет г. Ирбита, Клиника дружественная молодежи Ирбитской ЦГБ</w:t>
            </w:r>
          </w:p>
        </w:tc>
      </w:tr>
      <w:tr w:rsidR="00D056A0" w:rsidRPr="004C0EFA" w:rsidTr="004C0EFA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6A0" w:rsidRPr="00D056A0" w:rsidRDefault="00FA7EE1" w:rsidP="00D056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6A0" w:rsidRPr="00D056A0" w:rsidRDefault="00D056A0" w:rsidP="00D056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hAnsi="Times New Roman" w:cs="Times New Roman"/>
                <w:sz w:val="24"/>
                <w:szCs w:val="24"/>
              </w:rPr>
              <w:t xml:space="preserve">Лекция на тему: «Половое воспитание девочек» 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6A0" w:rsidRPr="00D056A0" w:rsidRDefault="00D056A0" w:rsidP="00D056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hAnsi="Times New Roman" w:cs="Times New Roman"/>
                <w:sz w:val="24"/>
                <w:szCs w:val="24"/>
              </w:rPr>
              <w:t>Ирбит, ул. Елизарьевых, 33 Педагогический колледж</w:t>
            </w:r>
          </w:p>
          <w:p w:rsidR="00D056A0" w:rsidRPr="00D056A0" w:rsidRDefault="00D056A0" w:rsidP="00D056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hAnsi="Times New Roman" w:cs="Times New Roman"/>
                <w:sz w:val="24"/>
                <w:szCs w:val="24"/>
              </w:rPr>
              <w:t>13.11.2017 г.  11.00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6A0" w:rsidRPr="00D056A0" w:rsidRDefault="00D056A0" w:rsidP="00D056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hAnsi="Times New Roman" w:cs="Times New Roman"/>
                <w:sz w:val="24"/>
                <w:szCs w:val="24"/>
              </w:rPr>
              <w:t>Консультирование для родителей по статье УК 134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6A0" w:rsidRPr="00D056A0" w:rsidRDefault="00D056A0" w:rsidP="00D056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комитет г. Ирбита, Клиника дружественная молодежи Ирбитской ЦГБ</w:t>
            </w:r>
          </w:p>
        </w:tc>
      </w:tr>
      <w:tr w:rsidR="00D056A0" w:rsidRPr="004C0EFA" w:rsidTr="004C0EFA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6A0" w:rsidRPr="00D056A0" w:rsidRDefault="00FA7EE1" w:rsidP="00D056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6A0" w:rsidRPr="00D056A0" w:rsidRDefault="00D056A0" w:rsidP="00D056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населения </w:t>
            </w:r>
          </w:p>
          <w:p w:rsidR="00D056A0" w:rsidRPr="00D056A0" w:rsidRDefault="00D056A0" w:rsidP="00D056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6A0" w:rsidRPr="00D056A0" w:rsidRDefault="00D056A0" w:rsidP="00D056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hAnsi="Times New Roman" w:cs="Times New Roman"/>
                <w:sz w:val="24"/>
                <w:szCs w:val="24"/>
              </w:rPr>
              <w:t>дом культуры Пышминского ГО ул.Куйбышева,42</w:t>
            </w:r>
          </w:p>
          <w:p w:rsidR="00D056A0" w:rsidRPr="00D056A0" w:rsidRDefault="00D056A0" w:rsidP="00D056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hAnsi="Times New Roman" w:cs="Times New Roman"/>
                <w:sz w:val="24"/>
                <w:szCs w:val="24"/>
              </w:rPr>
              <w:t>21.10.2017г   10.00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6A0" w:rsidRPr="00D056A0" w:rsidRDefault="00D056A0" w:rsidP="00D056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hAnsi="Times New Roman" w:cs="Times New Roman"/>
                <w:sz w:val="24"/>
                <w:szCs w:val="24"/>
              </w:rPr>
              <w:t>Консультации, ответы на вопросы. Юрист-консультант О.А. Цепилова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6A0" w:rsidRPr="00D056A0" w:rsidRDefault="00D056A0" w:rsidP="00D056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hAnsi="Times New Roman" w:cs="Times New Roman"/>
                <w:sz w:val="24"/>
                <w:szCs w:val="24"/>
              </w:rPr>
              <w:t xml:space="preserve">ГБУЗ СО «Пышминская ЦРБ» </w:t>
            </w:r>
          </w:p>
          <w:p w:rsidR="00D056A0" w:rsidRPr="00D056A0" w:rsidRDefault="00D056A0" w:rsidP="00D056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hAnsi="Times New Roman" w:cs="Times New Roman"/>
                <w:sz w:val="24"/>
                <w:szCs w:val="24"/>
              </w:rPr>
              <w:t>Родители учащихся</w:t>
            </w:r>
          </w:p>
          <w:p w:rsidR="00D056A0" w:rsidRPr="00D056A0" w:rsidRDefault="00D056A0" w:rsidP="00D056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hAnsi="Times New Roman" w:cs="Times New Roman"/>
                <w:sz w:val="24"/>
                <w:szCs w:val="24"/>
              </w:rPr>
              <w:t>МОУ СО «Пышминская школа»</w:t>
            </w:r>
          </w:p>
        </w:tc>
      </w:tr>
      <w:tr w:rsidR="00D056A0" w:rsidRPr="004C0EFA" w:rsidTr="004C0EFA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6A0" w:rsidRPr="00D056A0" w:rsidRDefault="00FA7EE1" w:rsidP="00D056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6A0" w:rsidRPr="00D056A0" w:rsidRDefault="00D056A0" w:rsidP="00D056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hAnsi="Times New Roman" w:cs="Times New Roman"/>
                <w:sz w:val="24"/>
                <w:szCs w:val="24"/>
              </w:rPr>
              <w:t>День правовой помощи детям в сфере здравоохранения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6A0" w:rsidRPr="00D056A0" w:rsidRDefault="00D056A0" w:rsidP="00D056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hAnsi="Times New Roman" w:cs="Times New Roman"/>
                <w:sz w:val="24"/>
                <w:szCs w:val="24"/>
              </w:rPr>
              <w:t>ГАУЗ СО «Режевская ЦРБ» ул.П.Морозова,60</w:t>
            </w:r>
          </w:p>
          <w:p w:rsidR="00D056A0" w:rsidRPr="00D056A0" w:rsidRDefault="00D056A0" w:rsidP="00D056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hAnsi="Times New Roman" w:cs="Times New Roman"/>
                <w:sz w:val="24"/>
                <w:szCs w:val="24"/>
              </w:rPr>
              <w:t>Детская поликлиника ул.Космонавтов,8</w:t>
            </w:r>
          </w:p>
          <w:p w:rsidR="00D056A0" w:rsidRPr="00D056A0" w:rsidRDefault="00D056A0" w:rsidP="00D056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hAnsi="Times New Roman" w:cs="Times New Roman"/>
                <w:sz w:val="24"/>
                <w:szCs w:val="24"/>
              </w:rPr>
              <w:t>21.10.2017</w:t>
            </w:r>
          </w:p>
          <w:p w:rsidR="00D056A0" w:rsidRPr="00D056A0" w:rsidRDefault="00D056A0" w:rsidP="00D056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hAnsi="Times New Roman" w:cs="Times New Roman"/>
                <w:sz w:val="24"/>
                <w:szCs w:val="24"/>
              </w:rPr>
              <w:t>10-00 до 12-00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6A0" w:rsidRPr="00D056A0" w:rsidRDefault="00D056A0" w:rsidP="00D05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6A0" w:rsidRPr="00D056A0" w:rsidRDefault="00D056A0" w:rsidP="00D056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hAnsi="Times New Roman" w:cs="Times New Roman"/>
                <w:sz w:val="24"/>
                <w:szCs w:val="24"/>
              </w:rPr>
              <w:t xml:space="preserve">Юрист, </w:t>
            </w:r>
          </w:p>
          <w:p w:rsidR="00D056A0" w:rsidRPr="00D056A0" w:rsidRDefault="00D056A0" w:rsidP="00D056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hAnsi="Times New Roman" w:cs="Times New Roman"/>
                <w:sz w:val="24"/>
                <w:szCs w:val="24"/>
              </w:rPr>
              <w:t>детская поликлиника</w:t>
            </w:r>
          </w:p>
        </w:tc>
      </w:tr>
      <w:tr w:rsidR="00D056A0" w:rsidRPr="004C0EFA" w:rsidTr="00FA7EE1">
        <w:trPr>
          <w:trHeight w:val="11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6A0" w:rsidRPr="00D056A0" w:rsidRDefault="00FA7EE1" w:rsidP="00D056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6A0" w:rsidRPr="00D056A0" w:rsidRDefault="00D056A0" w:rsidP="00D056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hAnsi="Times New Roman" w:cs="Times New Roman"/>
                <w:sz w:val="24"/>
                <w:szCs w:val="24"/>
              </w:rPr>
              <w:t>Консультации опекунам и попечителям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6A0" w:rsidRPr="00D056A0" w:rsidRDefault="00D056A0" w:rsidP="00D056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hAnsi="Times New Roman" w:cs="Times New Roman"/>
                <w:sz w:val="24"/>
                <w:szCs w:val="24"/>
              </w:rPr>
              <w:t>Детская городская поликлиника г. Тавда, ул. 9 Января, 123</w:t>
            </w:r>
          </w:p>
          <w:p w:rsidR="00D056A0" w:rsidRPr="00D056A0" w:rsidRDefault="00D056A0" w:rsidP="00D056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hAnsi="Times New Roman" w:cs="Times New Roman"/>
                <w:sz w:val="24"/>
                <w:szCs w:val="24"/>
              </w:rPr>
              <w:t>20.10.2017   10:00-11:00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6A0" w:rsidRPr="00D056A0" w:rsidRDefault="00D056A0" w:rsidP="00D056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hAnsi="Times New Roman" w:cs="Times New Roman"/>
                <w:sz w:val="24"/>
                <w:szCs w:val="24"/>
              </w:rPr>
              <w:t>Права опекаемых детей, права в сфере здравоохранения.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6A0" w:rsidRPr="00D056A0" w:rsidRDefault="00D056A0" w:rsidP="00D056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hAnsi="Times New Roman" w:cs="Times New Roman"/>
                <w:sz w:val="24"/>
                <w:szCs w:val="24"/>
              </w:rPr>
              <w:t>Детская поликлиника, родители, желающие, взявшие детей под опеку и попечительство</w:t>
            </w:r>
          </w:p>
        </w:tc>
      </w:tr>
      <w:tr w:rsidR="00D056A0" w:rsidRPr="004C0EFA" w:rsidTr="00FA7EE1">
        <w:trPr>
          <w:trHeight w:val="11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6A0" w:rsidRPr="00D056A0" w:rsidRDefault="00FA7EE1" w:rsidP="00D056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6A0" w:rsidRPr="00D056A0" w:rsidRDefault="00D056A0" w:rsidP="00D056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родителям детей-инвалидов 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6A0" w:rsidRPr="00D056A0" w:rsidRDefault="00D056A0" w:rsidP="00D056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hAnsi="Times New Roman" w:cs="Times New Roman"/>
                <w:sz w:val="24"/>
                <w:szCs w:val="24"/>
              </w:rPr>
              <w:t xml:space="preserve">Детская городская поликлиника г. Тавда, ул. 9 Января, 123 </w:t>
            </w:r>
          </w:p>
          <w:p w:rsidR="00D056A0" w:rsidRPr="00D056A0" w:rsidRDefault="00D056A0" w:rsidP="00D056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hAnsi="Times New Roman" w:cs="Times New Roman"/>
                <w:sz w:val="24"/>
                <w:szCs w:val="24"/>
              </w:rPr>
              <w:t>17.10.2017  11:00-12:00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6A0" w:rsidRPr="00D056A0" w:rsidRDefault="00D056A0" w:rsidP="00D056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hAnsi="Times New Roman" w:cs="Times New Roman"/>
                <w:sz w:val="24"/>
                <w:szCs w:val="24"/>
              </w:rPr>
              <w:t>Консультации по вопросам реабилитации, обеспечения лекарственными средствами детей-инвалидов.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6A0" w:rsidRPr="00D056A0" w:rsidRDefault="00D056A0" w:rsidP="00D056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hAnsi="Times New Roman" w:cs="Times New Roman"/>
                <w:sz w:val="24"/>
                <w:szCs w:val="24"/>
              </w:rPr>
              <w:t>Детская поликлиника, родители детей-инвалидов.</w:t>
            </w:r>
          </w:p>
        </w:tc>
      </w:tr>
      <w:tr w:rsidR="00D056A0" w:rsidRPr="004C0EFA" w:rsidTr="00FA7EE1">
        <w:trPr>
          <w:trHeight w:val="113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6A0" w:rsidRPr="00D056A0" w:rsidRDefault="00FA7EE1" w:rsidP="00D056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6A0" w:rsidRPr="00D056A0" w:rsidRDefault="00D056A0" w:rsidP="00D056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6A0" w:rsidRPr="00D056A0" w:rsidRDefault="00D056A0" w:rsidP="00D056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hAnsi="Times New Roman" w:cs="Times New Roman"/>
                <w:sz w:val="24"/>
                <w:szCs w:val="24"/>
              </w:rPr>
              <w:t>детская поликлиника г. Талица, ул. Луначарского, 55 20.11.2017 года</w:t>
            </w:r>
          </w:p>
          <w:p w:rsidR="00D056A0" w:rsidRPr="00D056A0" w:rsidRDefault="00D056A0" w:rsidP="00D056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hAnsi="Times New Roman" w:cs="Times New Roman"/>
                <w:sz w:val="24"/>
                <w:szCs w:val="24"/>
              </w:rPr>
              <w:t xml:space="preserve"> с 9.00-12.00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6A0" w:rsidRPr="00D056A0" w:rsidRDefault="00D056A0" w:rsidP="00D05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hAnsi="Times New Roman" w:cs="Times New Roman"/>
                <w:sz w:val="24"/>
                <w:szCs w:val="24"/>
              </w:rPr>
              <w:t>Консультирование для детей и родителей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6A0" w:rsidRPr="00D056A0" w:rsidRDefault="00D056A0" w:rsidP="00D056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 ГБУЗ СО «Талицкой ЦРБ» </w:t>
            </w:r>
          </w:p>
        </w:tc>
      </w:tr>
      <w:tr w:rsidR="00D056A0" w:rsidRPr="004C0EFA" w:rsidTr="00FA7EE1">
        <w:trPr>
          <w:trHeight w:val="13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6A0" w:rsidRPr="00D056A0" w:rsidRDefault="00FA7EE1" w:rsidP="00D056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6A0" w:rsidRPr="00D056A0" w:rsidRDefault="00D056A0" w:rsidP="00D056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6A0" w:rsidRPr="00D056A0" w:rsidRDefault="00D056A0" w:rsidP="00D056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hAnsi="Times New Roman" w:cs="Times New Roman"/>
                <w:sz w:val="24"/>
                <w:szCs w:val="24"/>
              </w:rPr>
              <w:t>административный корпус Талицкой ЦРБ г. Талица, ул. Красноармейская, 23 20.11.2017года с 13.00-17.00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6A0" w:rsidRPr="00D056A0" w:rsidRDefault="00D056A0" w:rsidP="00D05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hAnsi="Times New Roman" w:cs="Times New Roman"/>
                <w:sz w:val="24"/>
                <w:szCs w:val="24"/>
              </w:rPr>
              <w:t>Консультирование для детей и родителей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6A0" w:rsidRPr="00D056A0" w:rsidRDefault="00D056A0" w:rsidP="00D056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hAnsi="Times New Roman" w:cs="Times New Roman"/>
                <w:sz w:val="24"/>
                <w:szCs w:val="24"/>
              </w:rPr>
              <w:t>юрисконсульт ГБУЗ СО «Талицкой ЦРБ»</w:t>
            </w:r>
          </w:p>
        </w:tc>
      </w:tr>
      <w:tr w:rsidR="00D056A0" w:rsidRPr="004C0EFA" w:rsidTr="00FA7EE1">
        <w:trPr>
          <w:trHeight w:val="112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6A0" w:rsidRPr="00D056A0" w:rsidRDefault="00FA7EE1" w:rsidP="00D056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6A0" w:rsidRPr="00D056A0" w:rsidRDefault="00D056A0" w:rsidP="00D056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hAnsi="Times New Roman" w:cs="Times New Roman"/>
                <w:sz w:val="24"/>
                <w:szCs w:val="24"/>
              </w:rPr>
              <w:t>Круглый стол с родителями детей-инвалидов на тему «Ребенок-инвалид»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6A0" w:rsidRPr="00D056A0" w:rsidRDefault="00D056A0" w:rsidP="00D056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ГБУЗ СО «Туринская ЦРБ им.О.Д. Зубова» </w:t>
            </w:r>
          </w:p>
          <w:p w:rsidR="00D056A0" w:rsidRPr="00D056A0" w:rsidRDefault="00D056A0" w:rsidP="00D056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hAnsi="Times New Roman" w:cs="Times New Roman"/>
                <w:sz w:val="24"/>
                <w:szCs w:val="24"/>
              </w:rPr>
              <w:t>20.11.2017 г.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6A0" w:rsidRPr="00D056A0" w:rsidRDefault="00D056A0" w:rsidP="00D05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hAnsi="Times New Roman" w:cs="Times New Roman"/>
                <w:sz w:val="24"/>
                <w:szCs w:val="24"/>
              </w:rPr>
              <w:t>Правовые вопросы при оказании медицинской помощи детям-инвалидам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6A0" w:rsidRPr="00D056A0" w:rsidRDefault="00D056A0" w:rsidP="00D056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hAnsi="Times New Roman" w:cs="Times New Roman"/>
                <w:sz w:val="24"/>
                <w:szCs w:val="24"/>
              </w:rPr>
              <w:t>Районный педиатр, юрист</w:t>
            </w:r>
          </w:p>
        </w:tc>
      </w:tr>
      <w:tr w:rsidR="00D056A0" w:rsidRPr="004C0EFA" w:rsidTr="00FA7EE1">
        <w:trPr>
          <w:trHeight w:val="111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6A0" w:rsidRPr="00D056A0" w:rsidRDefault="00FA7EE1" w:rsidP="00D056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6A0" w:rsidRPr="00D056A0" w:rsidRDefault="00D056A0" w:rsidP="00D056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hAnsi="Times New Roman" w:cs="Times New Roman"/>
                <w:sz w:val="24"/>
                <w:szCs w:val="24"/>
              </w:rPr>
              <w:t>Консультирование родителей школ по вопросам бесплатной медицинской помощи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6A0" w:rsidRPr="00D056A0" w:rsidRDefault="00D056A0" w:rsidP="00D056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hAnsi="Times New Roman" w:cs="Times New Roman"/>
                <w:sz w:val="24"/>
                <w:szCs w:val="24"/>
              </w:rPr>
              <w:t>МАОУСОШ№1, № 2</w:t>
            </w:r>
          </w:p>
          <w:p w:rsidR="00D056A0" w:rsidRPr="00D056A0" w:rsidRDefault="00D056A0" w:rsidP="00D056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hAnsi="Times New Roman" w:cs="Times New Roman"/>
                <w:sz w:val="24"/>
                <w:szCs w:val="24"/>
              </w:rPr>
              <w:t xml:space="preserve">№ 3,№ 4 </w:t>
            </w:r>
          </w:p>
          <w:p w:rsidR="00D056A0" w:rsidRPr="00D056A0" w:rsidRDefault="00D056A0" w:rsidP="00D056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hAnsi="Times New Roman" w:cs="Times New Roman"/>
                <w:sz w:val="24"/>
                <w:szCs w:val="24"/>
              </w:rPr>
              <w:t>20.11.2017 г.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6A0" w:rsidRPr="00D056A0" w:rsidRDefault="00D056A0" w:rsidP="00D05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hAnsi="Times New Roman" w:cs="Times New Roman"/>
                <w:sz w:val="24"/>
                <w:szCs w:val="24"/>
              </w:rPr>
              <w:t>Распространение памяток и информационных листков по вопросам бесплатной медицинской помощи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6A0" w:rsidRPr="00D056A0" w:rsidRDefault="00D056A0" w:rsidP="00D056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6A0">
              <w:rPr>
                <w:rFonts w:ascii="Times New Roman" w:hAnsi="Times New Roman" w:cs="Times New Roman"/>
                <w:sz w:val="24"/>
                <w:szCs w:val="24"/>
              </w:rPr>
              <w:t>Районный педиатр, юрист</w:t>
            </w:r>
          </w:p>
        </w:tc>
      </w:tr>
      <w:tr w:rsidR="00D056A0" w:rsidRPr="004C0EFA" w:rsidTr="00D056A0">
        <w:trPr>
          <w:trHeight w:val="409"/>
        </w:trPr>
        <w:tc>
          <w:tcPr>
            <w:tcW w:w="144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6A0" w:rsidRPr="009038BD" w:rsidRDefault="00D056A0" w:rsidP="00D056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8BD">
              <w:rPr>
                <w:rFonts w:ascii="Times New Roman" w:hAnsi="Times New Roman" w:cs="Times New Roman"/>
                <w:b/>
                <w:sz w:val="28"/>
                <w:szCs w:val="28"/>
              </w:rPr>
              <w:t>Горнозаводской управленческий округ</w:t>
            </w:r>
          </w:p>
        </w:tc>
      </w:tr>
      <w:tr w:rsidR="009038BD" w:rsidRPr="004C0EFA" w:rsidTr="004C0EFA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8BD" w:rsidRPr="009038BD" w:rsidRDefault="009038BD" w:rsidP="0090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8BD" w:rsidRPr="009038BD" w:rsidRDefault="009038BD" w:rsidP="0090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8BD">
              <w:rPr>
                <w:rFonts w:ascii="Times New Roman" w:hAnsi="Times New Roman" w:cs="Times New Roman"/>
                <w:sz w:val="24"/>
                <w:szCs w:val="24"/>
              </w:rPr>
              <w:t>Общественная приемная «День правовой помощи для семей и несовершеннолетних»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8BD" w:rsidRPr="009038BD" w:rsidRDefault="009038BD" w:rsidP="0090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8BD">
              <w:rPr>
                <w:rFonts w:ascii="Times New Roman" w:hAnsi="Times New Roman" w:cs="Times New Roman"/>
                <w:sz w:val="24"/>
                <w:szCs w:val="24"/>
              </w:rPr>
              <w:t>ГБУЗ СО «ДГБ г. Н.Тагил»</w:t>
            </w:r>
          </w:p>
          <w:p w:rsidR="009038BD" w:rsidRPr="009038BD" w:rsidRDefault="009038BD" w:rsidP="0090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8BD">
              <w:rPr>
                <w:rFonts w:ascii="Times New Roman" w:hAnsi="Times New Roman" w:cs="Times New Roman"/>
                <w:sz w:val="24"/>
                <w:szCs w:val="24"/>
              </w:rPr>
              <w:t>поликлиника №1 Ленинградский проспект ,5</w:t>
            </w:r>
          </w:p>
          <w:p w:rsidR="009038BD" w:rsidRPr="009038BD" w:rsidRDefault="009038BD" w:rsidP="009038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8BD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8BD" w:rsidRPr="009038BD" w:rsidRDefault="009038BD" w:rsidP="009038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8BD">
              <w:rPr>
                <w:rFonts w:ascii="Times New Roman" w:hAnsi="Times New Roman" w:cs="Times New Roman"/>
                <w:sz w:val="24"/>
                <w:szCs w:val="24"/>
              </w:rPr>
              <w:t>Консультации семей в трудной жизненной ситуации, в том числе семей, воспитывающих детей инвалидов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8BD" w:rsidRPr="009038BD" w:rsidRDefault="009038BD" w:rsidP="0090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8B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ОМСПД и П, врач кабинета паллиативной помощи, юрист ЛПУ, для родителей детей и подростков </w:t>
            </w:r>
          </w:p>
        </w:tc>
      </w:tr>
      <w:tr w:rsidR="009038BD" w:rsidRPr="004C0EFA" w:rsidTr="004C0EFA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8BD" w:rsidRPr="009038BD" w:rsidRDefault="009038BD" w:rsidP="0090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8BD" w:rsidRPr="009038BD" w:rsidRDefault="009038BD" w:rsidP="0090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8BD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8BD" w:rsidRPr="009038BD" w:rsidRDefault="009038BD" w:rsidP="0090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8BD">
              <w:rPr>
                <w:rFonts w:ascii="Times New Roman" w:hAnsi="Times New Roman" w:cs="Times New Roman"/>
                <w:sz w:val="24"/>
                <w:szCs w:val="24"/>
              </w:rPr>
              <w:t>-«-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8BD" w:rsidRPr="009038BD" w:rsidRDefault="009038BD" w:rsidP="0090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8BD">
              <w:rPr>
                <w:rFonts w:ascii="Times New Roman" w:hAnsi="Times New Roman" w:cs="Times New Roman"/>
                <w:sz w:val="24"/>
                <w:szCs w:val="24"/>
              </w:rPr>
              <w:t>Информационная встреча «Организация работы с семьями социального риска»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8BD" w:rsidRPr="009038BD" w:rsidRDefault="009038BD" w:rsidP="009038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8BD">
              <w:rPr>
                <w:rFonts w:ascii="Times New Roman" w:hAnsi="Times New Roman" w:cs="Times New Roman"/>
                <w:sz w:val="24"/>
                <w:szCs w:val="24"/>
              </w:rPr>
              <w:t>Специалисты ОМСПД и П для студентов НТТМ и С.</w:t>
            </w:r>
          </w:p>
        </w:tc>
      </w:tr>
      <w:tr w:rsidR="009038BD" w:rsidRPr="004C0EFA" w:rsidTr="004C0EFA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8BD" w:rsidRPr="009038BD" w:rsidRDefault="009038BD" w:rsidP="0090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8BD" w:rsidRPr="009038BD" w:rsidRDefault="009038BD" w:rsidP="0090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8BD">
              <w:rPr>
                <w:rFonts w:ascii="Times New Roman" w:hAnsi="Times New Roman" w:cs="Times New Roman"/>
                <w:sz w:val="24"/>
                <w:szCs w:val="24"/>
              </w:rPr>
              <w:t>Акция «Сообщи о нарушении прав»</w:t>
            </w:r>
          </w:p>
          <w:p w:rsidR="009038BD" w:rsidRPr="009038BD" w:rsidRDefault="009038BD" w:rsidP="0090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8BD" w:rsidRPr="009038BD" w:rsidRDefault="009038BD" w:rsidP="0090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8BD">
              <w:rPr>
                <w:rFonts w:ascii="Times New Roman" w:hAnsi="Times New Roman" w:cs="Times New Roman"/>
                <w:sz w:val="24"/>
                <w:szCs w:val="24"/>
              </w:rPr>
              <w:t>ГБУЗ СО «Верхнесалдинская ЦГБ»</w:t>
            </w:r>
          </w:p>
          <w:p w:rsidR="009038BD" w:rsidRPr="009038BD" w:rsidRDefault="009038BD" w:rsidP="0090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8BD">
              <w:rPr>
                <w:rFonts w:ascii="Times New Roman" w:hAnsi="Times New Roman" w:cs="Times New Roman"/>
                <w:sz w:val="24"/>
                <w:szCs w:val="24"/>
              </w:rPr>
              <w:t>г.Верхняя Салда, ул. Крупской, 36</w:t>
            </w:r>
          </w:p>
          <w:p w:rsidR="009038BD" w:rsidRPr="009038BD" w:rsidRDefault="009038BD" w:rsidP="0090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8BD">
              <w:rPr>
                <w:rFonts w:ascii="Times New Roman" w:hAnsi="Times New Roman" w:cs="Times New Roman"/>
                <w:sz w:val="24"/>
                <w:szCs w:val="24"/>
              </w:rPr>
              <w:t>г.Верхняя Салда, ул. Энгельса, 97, к.3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8BD" w:rsidRPr="009038BD" w:rsidRDefault="009038BD" w:rsidP="009038BD">
            <w:pPr>
              <w:pStyle w:val="a8"/>
              <w:spacing w:after="0" w:afterAutospacing="0"/>
            </w:pPr>
            <w:r w:rsidRPr="009038BD">
              <w:t>Правовое консультирование в устной и письменной форме.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8BD" w:rsidRPr="009038BD" w:rsidRDefault="009038BD" w:rsidP="0090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8BD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импровизированных почтовых ящиков для анонимных сообщений </w:t>
            </w:r>
          </w:p>
          <w:p w:rsidR="009038BD" w:rsidRPr="009038BD" w:rsidRDefault="009038BD" w:rsidP="0090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8BD">
              <w:rPr>
                <w:rFonts w:ascii="Times New Roman" w:hAnsi="Times New Roman" w:cs="Times New Roman"/>
                <w:sz w:val="24"/>
                <w:szCs w:val="24"/>
              </w:rPr>
              <w:t>Обратившимся детям, оказавшимся в трудной жизненной ситуации, будет оказана  консультативная помощь для защиты интересов детей, оставшихся без родителей</w:t>
            </w:r>
          </w:p>
        </w:tc>
      </w:tr>
      <w:tr w:rsidR="009038BD" w:rsidRPr="004C0EFA" w:rsidTr="004C0EFA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8BD" w:rsidRPr="009038BD" w:rsidRDefault="009038BD" w:rsidP="0090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8BD" w:rsidRPr="009038BD" w:rsidRDefault="009038BD" w:rsidP="0090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8BD">
              <w:rPr>
                <w:rFonts w:ascii="Times New Roman" w:hAnsi="Times New Roman" w:cs="Times New Roman"/>
                <w:sz w:val="24"/>
                <w:szCs w:val="24"/>
              </w:rPr>
              <w:t xml:space="preserve">«Диалог онлайн» </w:t>
            </w:r>
          </w:p>
          <w:p w:rsidR="009038BD" w:rsidRPr="009038BD" w:rsidRDefault="009038BD" w:rsidP="0090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8BD" w:rsidRPr="009038BD" w:rsidRDefault="009038BD" w:rsidP="0090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8BD">
              <w:rPr>
                <w:rFonts w:ascii="Times New Roman" w:hAnsi="Times New Roman" w:cs="Times New Roman"/>
                <w:sz w:val="24"/>
                <w:szCs w:val="24"/>
              </w:rPr>
              <w:t>ГБУЗ СО «Верхнесалдинская ЦГБ»</w:t>
            </w:r>
          </w:p>
          <w:p w:rsidR="009038BD" w:rsidRPr="009038BD" w:rsidRDefault="009038BD" w:rsidP="0090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8BD">
              <w:rPr>
                <w:rFonts w:ascii="Times New Roman" w:hAnsi="Times New Roman" w:cs="Times New Roman"/>
                <w:sz w:val="24"/>
                <w:szCs w:val="24"/>
              </w:rPr>
              <w:t>г.Верхняя Салда, ул. Крупской, 36</w:t>
            </w:r>
          </w:p>
          <w:p w:rsidR="009038BD" w:rsidRPr="009038BD" w:rsidRDefault="009038BD" w:rsidP="0090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8BD">
              <w:rPr>
                <w:rFonts w:ascii="Times New Roman" w:hAnsi="Times New Roman" w:cs="Times New Roman"/>
                <w:sz w:val="24"/>
                <w:szCs w:val="24"/>
              </w:rPr>
              <w:t>г.Верхняя Салда, ул. Энгельса, 97, к.3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8BD" w:rsidRPr="009038BD" w:rsidRDefault="009038BD" w:rsidP="009038BD">
            <w:pPr>
              <w:pStyle w:val="a8"/>
              <w:spacing w:after="0" w:afterAutospacing="0"/>
            </w:pPr>
            <w:r w:rsidRPr="009038BD">
              <w:t>Правовое консультирование в устной и письменной форме.</w:t>
            </w:r>
          </w:p>
          <w:p w:rsidR="009038BD" w:rsidRPr="009038BD" w:rsidRDefault="009038BD" w:rsidP="009038BD">
            <w:pPr>
              <w:pStyle w:val="a8"/>
              <w:spacing w:after="0" w:afterAutospacing="0"/>
            </w:pPr>
            <w:r w:rsidRPr="009038BD">
              <w:t>Помощь в составлении заявлений, ходатайств и других документов правового характера.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8BD" w:rsidRPr="009038BD" w:rsidRDefault="009038BD" w:rsidP="0090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8BD">
              <w:rPr>
                <w:rFonts w:ascii="Times New Roman" w:hAnsi="Times New Roman" w:cs="Times New Roman"/>
                <w:sz w:val="24"/>
                <w:szCs w:val="24"/>
              </w:rPr>
              <w:t>День оказания бесплатной юридической помощи юристом</w:t>
            </w:r>
            <w:r w:rsidRPr="009038BD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r w:rsidRPr="009038B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Глущенко А.В.</w:t>
            </w:r>
            <w:r w:rsidRPr="009038BD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9038BD">
              <w:rPr>
                <w:rFonts w:ascii="Times New Roman" w:hAnsi="Times New Roman" w:cs="Times New Roman"/>
                <w:sz w:val="24"/>
                <w:szCs w:val="24"/>
              </w:rPr>
              <w:t>будут  организованы индивидуальные и групповые консультации для родителей  в области трудового законодательства, начислений по беременности и родам, отпуска по уходу за ребенком, зашиты прав беременных женщин и молодых мам. Помощь детям-инвалидам и их законным представителям.</w:t>
            </w:r>
          </w:p>
        </w:tc>
      </w:tr>
      <w:tr w:rsidR="009038BD" w:rsidRPr="004C0EFA" w:rsidTr="004C0EFA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8BD" w:rsidRPr="009038BD" w:rsidRDefault="009038BD" w:rsidP="0090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8BD" w:rsidRPr="009038BD" w:rsidRDefault="009038BD" w:rsidP="0090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8BD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</w:p>
          <w:p w:rsidR="009038BD" w:rsidRPr="009038BD" w:rsidRDefault="009038BD" w:rsidP="0090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8BD">
              <w:rPr>
                <w:rFonts w:ascii="Times New Roman" w:hAnsi="Times New Roman" w:cs="Times New Roman"/>
                <w:sz w:val="24"/>
                <w:szCs w:val="24"/>
              </w:rPr>
              <w:t>«Региональное законодательство в помощь семье с детьми»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8BD" w:rsidRPr="009038BD" w:rsidRDefault="009038BD" w:rsidP="0090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8BD">
              <w:rPr>
                <w:rFonts w:ascii="Times New Roman" w:hAnsi="Times New Roman" w:cs="Times New Roman"/>
                <w:sz w:val="24"/>
                <w:szCs w:val="24"/>
              </w:rPr>
              <w:t>ГБУЗ СО «Верхнесалдинская ЦГБ»</w:t>
            </w:r>
          </w:p>
          <w:p w:rsidR="009038BD" w:rsidRPr="009038BD" w:rsidRDefault="009038BD" w:rsidP="0090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8BD">
              <w:rPr>
                <w:rFonts w:ascii="Times New Roman" w:hAnsi="Times New Roman" w:cs="Times New Roman"/>
                <w:sz w:val="24"/>
                <w:szCs w:val="24"/>
              </w:rPr>
              <w:t>.Верхняя Салда, ул. Крупской, 36</w:t>
            </w:r>
          </w:p>
          <w:p w:rsidR="009038BD" w:rsidRPr="009038BD" w:rsidRDefault="009038BD" w:rsidP="0090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8BD" w:rsidRPr="009038BD" w:rsidRDefault="009038BD" w:rsidP="009038BD">
            <w:pPr>
              <w:pStyle w:val="a8"/>
              <w:spacing w:after="0" w:afterAutospacing="0"/>
            </w:pPr>
            <w:r w:rsidRPr="009038BD">
              <w:t>Правовое консультирование в устной и письменной форме.</w:t>
            </w:r>
          </w:p>
          <w:p w:rsidR="009038BD" w:rsidRPr="009038BD" w:rsidRDefault="009038BD" w:rsidP="009038BD">
            <w:pPr>
              <w:pStyle w:val="a8"/>
              <w:spacing w:after="0" w:afterAutospacing="0"/>
            </w:pPr>
            <w:r w:rsidRPr="009038BD">
              <w:t>Помощь в составлении заявлений, ходатайств и других документов правового характера.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8BD" w:rsidRPr="009038BD" w:rsidRDefault="009038BD" w:rsidP="0090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8BD">
              <w:rPr>
                <w:rFonts w:ascii="Times New Roman" w:hAnsi="Times New Roman" w:cs="Times New Roman"/>
                <w:sz w:val="24"/>
                <w:szCs w:val="24"/>
              </w:rPr>
              <w:t>Обсуждение местных законов, их практического применения для родителей из семей в трудной жизненной ситуации</w:t>
            </w:r>
          </w:p>
        </w:tc>
      </w:tr>
      <w:tr w:rsidR="009038BD" w:rsidRPr="004C0EFA" w:rsidTr="00D36C45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8BD" w:rsidRPr="009038BD" w:rsidRDefault="009038BD" w:rsidP="0090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8BD" w:rsidRPr="009038BD" w:rsidRDefault="009038BD" w:rsidP="0090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8BD">
              <w:rPr>
                <w:rFonts w:ascii="Times New Roman" w:hAnsi="Times New Roman" w:cs="Times New Roman"/>
                <w:sz w:val="24"/>
                <w:szCs w:val="24"/>
              </w:rPr>
              <w:t>Проведение классного часа  на тему  «Жестокое обращение. Способы защиты»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8BD" w:rsidRPr="009038BD" w:rsidRDefault="009038BD" w:rsidP="0090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8BD">
              <w:rPr>
                <w:rFonts w:ascii="Times New Roman" w:hAnsi="Times New Roman" w:cs="Times New Roman"/>
                <w:sz w:val="24"/>
                <w:szCs w:val="24"/>
              </w:rPr>
              <w:t>ГБУЗ СО «Красноуральская ГБ»</w:t>
            </w:r>
          </w:p>
          <w:p w:rsidR="009038BD" w:rsidRPr="009038BD" w:rsidRDefault="009038BD" w:rsidP="0090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8BD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средняя общеобразовательная школа № 6, Свердловская область, г. Красноуральск, ул. Каляева, д. 37</w:t>
            </w:r>
          </w:p>
          <w:p w:rsidR="009038BD" w:rsidRPr="009038BD" w:rsidRDefault="009038BD" w:rsidP="0090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8BD">
              <w:rPr>
                <w:rFonts w:ascii="Times New Roman" w:hAnsi="Times New Roman" w:cs="Times New Roman"/>
                <w:sz w:val="24"/>
                <w:szCs w:val="24"/>
              </w:rPr>
              <w:t>20.11.2017г.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8BD" w:rsidRPr="009038BD" w:rsidRDefault="009038BD" w:rsidP="0090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8BD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8BD" w:rsidRPr="009038BD" w:rsidRDefault="009038BD" w:rsidP="0090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8BD">
              <w:rPr>
                <w:rFonts w:ascii="Times New Roman" w:hAnsi="Times New Roman" w:cs="Times New Roman"/>
                <w:sz w:val="24"/>
                <w:szCs w:val="24"/>
              </w:rPr>
              <w:t>Юрисконсульт ГБУЗ СО «Красноуральская ГБ» - Анциферова А.А./</w:t>
            </w:r>
          </w:p>
          <w:p w:rsidR="009038BD" w:rsidRPr="009038BD" w:rsidRDefault="009038BD" w:rsidP="0090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8BD">
              <w:rPr>
                <w:rFonts w:ascii="Times New Roman" w:hAnsi="Times New Roman" w:cs="Times New Roman"/>
                <w:sz w:val="24"/>
                <w:szCs w:val="24"/>
              </w:rPr>
              <w:t>Учащиеся 1 «а» класса</w:t>
            </w:r>
          </w:p>
        </w:tc>
      </w:tr>
      <w:tr w:rsidR="009038BD" w:rsidRPr="004C0EFA" w:rsidTr="00D36C45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8BD" w:rsidRPr="009038BD" w:rsidRDefault="009038BD" w:rsidP="0090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8BD" w:rsidRPr="009038BD" w:rsidRDefault="009038BD" w:rsidP="0090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8BD" w:rsidRPr="009038BD" w:rsidRDefault="009038BD" w:rsidP="0090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8BD">
              <w:rPr>
                <w:rFonts w:ascii="Times New Roman" w:hAnsi="Times New Roman" w:cs="Times New Roman"/>
                <w:sz w:val="24"/>
                <w:szCs w:val="24"/>
              </w:rPr>
              <w:t xml:space="preserve">«День открытых дверей по вопросам правовой помощи детям» </w:t>
            </w:r>
          </w:p>
          <w:p w:rsidR="009038BD" w:rsidRPr="009038BD" w:rsidRDefault="009038BD" w:rsidP="0090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8BD" w:rsidRPr="009038BD" w:rsidRDefault="009038BD" w:rsidP="0090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8BD" w:rsidRPr="009038BD" w:rsidRDefault="009038BD" w:rsidP="0090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8BD" w:rsidRPr="009038BD" w:rsidRDefault="009038BD" w:rsidP="009038BD">
            <w:pPr>
              <w:spacing w:after="0" w:line="240" w:lineRule="auto"/>
              <w:rPr>
                <w:rFonts w:ascii="Times New Roman" w:hAnsi="Times New Roman" w:cs="Times New Roman"/>
                <w:color w:val="1D3256"/>
                <w:sz w:val="24"/>
                <w:szCs w:val="24"/>
              </w:rPr>
            </w:pPr>
          </w:p>
          <w:p w:rsidR="009038BD" w:rsidRPr="009038BD" w:rsidRDefault="009038BD" w:rsidP="009038BD">
            <w:pPr>
              <w:spacing w:after="0" w:line="240" w:lineRule="auto"/>
              <w:rPr>
                <w:rFonts w:ascii="Times New Roman" w:hAnsi="Times New Roman" w:cs="Times New Roman"/>
                <w:color w:val="1D3256"/>
                <w:sz w:val="24"/>
                <w:szCs w:val="24"/>
              </w:rPr>
            </w:pPr>
          </w:p>
          <w:p w:rsidR="009038BD" w:rsidRPr="009038BD" w:rsidRDefault="009038BD" w:rsidP="0090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8BD" w:rsidRPr="009038BD" w:rsidRDefault="009038BD" w:rsidP="009038BD">
            <w:pPr>
              <w:numPr>
                <w:ilvl w:val="1"/>
                <w:numId w:val="3"/>
              </w:numPr>
              <w:shd w:val="clear" w:color="auto" w:fill="FFFFFF"/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038BD" w:rsidRPr="009038BD" w:rsidRDefault="009038BD" w:rsidP="009038BD">
            <w:pPr>
              <w:numPr>
                <w:ilvl w:val="1"/>
                <w:numId w:val="3"/>
              </w:numPr>
              <w:shd w:val="clear" w:color="auto" w:fill="FFFFFF"/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8B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ГБУЗ СО «Горноуральская РБ»</w:t>
            </w:r>
          </w:p>
          <w:p w:rsidR="009038BD" w:rsidRPr="009038BD" w:rsidRDefault="009038BD" w:rsidP="0090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8BD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</w:t>
            </w:r>
          </w:p>
          <w:p w:rsidR="009038BD" w:rsidRPr="009038BD" w:rsidRDefault="009038BD" w:rsidP="0090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8BD">
              <w:rPr>
                <w:rFonts w:ascii="Times New Roman" w:hAnsi="Times New Roman" w:cs="Times New Roman"/>
                <w:sz w:val="24"/>
                <w:szCs w:val="24"/>
              </w:rPr>
              <w:t xml:space="preserve">г. Нижний Тагил, </w:t>
            </w:r>
          </w:p>
          <w:p w:rsidR="009038BD" w:rsidRPr="009038BD" w:rsidRDefault="009038BD" w:rsidP="0090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8BD">
              <w:rPr>
                <w:rFonts w:ascii="Times New Roman" w:hAnsi="Times New Roman" w:cs="Times New Roman"/>
                <w:sz w:val="24"/>
                <w:szCs w:val="24"/>
              </w:rPr>
              <w:t>пр. Строителей, 26</w:t>
            </w:r>
          </w:p>
          <w:p w:rsidR="009038BD" w:rsidRPr="009038BD" w:rsidRDefault="009038BD" w:rsidP="0090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8BD">
              <w:rPr>
                <w:rFonts w:ascii="Times New Roman" w:hAnsi="Times New Roman" w:cs="Times New Roman"/>
                <w:sz w:val="24"/>
                <w:szCs w:val="24"/>
              </w:rPr>
              <w:t>каб №33</w:t>
            </w:r>
          </w:p>
          <w:p w:rsidR="009038BD" w:rsidRPr="009038BD" w:rsidRDefault="009038BD" w:rsidP="0090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8BD">
              <w:rPr>
                <w:rFonts w:ascii="Times New Roman" w:hAnsi="Times New Roman" w:cs="Times New Roman"/>
                <w:sz w:val="24"/>
                <w:szCs w:val="24"/>
              </w:rPr>
              <w:t xml:space="preserve">20 ноября 2017 года </w:t>
            </w:r>
          </w:p>
          <w:p w:rsidR="009038BD" w:rsidRPr="009038BD" w:rsidRDefault="009038BD" w:rsidP="0090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8BD">
              <w:rPr>
                <w:rFonts w:ascii="Times New Roman" w:hAnsi="Times New Roman" w:cs="Times New Roman"/>
                <w:sz w:val="24"/>
                <w:szCs w:val="24"/>
              </w:rPr>
              <w:t>с 10:00-12:00</w:t>
            </w:r>
          </w:p>
          <w:p w:rsidR="009038BD" w:rsidRPr="009038BD" w:rsidRDefault="009038BD" w:rsidP="0090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8BD">
              <w:rPr>
                <w:rFonts w:ascii="Times New Roman" w:hAnsi="Times New Roman" w:cs="Times New Roman"/>
                <w:sz w:val="24"/>
                <w:szCs w:val="24"/>
              </w:rPr>
              <w:t>14:00-16:00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8BD" w:rsidRPr="009038BD" w:rsidRDefault="009038BD" w:rsidP="0090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8BD" w:rsidRPr="009038BD" w:rsidRDefault="009038BD" w:rsidP="0090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8BD">
              <w:rPr>
                <w:rFonts w:ascii="Times New Roman" w:hAnsi="Times New Roman" w:cs="Times New Roman"/>
                <w:sz w:val="24"/>
                <w:szCs w:val="24"/>
              </w:rPr>
              <w:t>Прием граждан с целью предоставления юридической помощи по вопросам, связанным с защитой прав детей сирот и детей оставшихся без попечения родителей, а также  детей оказавшихся в трудной жизненной ситуации.</w:t>
            </w:r>
          </w:p>
          <w:p w:rsidR="009038BD" w:rsidRPr="009038BD" w:rsidRDefault="009038BD" w:rsidP="0090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8BD" w:rsidRPr="009038BD" w:rsidRDefault="009038BD" w:rsidP="0090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8BD" w:rsidRPr="009038BD" w:rsidRDefault="009038BD" w:rsidP="0090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8BD" w:rsidRPr="009038BD" w:rsidRDefault="009038BD" w:rsidP="0090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8BD" w:rsidRPr="009038BD" w:rsidRDefault="009038BD" w:rsidP="0090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8BD" w:rsidRPr="009038BD" w:rsidRDefault="009038BD" w:rsidP="0090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8BD" w:rsidRPr="009038BD" w:rsidRDefault="009038BD" w:rsidP="0090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8BD" w:rsidRPr="009038BD" w:rsidRDefault="009038BD" w:rsidP="009038BD">
            <w:pPr>
              <w:numPr>
                <w:ilvl w:val="1"/>
                <w:numId w:val="3"/>
              </w:numPr>
              <w:shd w:val="clear" w:color="auto" w:fill="FFFFFF"/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038BD" w:rsidRPr="009038BD" w:rsidRDefault="009038BD" w:rsidP="009038BD">
            <w:pPr>
              <w:numPr>
                <w:ilvl w:val="1"/>
                <w:numId w:val="3"/>
              </w:numPr>
              <w:shd w:val="clear" w:color="auto" w:fill="FFFFFF"/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8B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ГБУЗ СО «Горноуральская РБ»</w:t>
            </w:r>
          </w:p>
          <w:p w:rsidR="009038BD" w:rsidRPr="009038BD" w:rsidRDefault="009038BD" w:rsidP="009038BD">
            <w:pPr>
              <w:numPr>
                <w:ilvl w:val="1"/>
                <w:numId w:val="3"/>
              </w:numPr>
              <w:shd w:val="clear" w:color="auto" w:fill="FFFFFF"/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8B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Участники:</w:t>
            </w:r>
          </w:p>
          <w:p w:rsidR="009038BD" w:rsidRPr="009038BD" w:rsidRDefault="009038BD" w:rsidP="009038BD">
            <w:pPr>
              <w:numPr>
                <w:ilvl w:val="1"/>
                <w:numId w:val="3"/>
              </w:numPr>
              <w:shd w:val="clear" w:color="auto" w:fill="FFFFFF"/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8B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дети-сироты;</w:t>
            </w:r>
          </w:p>
          <w:p w:rsidR="009038BD" w:rsidRPr="009038BD" w:rsidRDefault="009038BD" w:rsidP="009038BD">
            <w:pPr>
              <w:numPr>
                <w:ilvl w:val="1"/>
                <w:numId w:val="3"/>
              </w:numPr>
              <w:shd w:val="clear" w:color="auto" w:fill="FFFFFF"/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8B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дети, оставшиеся без попечения родителей;</w:t>
            </w:r>
          </w:p>
          <w:p w:rsidR="009038BD" w:rsidRPr="009038BD" w:rsidRDefault="009038BD" w:rsidP="009038BD">
            <w:pPr>
              <w:numPr>
                <w:ilvl w:val="1"/>
                <w:numId w:val="3"/>
              </w:numPr>
              <w:shd w:val="clear" w:color="auto" w:fill="FFFFFF"/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8B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лица из числа детей-сирот и детей, оставшихся без попечения родителей, а также их законные представители;</w:t>
            </w:r>
          </w:p>
          <w:p w:rsidR="009038BD" w:rsidRPr="009038BD" w:rsidRDefault="009038BD" w:rsidP="009038BD">
            <w:pPr>
              <w:numPr>
                <w:ilvl w:val="1"/>
                <w:numId w:val="3"/>
              </w:numPr>
              <w:shd w:val="clear" w:color="auto" w:fill="FFFFFF"/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8B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лица, желающие принять на воспитание в свою семью ребёнка, оставшегося без попечения родителей, если они обращаются за оказанием бесплатной юридической помощи по вопросам, связанным с устройством ребёнка на воспитание в семью;</w:t>
            </w:r>
          </w:p>
          <w:p w:rsidR="009038BD" w:rsidRPr="009038BD" w:rsidRDefault="009038BD" w:rsidP="009038BD">
            <w:pPr>
              <w:numPr>
                <w:ilvl w:val="1"/>
                <w:numId w:val="3"/>
              </w:numPr>
              <w:shd w:val="clear" w:color="auto" w:fill="FFFFFF"/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8B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усыновители, если они обращаются за оказанием бесплатной юридической помощи по вопросам, связанным с устройством ребенка на воспитание в семью;</w:t>
            </w:r>
          </w:p>
          <w:p w:rsidR="009038BD" w:rsidRPr="009038BD" w:rsidRDefault="009038BD" w:rsidP="009038BD">
            <w:pPr>
              <w:numPr>
                <w:ilvl w:val="1"/>
                <w:numId w:val="3"/>
              </w:numPr>
              <w:shd w:val="clear" w:color="auto" w:fill="FFFFFF"/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8B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дети-инвалиды и их родители</w:t>
            </w:r>
          </w:p>
          <w:p w:rsidR="009038BD" w:rsidRPr="009038BD" w:rsidRDefault="009038BD" w:rsidP="0090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8BD">
              <w:rPr>
                <w:rFonts w:ascii="Times New Roman" w:hAnsi="Times New Roman" w:cs="Times New Roman"/>
                <w:sz w:val="24"/>
                <w:szCs w:val="24"/>
              </w:rPr>
              <w:t>женщины с детьми до трех лет.</w:t>
            </w:r>
          </w:p>
        </w:tc>
      </w:tr>
      <w:tr w:rsidR="009038BD" w:rsidRPr="004C0EFA" w:rsidTr="00D36C45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8BD" w:rsidRPr="009038BD" w:rsidRDefault="00D36C45" w:rsidP="0090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8BD" w:rsidRPr="009038BD" w:rsidRDefault="009038BD" w:rsidP="0090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8BD">
              <w:rPr>
                <w:rFonts w:ascii="Times New Roman" w:hAnsi="Times New Roman" w:cs="Times New Roman"/>
                <w:sz w:val="24"/>
                <w:szCs w:val="24"/>
              </w:rPr>
              <w:t>Телефонные консультации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8BD" w:rsidRPr="009038BD" w:rsidRDefault="009038BD" w:rsidP="009038BD">
            <w:pPr>
              <w:numPr>
                <w:ilvl w:val="1"/>
                <w:numId w:val="3"/>
              </w:numPr>
              <w:shd w:val="clear" w:color="auto" w:fill="FFFFFF"/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8B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ГБУЗ СО «Горноуральская РБ»</w:t>
            </w:r>
          </w:p>
          <w:p w:rsidR="009038BD" w:rsidRPr="009038BD" w:rsidRDefault="009038BD" w:rsidP="0090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8BD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</w:t>
            </w:r>
          </w:p>
          <w:p w:rsidR="009038BD" w:rsidRPr="009038BD" w:rsidRDefault="009038BD" w:rsidP="0090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8BD">
              <w:rPr>
                <w:rFonts w:ascii="Times New Roman" w:hAnsi="Times New Roman" w:cs="Times New Roman"/>
                <w:sz w:val="24"/>
                <w:szCs w:val="24"/>
              </w:rPr>
              <w:t xml:space="preserve">г. Нижний Тагил, </w:t>
            </w:r>
          </w:p>
          <w:p w:rsidR="009038BD" w:rsidRPr="009038BD" w:rsidRDefault="009038BD" w:rsidP="0090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8BD">
              <w:rPr>
                <w:rFonts w:ascii="Times New Roman" w:hAnsi="Times New Roman" w:cs="Times New Roman"/>
                <w:sz w:val="24"/>
                <w:szCs w:val="24"/>
              </w:rPr>
              <w:t>пр. Строителей, 26</w:t>
            </w:r>
          </w:p>
          <w:p w:rsidR="009038BD" w:rsidRPr="009038BD" w:rsidRDefault="009038BD" w:rsidP="0090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8BD">
              <w:rPr>
                <w:rFonts w:ascii="Times New Roman" w:hAnsi="Times New Roman" w:cs="Times New Roman"/>
                <w:sz w:val="24"/>
                <w:szCs w:val="24"/>
              </w:rPr>
              <w:t>тел.8/3435/ 379043</w:t>
            </w:r>
          </w:p>
          <w:p w:rsidR="009038BD" w:rsidRPr="009038BD" w:rsidRDefault="009038BD" w:rsidP="0090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8BD">
              <w:rPr>
                <w:rFonts w:ascii="Times New Roman" w:hAnsi="Times New Roman" w:cs="Times New Roman"/>
                <w:sz w:val="24"/>
                <w:szCs w:val="24"/>
              </w:rPr>
              <w:t xml:space="preserve">20 ноября 2017 года </w:t>
            </w:r>
          </w:p>
          <w:p w:rsidR="009038BD" w:rsidRPr="009038BD" w:rsidRDefault="009038BD" w:rsidP="0090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8BD">
              <w:rPr>
                <w:rFonts w:ascii="Times New Roman" w:hAnsi="Times New Roman" w:cs="Times New Roman"/>
                <w:sz w:val="24"/>
                <w:szCs w:val="24"/>
              </w:rPr>
              <w:t>с 10:00-12:00</w:t>
            </w:r>
          </w:p>
          <w:p w:rsidR="009038BD" w:rsidRPr="009038BD" w:rsidRDefault="009038BD" w:rsidP="009038BD">
            <w:pPr>
              <w:numPr>
                <w:ilvl w:val="1"/>
                <w:numId w:val="3"/>
              </w:numPr>
              <w:shd w:val="clear" w:color="auto" w:fill="FFFFFF"/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8BD">
              <w:rPr>
                <w:rFonts w:ascii="Times New Roman" w:hAnsi="Times New Roman" w:cs="Times New Roman"/>
                <w:sz w:val="24"/>
                <w:szCs w:val="24"/>
              </w:rPr>
              <w:t>14:00-16:00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8BD" w:rsidRPr="009038BD" w:rsidRDefault="009038BD" w:rsidP="0090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8BD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телефону по вопросам прав детей, защиты охраняемых законом интересов детей-сирот и детей, оставшихся без попечения родителей, детей из малообеспеченных семей или из семей, находящихся в трудной жизненной ситуации.</w:t>
            </w:r>
          </w:p>
          <w:p w:rsidR="009038BD" w:rsidRPr="009038BD" w:rsidRDefault="009038BD" w:rsidP="0090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8BD" w:rsidRPr="009038BD" w:rsidRDefault="009038BD" w:rsidP="0090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8BD" w:rsidRPr="009038BD" w:rsidRDefault="009038BD" w:rsidP="009038BD">
            <w:pPr>
              <w:numPr>
                <w:ilvl w:val="1"/>
                <w:numId w:val="3"/>
              </w:numPr>
              <w:shd w:val="clear" w:color="auto" w:fill="FFFFFF"/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8B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ГБУЗ СО «Горноуральская РБ»</w:t>
            </w:r>
          </w:p>
          <w:p w:rsidR="009038BD" w:rsidRPr="009038BD" w:rsidRDefault="009038BD" w:rsidP="009038BD">
            <w:pPr>
              <w:numPr>
                <w:ilvl w:val="1"/>
                <w:numId w:val="3"/>
              </w:numPr>
              <w:shd w:val="clear" w:color="auto" w:fill="FFFFFF"/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8B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Участники:</w:t>
            </w:r>
          </w:p>
          <w:p w:rsidR="009038BD" w:rsidRPr="009038BD" w:rsidRDefault="009038BD" w:rsidP="009038BD">
            <w:pPr>
              <w:numPr>
                <w:ilvl w:val="1"/>
                <w:numId w:val="3"/>
              </w:numPr>
              <w:shd w:val="clear" w:color="auto" w:fill="FFFFFF"/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8B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дети-сироты;</w:t>
            </w:r>
          </w:p>
          <w:p w:rsidR="009038BD" w:rsidRPr="009038BD" w:rsidRDefault="009038BD" w:rsidP="009038BD">
            <w:pPr>
              <w:numPr>
                <w:ilvl w:val="1"/>
                <w:numId w:val="3"/>
              </w:numPr>
              <w:shd w:val="clear" w:color="auto" w:fill="FFFFFF"/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8B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дети, оставшиеся без попечения родителей;</w:t>
            </w:r>
          </w:p>
          <w:p w:rsidR="009038BD" w:rsidRPr="009038BD" w:rsidRDefault="009038BD" w:rsidP="009038BD">
            <w:pPr>
              <w:numPr>
                <w:ilvl w:val="1"/>
                <w:numId w:val="3"/>
              </w:numPr>
              <w:shd w:val="clear" w:color="auto" w:fill="FFFFFF"/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8B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лица из числа детей-сирот и детей, оставшихся без попечения родителей, а также их законные представители;</w:t>
            </w:r>
          </w:p>
          <w:p w:rsidR="009038BD" w:rsidRPr="009038BD" w:rsidRDefault="009038BD" w:rsidP="009038BD">
            <w:pPr>
              <w:numPr>
                <w:ilvl w:val="1"/>
                <w:numId w:val="3"/>
              </w:numPr>
              <w:shd w:val="clear" w:color="auto" w:fill="FFFFFF"/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8B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лица, желающие принять на воспитание в свою семью ребёнка, оставшегося без попечения родителей, если они обращаются за оказанием </w:t>
            </w:r>
            <w:r w:rsidRPr="009038B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бесплатной юридической помощи по вопросам, связанным с устройством ребёнка на воспитание в семью;</w:t>
            </w:r>
          </w:p>
          <w:p w:rsidR="009038BD" w:rsidRPr="009038BD" w:rsidRDefault="009038BD" w:rsidP="009038BD">
            <w:pPr>
              <w:numPr>
                <w:ilvl w:val="1"/>
                <w:numId w:val="3"/>
              </w:numPr>
              <w:shd w:val="clear" w:color="auto" w:fill="FFFFFF"/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8B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усыновители, если они обращаются за оказанием бесплатной юридической помощи по вопросам, связанным с устройством ребенка на воспитание в семью;</w:t>
            </w:r>
          </w:p>
          <w:p w:rsidR="009038BD" w:rsidRPr="009038BD" w:rsidRDefault="009038BD" w:rsidP="009038BD">
            <w:pPr>
              <w:numPr>
                <w:ilvl w:val="1"/>
                <w:numId w:val="3"/>
              </w:numPr>
              <w:shd w:val="clear" w:color="auto" w:fill="FFFFFF"/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8B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дети-инвалиды и их родители</w:t>
            </w:r>
          </w:p>
          <w:p w:rsidR="009038BD" w:rsidRPr="009038BD" w:rsidRDefault="009038BD" w:rsidP="009038BD">
            <w:pPr>
              <w:numPr>
                <w:ilvl w:val="1"/>
                <w:numId w:val="3"/>
              </w:numPr>
              <w:shd w:val="clear" w:color="auto" w:fill="FFFFFF"/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9038BD">
              <w:rPr>
                <w:rFonts w:ascii="Times New Roman" w:hAnsi="Times New Roman" w:cs="Times New Roman"/>
                <w:sz w:val="24"/>
                <w:szCs w:val="24"/>
              </w:rPr>
              <w:t>женщины с детьми до трех лет.</w:t>
            </w:r>
          </w:p>
        </w:tc>
      </w:tr>
      <w:tr w:rsidR="009038BD" w:rsidRPr="004C0EFA" w:rsidTr="00D36C45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8BD" w:rsidRPr="009038BD" w:rsidRDefault="00D36C45" w:rsidP="0090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8BD" w:rsidRPr="009038BD" w:rsidRDefault="009038BD" w:rsidP="0090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8BD">
              <w:rPr>
                <w:rFonts w:ascii="Times New Roman" w:hAnsi="Times New Roman" w:cs="Times New Roman"/>
                <w:sz w:val="24"/>
                <w:szCs w:val="24"/>
              </w:rPr>
              <w:t>Оказание бесплатной юридической помощи несовершеннолетним и родителям в сфере здравоохранения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8BD" w:rsidRPr="009038BD" w:rsidRDefault="009038BD" w:rsidP="0090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8BD">
              <w:rPr>
                <w:rFonts w:ascii="Times New Roman" w:hAnsi="Times New Roman" w:cs="Times New Roman"/>
                <w:sz w:val="24"/>
                <w:szCs w:val="24"/>
              </w:rPr>
              <w:t>20.11. 2017 г.</w:t>
            </w:r>
          </w:p>
          <w:p w:rsidR="009038BD" w:rsidRPr="009038BD" w:rsidRDefault="009038BD" w:rsidP="0090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8BD">
              <w:rPr>
                <w:rFonts w:ascii="Times New Roman" w:hAnsi="Times New Roman" w:cs="Times New Roman"/>
                <w:sz w:val="24"/>
                <w:szCs w:val="24"/>
              </w:rPr>
              <w:t>ФАП с. Серебрянка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8BD" w:rsidRPr="009038BD" w:rsidRDefault="009038BD" w:rsidP="0090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8BD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8BD" w:rsidRPr="009038BD" w:rsidRDefault="009038BD" w:rsidP="0090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8BD">
              <w:rPr>
                <w:rFonts w:ascii="Times New Roman" w:hAnsi="Times New Roman" w:cs="Times New Roman"/>
                <w:sz w:val="24"/>
                <w:szCs w:val="24"/>
              </w:rPr>
              <w:t>юристконсульт для родителей несовершеннолетних</w:t>
            </w:r>
          </w:p>
        </w:tc>
      </w:tr>
      <w:tr w:rsidR="009038BD" w:rsidRPr="004C0EFA" w:rsidTr="00D36C45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8BD" w:rsidRPr="009038BD" w:rsidRDefault="00D36C45" w:rsidP="0090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8BD" w:rsidRPr="009038BD" w:rsidRDefault="009038BD" w:rsidP="0090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8BD">
              <w:rPr>
                <w:rFonts w:ascii="Times New Roman" w:hAnsi="Times New Roman" w:cs="Times New Roman"/>
                <w:sz w:val="24"/>
                <w:szCs w:val="24"/>
              </w:rPr>
              <w:t xml:space="preserve">Лекция для старшеклассников   "Об основах охраны здоровья граждан в Российской Федерации" </w:t>
            </w:r>
          </w:p>
          <w:p w:rsidR="009038BD" w:rsidRPr="009038BD" w:rsidRDefault="009038BD" w:rsidP="0090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8BD" w:rsidRPr="009038BD" w:rsidRDefault="009038BD" w:rsidP="0090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8BD">
              <w:rPr>
                <w:rFonts w:ascii="Times New Roman" w:hAnsi="Times New Roman" w:cs="Times New Roman"/>
                <w:sz w:val="24"/>
                <w:szCs w:val="24"/>
              </w:rPr>
              <w:t>ГБУЗ СО «ГБ ЗАТО Свободный»</w:t>
            </w:r>
          </w:p>
          <w:p w:rsidR="009038BD" w:rsidRPr="009038BD" w:rsidRDefault="009038BD" w:rsidP="0090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8BD">
              <w:rPr>
                <w:rFonts w:ascii="Times New Roman" w:hAnsi="Times New Roman" w:cs="Times New Roman"/>
                <w:sz w:val="24"/>
                <w:szCs w:val="24"/>
              </w:rPr>
              <w:t>МБОУ СШ №25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8BD" w:rsidRPr="009038BD" w:rsidRDefault="009038BD" w:rsidP="0090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8B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информационная, консультативная помощь. 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8BD" w:rsidRPr="009038BD" w:rsidRDefault="009038BD" w:rsidP="0090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8B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Администрация МБОУ СШ №25, </w:t>
            </w:r>
          </w:p>
          <w:p w:rsidR="009038BD" w:rsidRPr="009038BD" w:rsidRDefault="009038BD" w:rsidP="0090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8BD">
              <w:rPr>
                <w:rFonts w:ascii="Times New Roman" w:hAnsi="Times New Roman" w:cs="Times New Roman"/>
                <w:sz w:val="24"/>
                <w:szCs w:val="24"/>
              </w:rPr>
              <w:t xml:space="preserve">принимали участие: Главный врач ГБУЗ СО «ГБ ЗАТО Свободный, Начальник ОМВД России по ГО ЗАТО Свободный, Администрация (отдел образования), начальник социальной службы, представитель ТКДН. </w:t>
            </w:r>
          </w:p>
          <w:p w:rsidR="009038BD" w:rsidRPr="009038BD" w:rsidRDefault="009038BD" w:rsidP="0090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8BD">
              <w:rPr>
                <w:rFonts w:ascii="Times New Roman" w:hAnsi="Times New Roman" w:cs="Times New Roman"/>
                <w:sz w:val="24"/>
                <w:szCs w:val="24"/>
              </w:rPr>
              <w:t xml:space="preserve">Лекции проводились для старшеклассников и их родителей.  </w:t>
            </w:r>
          </w:p>
        </w:tc>
      </w:tr>
      <w:tr w:rsidR="009038BD" w:rsidRPr="004C0EFA" w:rsidTr="00D36C45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8BD" w:rsidRPr="009038BD" w:rsidRDefault="00D36C45" w:rsidP="0090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8BD" w:rsidRPr="009038BD" w:rsidRDefault="009038BD" w:rsidP="0090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8BD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по консультированию в сфере здравоохранения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8BD" w:rsidRPr="009038BD" w:rsidRDefault="009038BD" w:rsidP="0090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8BD">
              <w:rPr>
                <w:rFonts w:ascii="Times New Roman" w:hAnsi="Times New Roman" w:cs="Times New Roman"/>
                <w:sz w:val="24"/>
                <w:szCs w:val="24"/>
              </w:rPr>
              <w:t>ГБУЗ СО «ГБ ЗАТО Свободный»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8BD" w:rsidRPr="009038BD" w:rsidRDefault="009038BD" w:rsidP="0090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8BD">
              <w:rPr>
                <w:rFonts w:ascii="Times New Roman" w:hAnsi="Times New Roman" w:cs="Times New Roman"/>
                <w:sz w:val="24"/>
                <w:szCs w:val="24"/>
              </w:rPr>
              <w:t>информационная, консультативная, юридическая помощь.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8BD" w:rsidRPr="009038BD" w:rsidRDefault="009038BD" w:rsidP="0090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8B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организатор: юрист  ГБУЗ СО «ГБ ЗАТО Свободный», </w:t>
            </w:r>
          </w:p>
          <w:p w:rsidR="009038BD" w:rsidRPr="009038BD" w:rsidRDefault="009038BD" w:rsidP="0090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8B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принимали: жители ГО ЗАТО Свободный» </w:t>
            </w:r>
          </w:p>
          <w:p w:rsidR="009038BD" w:rsidRPr="009038BD" w:rsidRDefault="009038BD" w:rsidP="0090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8BD" w:rsidRPr="004C0EFA" w:rsidTr="00D36C45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8BD" w:rsidRPr="009038BD" w:rsidRDefault="00D36C45" w:rsidP="0090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8BD" w:rsidRPr="009038BD" w:rsidRDefault="00D36C45" w:rsidP="0090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</w:t>
            </w:r>
            <w:r w:rsidR="009038BD" w:rsidRPr="009038BD">
              <w:rPr>
                <w:rFonts w:ascii="Times New Roman" w:hAnsi="Times New Roman" w:cs="Times New Roman"/>
                <w:sz w:val="24"/>
                <w:szCs w:val="24"/>
              </w:rPr>
              <w:t>е  консультирование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8BD" w:rsidRPr="009038BD" w:rsidRDefault="009038BD" w:rsidP="0090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8BD">
              <w:rPr>
                <w:rFonts w:ascii="Times New Roman" w:hAnsi="Times New Roman" w:cs="Times New Roman"/>
                <w:sz w:val="24"/>
                <w:szCs w:val="24"/>
              </w:rPr>
              <w:t>ГБУЗ СО «Нижнесалдинская  ЦГБ»Кабинет  юрисконсульта ГБУЗ СО «Нижнесалдинская  ЦГБ»</w:t>
            </w:r>
          </w:p>
          <w:p w:rsidR="009038BD" w:rsidRPr="009038BD" w:rsidRDefault="009038BD" w:rsidP="0090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8BD">
              <w:rPr>
                <w:rFonts w:ascii="Times New Roman" w:hAnsi="Times New Roman" w:cs="Times New Roman"/>
                <w:sz w:val="24"/>
                <w:szCs w:val="24"/>
              </w:rPr>
              <w:t>г.Нижняя  Салда ул.Карла  Маркса  д. 4</w:t>
            </w:r>
          </w:p>
          <w:p w:rsidR="009038BD" w:rsidRPr="009038BD" w:rsidRDefault="009038BD" w:rsidP="0090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8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038BD">
              <w:rPr>
                <w:rFonts w:ascii="Times New Roman" w:hAnsi="Times New Roman" w:cs="Times New Roman"/>
                <w:sz w:val="24"/>
                <w:szCs w:val="24"/>
              </w:rPr>
              <w:t xml:space="preserve">  8ч.00м до  12 ч.00.мин  20.11.2017 г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8BD" w:rsidRPr="009038BD" w:rsidRDefault="009038BD" w:rsidP="0090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8BD">
              <w:rPr>
                <w:rFonts w:ascii="Times New Roman" w:hAnsi="Times New Roman" w:cs="Times New Roman"/>
                <w:sz w:val="24"/>
                <w:szCs w:val="24"/>
              </w:rPr>
              <w:t>Правовое  консультирование  в  устной  и  письменной  форме.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8BD" w:rsidRPr="009038BD" w:rsidRDefault="009038BD" w:rsidP="0090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8BD">
              <w:rPr>
                <w:rFonts w:ascii="Times New Roman" w:hAnsi="Times New Roman" w:cs="Times New Roman"/>
                <w:sz w:val="24"/>
                <w:szCs w:val="24"/>
              </w:rPr>
              <w:t>Юрисконсульт ГБУЗ СО «Нижнесалдинская  ЦГБ»</w:t>
            </w:r>
          </w:p>
          <w:p w:rsidR="009038BD" w:rsidRPr="009038BD" w:rsidRDefault="009038BD" w:rsidP="009038B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038BD">
              <w:rPr>
                <w:rFonts w:ascii="Times New Roman" w:hAnsi="Times New Roman" w:cs="Times New Roman"/>
                <w:sz w:val="24"/>
                <w:szCs w:val="24"/>
              </w:rPr>
              <w:t>Голицын А.В.,  дети-инвалиды, дети-сироты, дети, оставшиеся без  попечения  родителей, а  также  их  законные  представители  и  представители, если  они обращаются за  оказанием бесплатной  юридической  помощи  по  вопросам, связанным  с  обеспечением  и  защитой прав  и  законных  интересов  таких  детей.</w:t>
            </w:r>
          </w:p>
        </w:tc>
      </w:tr>
      <w:tr w:rsidR="00D36C45" w:rsidRPr="004C0EFA" w:rsidTr="00FA7EE1">
        <w:trPr>
          <w:trHeight w:val="113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по вопросам Здравоохранения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ГБУЗ СО «Невьянская ЦРБ» детская поликлиника</w:t>
            </w:r>
          </w:p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Каб №47,№33,№11</w:t>
            </w:r>
          </w:p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С8.00-12.00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Зав. главного врача по детству, фельдшер каб. КВЗР, специалист по социальной работе.</w:t>
            </w:r>
          </w:p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C45" w:rsidRPr="004C0EFA" w:rsidTr="00D36C45">
        <w:trPr>
          <w:trHeight w:val="409"/>
        </w:trPr>
        <w:tc>
          <w:tcPr>
            <w:tcW w:w="144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6C45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культуры Свердловской области</w:t>
            </w:r>
          </w:p>
        </w:tc>
      </w:tr>
      <w:tr w:rsidR="00D36C45" w:rsidRPr="00D36C45" w:rsidTr="00D36C45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113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spacing w:after="0" w:line="240" w:lineRule="auto"/>
              <w:ind w:right="-155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 xml:space="preserve">ГБПОУ СО «Свердловский мужской хоровой колледж», </w:t>
            </w:r>
            <w:r w:rsidRPr="00D36C4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Екатеринбург, </w:t>
            </w:r>
            <w:r w:rsidRPr="00D36C45">
              <w:rPr>
                <w:rFonts w:ascii="Times New Roman" w:hAnsi="Times New Roman" w:cs="Times New Roman"/>
                <w:sz w:val="24"/>
                <w:szCs w:val="24"/>
              </w:rPr>
              <w:br/>
              <w:t>ул. Ленина, 13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 xml:space="preserve">Проводит юрисконсульт </w:t>
            </w:r>
          </w:p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ГБПОУ СО «Свердловский мужской хоровой колледж» для обучающихся и их родителей (законных представителей)</w:t>
            </w:r>
          </w:p>
        </w:tc>
      </w:tr>
      <w:tr w:rsidR="00D36C45" w:rsidRPr="00D36C45" w:rsidTr="00D36C45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113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проведении Всероссийского Дня правовой помощи детям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ГБПОУ СО «Свердловское музыкальное училище имени П.И. Чайковского (колледж)», </w:t>
            </w:r>
            <w:r w:rsidRPr="00D36C4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г. Екатеринбург, </w:t>
            </w:r>
            <w:r w:rsidRPr="00D36C4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ул. Первомайская, 22</w:t>
            </w:r>
          </w:p>
          <w:p w:rsidR="00D36C45" w:rsidRPr="00D36C45" w:rsidRDefault="00D36C45" w:rsidP="00D36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bCs/>
                <w:sz w:val="24"/>
                <w:szCs w:val="24"/>
              </w:rPr>
              <w:t>(13–20 ноября 2017 года)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Правовое и информационное консультирование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Мероприятие проводят заместитель директора по научно-методической работе, юрисконсульт для студентов и воспитанников отделения дополнительного образования</w:t>
            </w:r>
          </w:p>
        </w:tc>
      </w:tr>
      <w:tr w:rsidR="00D36C45" w:rsidRPr="00D36C45" w:rsidTr="00D36C45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113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Организация консультирования по вопросам правовой помощи детям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ГБПОУ СО «Свердловское музыкальное училище имени П.И. Чайковского (колледж)», г. Екатеринбург, </w:t>
            </w:r>
            <w:r w:rsidRPr="00D36C4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ул. Первомайская, 22</w:t>
            </w:r>
          </w:p>
          <w:p w:rsidR="00D36C45" w:rsidRPr="00D36C45" w:rsidRDefault="00D36C45" w:rsidP="00D36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(20 ноября 2017 года</w:t>
            </w:r>
            <w:r w:rsidRPr="00D36C45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 </w:t>
            </w:r>
          </w:p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для студентов и воспитанников отделения дополнительного образования</w:t>
            </w:r>
          </w:p>
        </w:tc>
      </w:tr>
      <w:tr w:rsidR="00D36C45" w:rsidRPr="00D36C45" w:rsidTr="00D36C45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113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Организация консультирования по телефонам «горячей линии» по вопросам правовой помощи детям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 xml:space="preserve">ГБПОУ СО «Свердловское музыкальное училище имени П.И. Чайковского (колледж)», г. Екатеринбург, </w:t>
            </w:r>
          </w:p>
          <w:p w:rsidR="00D36C45" w:rsidRPr="00D36C45" w:rsidRDefault="00D36C45" w:rsidP="00D36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ул. Первомайская, 22</w:t>
            </w:r>
          </w:p>
          <w:p w:rsidR="00D36C45" w:rsidRPr="00D36C45" w:rsidRDefault="00D36C45" w:rsidP="00D36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(20 ноября 2017 года)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Правовое и информационное консультирование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воспитательной работе, заместитель директора по учебной работе, юрисконсульт, секретарь учебной части </w:t>
            </w:r>
          </w:p>
        </w:tc>
      </w:tr>
      <w:tr w:rsidR="00D36C45" w:rsidRPr="00D36C45" w:rsidTr="00D36C45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113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Распространение памяток с информацией о телефонах горячих линий и телефонах доверия по правовой помощи детям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 xml:space="preserve">ГБПОУ СО «Свердловское музыкальное училище имени П.И. Чайковского (колледж)», г. Екатеринбург, </w:t>
            </w:r>
          </w:p>
          <w:p w:rsidR="00D36C45" w:rsidRPr="00D36C45" w:rsidRDefault="00D36C45" w:rsidP="00D36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ул. Первомайская, 22</w:t>
            </w:r>
          </w:p>
          <w:p w:rsidR="00D36C45" w:rsidRPr="00D36C45" w:rsidRDefault="00D36C45" w:rsidP="00D36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(20 ноября 2017 года)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Правовое и информационное консультирование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Юрисконсульт для студентов и воспитанников отделения дополнительного образования</w:t>
            </w:r>
          </w:p>
        </w:tc>
      </w:tr>
      <w:tr w:rsidR="00D36C45" w:rsidRPr="00D36C45" w:rsidTr="00D36C45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113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Размещение на сайте образовательного учреждения информации о проведении Всероссийского Дня правовой помощи детям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ГАПОУК СО «Свердловское художественное училище им. И.Д. Шадра», г. Екатеринбург,</w:t>
            </w:r>
          </w:p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ул. Малышева, 68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 для учащихся колледжа и их родителей</w:t>
            </w:r>
          </w:p>
        </w:tc>
      </w:tr>
      <w:tr w:rsidR="00D36C45" w:rsidRPr="00D36C45" w:rsidTr="00D36C45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113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Оформление стендовой информации о проведении Всероссийского Дня правовой помощи детям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ГАПОУК СО «Свердловское художественное училище им. И.Д. Шадра», г. Екатеринбург,</w:t>
            </w:r>
          </w:p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ул. Малышева, 68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 для учащихся колледжа и их родителей (законных представителей)</w:t>
            </w:r>
          </w:p>
        </w:tc>
      </w:tr>
      <w:tr w:rsidR="00D36C45" w:rsidRPr="00D36C45" w:rsidTr="00D36C45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113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классные часы </w:t>
            </w:r>
          </w:p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«20 ноября – Всероссийский День правовой помощи детям»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ГАПОУК СО «Свердловское художественное училище им. И.Д. Шадра», г. Екатеринбург,</w:t>
            </w:r>
          </w:p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ул. Малышева, 68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для учащихся колледжа и их родителей (законных представителей)</w:t>
            </w:r>
          </w:p>
        </w:tc>
      </w:tr>
      <w:tr w:rsidR="00D36C45" w:rsidRPr="00D36C45" w:rsidTr="00D36C45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113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Конкурс детского рисунка «Я рисую свои права»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ГАПОУК СО «Свердловское художественное училище им. И.Д. Шадра», г. Екатеринбург,</w:t>
            </w:r>
          </w:p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ул. Малышева, 68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для учащихся колледжа и их родителей (законных представителей)</w:t>
            </w:r>
          </w:p>
        </w:tc>
      </w:tr>
      <w:tr w:rsidR="00D36C45" w:rsidRPr="00D36C45" w:rsidTr="00D36C45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113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Книжная выставка «Тебе о праве – право о тебе»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 xml:space="preserve">ГАПОУК СО «Свердловское художественное училище </w:t>
            </w:r>
          </w:p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 xml:space="preserve">им. И.Д. Шадра», </w:t>
            </w:r>
          </w:p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г. Екатеринбург,</w:t>
            </w:r>
          </w:p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ул. Малышева, 68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для учащихся колледжа и их родителей (законных представителей)</w:t>
            </w:r>
          </w:p>
        </w:tc>
      </w:tr>
      <w:tr w:rsidR="00D36C45" w:rsidRPr="00D36C45" w:rsidTr="00D36C45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113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Консультирование учащихся колледжа и их родителей по правовым вопросам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ГАПОУК СО «Свердловское художественное училище им. И.Д. Шадра», г. Екатеринбург,</w:t>
            </w:r>
          </w:p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ул. Малышева, 68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правовой работе для учащихся колледжа и их родителей (законных представителей)</w:t>
            </w:r>
          </w:p>
        </w:tc>
      </w:tr>
      <w:tr w:rsidR="00D36C45" w:rsidRPr="00D36C45" w:rsidTr="00D36C45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113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Оформление стенда «Права и обязанности ребенка»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ГБПОУ СО «Краснотурьинский колледж искусств»,</w:t>
            </w:r>
          </w:p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 xml:space="preserve">г. Краснотурьинск, </w:t>
            </w:r>
          </w:p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ул. Бульвар Мира, 15 б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Правовое информирование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Юрисконсульт, начальник отдела по воспитательной работе ГБПОУ СО «Краснотурьинский колледж искусств»</w:t>
            </w:r>
          </w:p>
        </w:tc>
      </w:tr>
      <w:tr w:rsidR="00D36C45" w:rsidRPr="00D36C45" w:rsidTr="00D36C45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113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Выпуск информационных листов и буклетов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ГБПОУ СО «Краснотурьинский колледж искусств»,</w:t>
            </w:r>
          </w:p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 xml:space="preserve">г. Краснотурьинск, </w:t>
            </w:r>
          </w:p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ул. Бульвар Мира, 15 б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Правовое информирование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Заведующий кабинетом информатики и ИКТ ГБПОУ СО «Краснотурьинский колледж искусств»</w:t>
            </w:r>
          </w:p>
        </w:tc>
      </w:tr>
      <w:tr w:rsidR="00D36C45" w:rsidRPr="00D36C45" w:rsidTr="00D36C45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113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 вопросам защиты прав несовершеннолетних 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ГБПОУ СО «Краснотурьинский колледж искусств»,</w:t>
            </w:r>
          </w:p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 xml:space="preserve">г. Краснотурьинск, </w:t>
            </w:r>
          </w:p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ул. Бульвар Мира, 15 б</w:t>
            </w:r>
          </w:p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(20 ноября 2017 года)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при обращении за помощью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Студенты, родители (законные представители),</w:t>
            </w:r>
          </w:p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юрисконсульт ГБПОУ СО «Краснотурьинский колледж искусств»</w:t>
            </w:r>
          </w:p>
        </w:tc>
      </w:tr>
      <w:tr w:rsidR="00D36C45" w:rsidRPr="00D36C45" w:rsidTr="00D36C45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113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ГБПОУ СО «Асбестовский колледж искусств», г. Асбест, ул. Советская, 10</w:t>
            </w:r>
          </w:p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(20 ноября 2017 года)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C45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Бесплатная юридическая консультация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Юрисконсульт ГБПОУ СО «Асбестовский колледж искусств» для учащихся</w:t>
            </w:r>
          </w:p>
        </w:tc>
      </w:tr>
      <w:tr w:rsidR="00D36C45" w:rsidRPr="00D36C45" w:rsidTr="00D36C45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113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ГБПОУ СО «Асбестовский колледж искусств», г. Асбест, ул. Советская, 10</w:t>
            </w:r>
          </w:p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(20 ноября 2017 года)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 xml:space="preserve">На стенде будет размещена информация по вопросам защиты прав и интересов детей: </w:t>
            </w:r>
            <w:r w:rsidRPr="00D36C45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Федеральный закон </w:t>
            </w:r>
            <w:r w:rsidRPr="00D36C45">
              <w:rPr>
                <w:rStyle w:val="s1"/>
                <w:rFonts w:ascii="Times New Roman" w:hAnsi="Times New Roman" w:cs="Times New Roman"/>
                <w:sz w:val="24"/>
                <w:szCs w:val="24"/>
              </w:rPr>
              <w:br/>
              <w:t>«Об основных гарантиях прав ребенка в Российской Федерации», Конвенция о правах ребенк</w:t>
            </w:r>
            <w:r w:rsidR="008A76C6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Юрисконсульт ГБПОУ СО «Асбестовский колледж искусств» для учащихся</w:t>
            </w:r>
          </w:p>
        </w:tc>
      </w:tr>
      <w:tr w:rsidR="00D36C45" w:rsidRPr="00D36C45" w:rsidTr="008A76C6">
        <w:trPr>
          <w:trHeight w:val="11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113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ГБПОУ СО «Асбестовский колледж искусств», г. Асбест, ул. Советская, 10</w:t>
            </w:r>
          </w:p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(20 ноября 2017 года)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Будет подготовлен информационный листок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Юрисконсульт ГБПОУ СО «Асбестовский колледж искусств» для учащихся</w:t>
            </w:r>
          </w:p>
        </w:tc>
      </w:tr>
      <w:tr w:rsidR="00D36C45" w:rsidRPr="00D36C45" w:rsidTr="00D36C45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113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Классные часы по отделениям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 xml:space="preserve">ГБПОУ СО «Нижнетагильский колледж  искусств», г. Нижний Тагил, ул. Карла Маркса, 28, корп.2, </w:t>
            </w:r>
          </w:p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(20 ноября 2017 года)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Знакомство со ст.43 «Обязанности и ответственность обучающихся», ст.45 «Защита прав обучающихся, родителей (законных представителей) несовершеннолетних обучающихся» Федерального закона об образовании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студенты колледжа</w:t>
            </w:r>
          </w:p>
        </w:tc>
      </w:tr>
      <w:tr w:rsidR="00D36C45" w:rsidRPr="00D36C45" w:rsidTr="00D36C45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113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Юридическая консультация </w:t>
            </w:r>
          </w:p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 xml:space="preserve">ГБПОУ СО «Нижнетагильский колледж искусств» </w:t>
            </w:r>
          </w:p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онлайн на сайте колледжа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 xml:space="preserve">ГБПОУ СО «Нижнетагильский колледж  искусств», г. Нижний Тагил, ул. Карла Маркса, 28, корп.2 </w:t>
            </w:r>
          </w:p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(20 ноября 2017 года)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Юридическая консультация для студентов и их законных представителей 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Студенты, преподаватели и законные представители обучающихся.</w:t>
            </w:r>
          </w:p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Консультацию проводит </w:t>
            </w:r>
          </w:p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 xml:space="preserve">юрист Д.И. Маликов </w:t>
            </w:r>
          </w:p>
        </w:tc>
      </w:tr>
      <w:tr w:rsidR="00D36C45" w:rsidRPr="00D36C45" w:rsidTr="00D36C45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113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инспектором по делам несовершеннолетних 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 xml:space="preserve">ГБПОУ СО «Нижнетагильский колледж  искусств», г. Нижний Тагил, ул. Карла Маркса, 28, корп.2 </w:t>
            </w:r>
          </w:p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(23 ноября 2017 года)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Правовая консультация  об  ответственности несовершеннолетних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Несовершеннолетние студенты, преподаватель БЖ, инспектор по делам несовершеннолетних К.В. Кутяева </w:t>
            </w:r>
          </w:p>
        </w:tc>
      </w:tr>
      <w:tr w:rsidR="00D36C45" w:rsidRPr="00D36C45" w:rsidTr="00D36C45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113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Консультация в День правовой помощи детям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ГБПОУ СО «Уральский музыкальный колледж»,</w:t>
            </w:r>
          </w:p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г. Екатеринбург, ул. Антона Валека, 25</w:t>
            </w:r>
          </w:p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(20 ноября 2017 года)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 для учащихся 5–12 классов </w:t>
            </w:r>
          </w:p>
        </w:tc>
      </w:tr>
      <w:tr w:rsidR="00D36C45" w:rsidRPr="00D36C45" w:rsidTr="00D36C45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113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Консультация. Вопрос-ответ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ГБПОУ СО «Свердловский колледж искусств и культуры»,</w:t>
            </w:r>
          </w:p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г. Екатеринбург, проезд Решетникова, 5</w:t>
            </w:r>
          </w:p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(20 ноября 2017 года)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консультация 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Юрист,</w:t>
            </w:r>
          </w:p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студенты колледжа</w:t>
            </w:r>
          </w:p>
        </w:tc>
      </w:tr>
      <w:tr w:rsidR="00D36C45" w:rsidRPr="00D36C45" w:rsidTr="00D36C45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113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«Я в ответе за все, что я делаю»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ГБПОУ СО «Свердловский колледж искусств и культуры»,</w:t>
            </w:r>
          </w:p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г. Екатеринбург, проезд Решетникова, 5</w:t>
            </w:r>
          </w:p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(20 ноября 2017 года)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консультация 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Участковый Ленинского района для студентов колледжа</w:t>
            </w:r>
          </w:p>
        </w:tc>
      </w:tr>
      <w:tr w:rsidR="00D36C45" w:rsidRPr="00D36C45" w:rsidTr="008A76C6">
        <w:trPr>
          <w:trHeight w:val="14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113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Классный час, посвященный Дню правовой помощи детям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ГБПОУ СО «Уральский хореографический колледж», г. Екатеринбург, ул. Антона Валека, 25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колледжа, учащиеся 1(5) класса</w:t>
            </w:r>
          </w:p>
        </w:tc>
      </w:tr>
      <w:tr w:rsidR="00D36C45" w:rsidRPr="00D36C45" w:rsidTr="008A76C6">
        <w:trPr>
          <w:trHeight w:val="140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113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Классный час, посвященный Дню правовой помощи детям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 xml:space="preserve">ГБПОУ СО «Уральский хореографический колледж», г. Екатеринбург, </w:t>
            </w:r>
          </w:p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ул. Ленина, 99/а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колледжа, учащиеся 2(6) класса</w:t>
            </w:r>
          </w:p>
        </w:tc>
      </w:tr>
      <w:tr w:rsidR="00D36C45" w:rsidRPr="00D36C45" w:rsidTr="008A76C6">
        <w:trPr>
          <w:trHeight w:val="14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113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Классный час, посвященный Дню правовой помощи детям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 xml:space="preserve">ГБПОУ СО «Уральский хореографический колледж», </w:t>
            </w:r>
          </w:p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</w:t>
            </w:r>
          </w:p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ул. Ленина, 99/а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колледжа, учащиеся 3(7) класса</w:t>
            </w:r>
          </w:p>
        </w:tc>
      </w:tr>
      <w:tr w:rsidR="00D36C45" w:rsidRPr="00D36C45" w:rsidTr="008A76C6">
        <w:trPr>
          <w:trHeight w:val="140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113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о работе горячей линии по защите прав детей по адресу </w:t>
            </w:r>
            <w:hyperlink r:id="rId9" w:history="1">
              <w:r w:rsidRPr="00D36C4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http://xn----7sbahmga6a9bk2a.xn--p1ai/</w:t>
              </w:r>
            </w:hyperlink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Официальная страница ГБПОУ СО «Уральский хореографический колледж» в социальной сети «Вконтакте»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Бесплатные консультации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Центр правовой защиты детей</w:t>
            </w:r>
          </w:p>
        </w:tc>
      </w:tr>
      <w:tr w:rsidR="00D36C45" w:rsidRPr="00D36C45" w:rsidTr="00D36C45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113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Правовой лекторий для 14-летних «Мои права и обязанности»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 xml:space="preserve">ГБУК СО  «Свердловская областная библиотека для детей и молодежи </w:t>
            </w:r>
          </w:p>
          <w:p w:rsidR="00D36C45" w:rsidRPr="00D36C45" w:rsidRDefault="00D36C45" w:rsidP="00D36C4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им. В. П. Крапивина»,</w:t>
            </w:r>
          </w:p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</w:t>
            </w:r>
          </w:p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ул. К. Либкнехта, 8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Информирование подростков о правах ребенка и формах их защиты. Информирование подростков о формах правовой (административной и уголовной) ответственности несовершеннолетних, достигших 14-летнего возраста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 xml:space="preserve">ГБУК СО  «Свердловская областная библиотека для детей и молодежи </w:t>
            </w:r>
          </w:p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им. В. П. Крапивина» для учащихся</w:t>
            </w:r>
          </w:p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 xml:space="preserve"> 6–7 классов</w:t>
            </w:r>
          </w:p>
        </w:tc>
      </w:tr>
      <w:tr w:rsidR="00D36C45" w:rsidRPr="00D36C45" w:rsidTr="00D36C45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113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Лекция «Социально-правовая защита родителей-инвалидов по зрению и их несовершеннолетних детей»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ГБУК СО «Свердловская областная специальная библиотека для слепых»</w:t>
            </w:r>
          </w:p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</w:t>
            </w:r>
          </w:p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ул. Фрунзе, 78</w:t>
            </w:r>
          </w:p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(17 ноября 2017 года)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Консультации юриста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Лекцию читает кандидат пед. наук, доцент УрГПУ Е.Ю. Конюхова для читателей библиотеки – инвалидов по зрению</w:t>
            </w:r>
          </w:p>
        </w:tc>
      </w:tr>
      <w:tr w:rsidR="00D36C45" w:rsidRPr="00D36C45" w:rsidTr="00D36C45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113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«Права детей в картинках»: презентация рельефно-графического издания для детей – инвалидов по зрению «Полиция – детям»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ГБУК СО «Свердловская областная специальная библиотека для слепых»</w:t>
            </w:r>
          </w:p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</w:t>
            </w:r>
          </w:p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 xml:space="preserve">ул. Фрунзе, 78 </w:t>
            </w:r>
          </w:p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(20 ноября 2017 года)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Консультации юриста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Центр адаптивного чтения, учащиеся коррекционных школ</w:t>
            </w:r>
          </w:p>
        </w:tc>
      </w:tr>
      <w:tr w:rsidR="00D36C45" w:rsidRPr="00D36C45" w:rsidTr="00D36C45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113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Молодежный правовой практикум «Информация и право на информацию» (в рамках Всемирного дня информации)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ГБУК СО «Свердловская областная специальная библиотека для слепых»,</w:t>
            </w:r>
          </w:p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</w:t>
            </w:r>
          </w:p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ул. Фрунзе, 78</w:t>
            </w:r>
          </w:p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(25 ноября 2017 года)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Консультации юриста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ГБУК СО «Свердловская областная специальная библиотека для слепых»,</w:t>
            </w:r>
          </w:p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студенты Свердловского областного медицинского колледжа, старшеклассники коррекционных школ</w:t>
            </w:r>
          </w:p>
        </w:tc>
      </w:tr>
      <w:tr w:rsidR="00D36C45" w:rsidRPr="00D36C45" w:rsidTr="00D36C45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113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pStyle w:val="a6"/>
              <w:rPr>
                <w:szCs w:val="24"/>
              </w:rPr>
            </w:pPr>
            <w:r w:rsidRPr="00D36C45">
              <w:rPr>
                <w:szCs w:val="24"/>
              </w:rPr>
              <w:t>Оформление наглядно-информационного стенда «Ребенок и его права»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pStyle w:val="a6"/>
              <w:rPr>
                <w:szCs w:val="24"/>
              </w:rPr>
            </w:pPr>
            <w:r w:rsidRPr="00D36C45">
              <w:rPr>
                <w:szCs w:val="24"/>
              </w:rPr>
              <w:t>ГБУК СО «Свердловская областная межнациональная библиотека», г. Екатеринбург, ул. Академика Бардина, 28</w:t>
            </w:r>
          </w:p>
          <w:p w:rsidR="00D36C45" w:rsidRPr="00D36C45" w:rsidRDefault="00D36C45" w:rsidP="00D36C45">
            <w:pPr>
              <w:pStyle w:val="a6"/>
              <w:rPr>
                <w:szCs w:val="24"/>
              </w:rPr>
            </w:pPr>
            <w:r w:rsidRPr="00D36C45">
              <w:rPr>
                <w:szCs w:val="24"/>
              </w:rPr>
              <w:t>(20-24 ноября 2017 года,</w:t>
            </w:r>
          </w:p>
          <w:p w:rsidR="00D36C45" w:rsidRPr="00D36C45" w:rsidRDefault="00D36C45" w:rsidP="00D36C45">
            <w:pPr>
              <w:pStyle w:val="a6"/>
              <w:rPr>
                <w:szCs w:val="24"/>
              </w:rPr>
            </w:pPr>
            <w:r w:rsidRPr="00D36C45">
              <w:rPr>
                <w:szCs w:val="24"/>
              </w:rPr>
              <w:t>с 10.00 до 19.00 часов)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pStyle w:val="a6"/>
              <w:rPr>
                <w:szCs w:val="24"/>
              </w:rPr>
            </w:pPr>
            <w:r w:rsidRPr="00D36C45">
              <w:rPr>
                <w:szCs w:val="24"/>
              </w:rPr>
              <w:t>Правовое консультирование в устной и письменной форме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pStyle w:val="a6"/>
              <w:rPr>
                <w:szCs w:val="24"/>
              </w:rPr>
            </w:pPr>
            <w:r w:rsidRPr="00D36C45">
              <w:rPr>
                <w:szCs w:val="24"/>
              </w:rPr>
              <w:t>ГБУК СО «Свердловская областная межнациональная библиотека»: заведующий информационно-библиографическим отделом, юрисконсульт.</w:t>
            </w:r>
          </w:p>
          <w:p w:rsidR="00D36C45" w:rsidRPr="00D36C45" w:rsidRDefault="00D36C45" w:rsidP="00D36C45">
            <w:pPr>
              <w:pStyle w:val="a6"/>
              <w:rPr>
                <w:szCs w:val="24"/>
              </w:rPr>
            </w:pPr>
            <w:r w:rsidRPr="00D36C45">
              <w:rPr>
                <w:szCs w:val="24"/>
              </w:rPr>
              <w:t>Целевая аудитория:</w:t>
            </w:r>
          </w:p>
          <w:p w:rsidR="00D36C45" w:rsidRPr="00D36C45" w:rsidRDefault="00D36C45" w:rsidP="00D36C45">
            <w:pPr>
              <w:pStyle w:val="a6"/>
              <w:rPr>
                <w:szCs w:val="24"/>
              </w:rPr>
            </w:pPr>
            <w:r w:rsidRPr="00D36C45">
              <w:rPr>
                <w:szCs w:val="24"/>
              </w:rPr>
              <w:t>дети, их законные представители и опекуны, специалисты, работающих с детьми и в интересах детей</w:t>
            </w:r>
          </w:p>
        </w:tc>
      </w:tr>
      <w:tr w:rsidR="00D36C45" w:rsidRPr="00D36C45" w:rsidTr="00D36C45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113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pStyle w:val="a6"/>
              <w:rPr>
                <w:szCs w:val="24"/>
              </w:rPr>
            </w:pPr>
            <w:r w:rsidRPr="00D36C45">
              <w:rPr>
                <w:szCs w:val="24"/>
              </w:rPr>
              <w:t>Оформление тематической книжной выставки «Закон на страже прав»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pStyle w:val="a6"/>
              <w:rPr>
                <w:szCs w:val="24"/>
              </w:rPr>
            </w:pPr>
            <w:r w:rsidRPr="00D36C45">
              <w:rPr>
                <w:szCs w:val="24"/>
              </w:rPr>
              <w:t>ГБУК СО «Свердловская областная межнациональная библиотека», г. Екатеринбург, ул. Академика Бардина, 28</w:t>
            </w:r>
          </w:p>
          <w:p w:rsidR="00D36C45" w:rsidRPr="00D36C45" w:rsidRDefault="00D36C45" w:rsidP="00D36C45">
            <w:pPr>
              <w:pStyle w:val="a6"/>
              <w:rPr>
                <w:szCs w:val="24"/>
              </w:rPr>
            </w:pPr>
            <w:r w:rsidRPr="00D36C45">
              <w:rPr>
                <w:szCs w:val="24"/>
              </w:rPr>
              <w:t>(20-24 ноября 2017 года,</w:t>
            </w:r>
          </w:p>
          <w:p w:rsidR="00D36C45" w:rsidRPr="00D36C45" w:rsidRDefault="00D36C45" w:rsidP="00D36C45">
            <w:pPr>
              <w:pStyle w:val="a6"/>
              <w:rPr>
                <w:szCs w:val="24"/>
              </w:rPr>
            </w:pPr>
            <w:r w:rsidRPr="00D36C45">
              <w:rPr>
                <w:szCs w:val="24"/>
              </w:rPr>
              <w:t>с 10.00 до 19.00 часов)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pStyle w:val="a6"/>
              <w:rPr>
                <w:szCs w:val="24"/>
              </w:rPr>
            </w:pPr>
            <w:r w:rsidRPr="00D36C45">
              <w:rPr>
                <w:szCs w:val="24"/>
              </w:rPr>
              <w:t>Правовое консультирование в устной и письменной форме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pStyle w:val="a6"/>
              <w:rPr>
                <w:szCs w:val="24"/>
              </w:rPr>
            </w:pPr>
            <w:r w:rsidRPr="00D36C45">
              <w:rPr>
                <w:szCs w:val="24"/>
              </w:rPr>
              <w:t>ГБУК СО «Свердловская областная межнациональная библиотека»: заведующий информационно-библиографическим отделом, юрисконсульт.</w:t>
            </w:r>
          </w:p>
          <w:p w:rsidR="00D36C45" w:rsidRPr="00D36C45" w:rsidRDefault="00D36C45" w:rsidP="00D36C45">
            <w:pPr>
              <w:pStyle w:val="a6"/>
              <w:rPr>
                <w:szCs w:val="24"/>
              </w:rPr>
            </w:pPr>
            <w:r w:rsidRPr="00D36C45">
              <w:rPr>
                <w:szCs w:val="24"/>
              </w:rPr>
              <w:t>Целевая аудитория:</w:t>
            </w:r>
          </w:p>
          <w:p w:rsidR="00D36C45" w:rsidRPr="00D36C45" w:rsidRDefault="00D36C45" w:rsidP="00D36C45">
            <w:pPr>
              <w:pStyle w:val="a6"/>
              <w:rPr>
                <w:szCs w:val="24"/>
              </w:rPr>
            </w:pPr>
            <w:r w:rsidRPr="00D36C45">
              <w:rPr>
                <w:szCs w:val="24"/>
              </w:rPr>
              <w:t xml:space="preserve">дети, их законные представители и опекуны, специалисты, работающих </w:t>
            </w:r>
          </w:p>
          <w:p w:rsidR="00D36C45" w:rsidRPr="00D36C45" w:rsidRDefault="00D36C45" w:rsidP="00D36C45">
            <w:pPr>
              <w:pStyle w:val="a6"/>
              <w:rPr>
                <w:szCs w:val="24"/>
              </w:rPr>
            </w:pPr>
            <w:r w:rsidRPr="00D36C45">
              <w:rPr>
                <w:szCs w:val="24"/>
              </w:rPr>
              <w:t>с детьми и в интересах детей</w:t>
            </w:r>
          </w:p>
        </w:tc>
      </w:tr>
      <w:tr w:rsidR="00D36C45" w:rsidRPr="00D36C45" w:rsidTr="00D36C45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113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pStyle w:val="a6"/>
              <w:rPr>
                <w:szCs w:val="24"/>
              </w:rPr>
            </w:pPr>
            <w:r w:rsidRPr="00D36C45">
              <w:rPr>
                <w:szCs w:val="24"/>
              </w:rPr>
              <w:t>Встреча молодежи со специалистами Прокуратуры Свердловской области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pStyle w:val="a6"/>
              <w:rPr>
                <w:szCs w:val="24"/>
              </w:rPr>
            </w:pPr>
            <w:r w:rsidRPr="00D36C45">
              <w:rPr>
                <w:szCs w:val="24"/>
              </w:rPr>
              <w:t>ГБУК СО «Свердловская областная межнациональная библиотека», г. Екатеринбург, ул. Академика Бардина, 28</w:t>
            </w:r>
          </w:p>
          <w:p w:rsidR="00D36C45" w:rsidRPr="00D36C45" w:rsidRDefault="00D36C45" w:rsidP="00D36C45">
            <w:pPr>
              <w:pStyle w:val="a6"/>
              <w:rPr>
                <w:szCs w:val="24"/>
              </w:rPr>
            </w:pPr>
            <w:r w:rsidRPr="00D36C45">
              <w:rPr>
                <w:szCs w:val="24"/>
              </w:rPr>
              <w:t>(21 ноября 2017 года,</w:t>
            </w:r>
          </w:p>
          <w:p w:rsidR="00D36C45" w:rsidRPr="00D36C45" w:rsidRDefault="00D36C45" w:rsidP="00D36C45">
            <w:pPr>
              <w:pStyle w:val="a6"/>
              <w:rPr>
                <w:szCs w:val="24"/>
              </w:rPr>
            </w:pPr>
            <w:r w:rsidRPr="00D36C45">
              <w:rPr>
                <w:szCs w:val="24"/>
              </w:rPr>
              <w:t>с 14.00 до 16.00 часов)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pStyle w:val="a6"/>
              <w:rPr>
                <w:szCs w:val="24"/>
              </w:rPr>
            </w:pPr>
            <w:r w:rsidRPr="00D36C45">
              <w:rPr>
                <w:szCs w:val="24"/>
              </w:rPr>
              <w:t>Правовое консультирование в устной и письменной форме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pStyle w:val="a6"/>
              <w:rPr>
                <w:szCs w:val="24"/>
              </w:rPr>
            </w:pPr>
            <w:r w:rsidRPr="00D36C45">
              <w:rPr>
                <w:szCs w:val="24"/>
              </w:rPr>
              <w:t>ГБУК СО «Свердловская областная межнациональная библиотека»: заведующий отделом обслуживания, юрисконсульт, специалист Прокуратуры Свердловской области</w:t>
            </w:r>
          </w:p>
          <w:p w:rsidR="00D36C45" w:rsidRPr="00D36C45" w:rsidRDefault="00D36C45" w:rsidP="00D36C45">
            <w:pPr>
              <w:pStyle w:val="a6"/>
              <w:rPr>
                <w:szCs w:val="24"/>
              </w:rPr>
            </w:pPr>
            <w:r w:rsidRPr="00D36C45">
              <w:rPr>
                <w:szCs w:val="24"/>
              </w:rPr>
              <w:t>Целевая аудитория:</w:t>
            </w:r>
          </w:p>
          <w:p w:rsidR="00D36C45" w:rsidRPr="00D36C45" w:rsidRDefault="00D36C45" w:rsidP="00D36C45">
            <w:pPr>
              <w:pStyle w:val="a6"/>
              <w:rPr>
                <w:szCs w:val="24"/>
              </w:rPr>
            </w:pPr>
            <w:r w:rsidRPr="00D36C45">
              <w:rPr>
                <w:szCs w:val="24"/>
              </w:rPr>
              <w:t xml:space="preserve">дети, их законные представители и опекуны, специалисты, работающих </w:t>
            </w:r>
          </w:p>
          <w:p w:rsidR="00D36C45" w:rsidRPr="00D36C45" w:rsidRDefault="00D36C45" w:rsidP="00D36C45">
            <w:pPr>
              <w:pStyle w:val="a6"/>
              <w:rPr>
                <w:szCs w:val="24"/>
              </w:rPr>
            </w:pPr>
            <w:r w:rsidRPr="00D36C45">
              <w:rPr>
                <w:szCs w:val="24"/>
              </w:rPr>
              <w:t>с детьми и в интересах детей</w:t>
            </w:r>
          </w:p>
        </w:tc>
      </w:tr>
      <w:tr w:rsidR="00D36C45" w:rsidRPr="00D36C45" w:rsidTr="008A76C6">
        <w:trPr>
          <w:trHeight w:val="2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113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pStyle w:val="a6"/>
              <w:rPr>
                <w:szCs w:val="24"/>
              </w:rPr>
            </w:pPr>
            <w:r w:rsidRPr="00D36C45">
              <w:rPr>
                <w:szCs w:val="24"/>
              </w:rPr>
              <w:t>Презентация брошюры «Давайте будем толерантными» (совместно с Прокуратурой Свердловской области)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pStyle w:val="a6"/>
              <w:rPr>
                <w:szCs w:val="24"/>
              </w:rPr>
            </w:pPr>
            <w:r w:rsidRPr="00D36C45">
              <w:rPr>
                <w:szCs w:val="24"/>
              </w:rPr>
              <w:t>ГБУК СО «Свердловская областная межнациональная библиотека», г. Екатеринбург, ул. Академика Бардина, 28</w:t>
            </w:r>
          </w:p>
          <w:p w:rsidR="00D36C45" w:rsidRPr="00D36C45" w:rsidRDefault="00D36C45" w:rsidP="00D36C45">
            <w:pPr>
              <w:pStyle w:val="a6"/>
              <w:rPr>
                <w:szCs w:val="24"/>
              </w:rPr>
            </w:pPr>
            <w:r w:rsidRPr="00D36C45">
              <w:rPr>
                <w:szCs w:val="24"/>
              </w:rPr>
              <w:t>(21 ноября 2017 года,</w:t>
            </w:r>
          </w:p>
          <w:p w:rsidR="00D36C45" w:rsidRPr="00D36C45" w:rsidRDefault="00D36C45" w:rsidP="00D36C45">
            <w:pPr>
              <w:pStyle w:val="a6"/>
              <w:rPr>
                <w:szCs w:val="24"/>
              </w:rPr>
            </w:pPr>
            <w:r w:rsidRPr="00D36C45">
              <w:rPr>
                <w:szCs w:val="24"/>
              </w:rPr>
              <w:t>с 14.00 до 16.00 часов)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pStyle w:val="a6"/>
              <w:rPr>
                <w:szCs w:val="24"/>
              </w:rPr>
            </w:pPr>
            <w:r w:rsidRPr="00D36C45">
              <w:rPr>
                <w:szCs w:val="24"/>
              </w:rPr>
              <w:t>Правовое консультирование в устной и письменной форме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pStyle w:val="a6"/>
              <w:rPr>
                <w:szCs w:val="24"/>
              </w:rPr>
            </w:pPr>
            <w:r w:rsidRPr="00D36C45">
              <w:rPr>
                <w:szCs w:val="24"/>
              </w:rPr>
              <w:t>ГБУК СО «Свердловская областная межнациональная библиотека»: заведующий отделом обслуживания, юрисконсульт, специалист Прокуратуры Свердловской области</w:t>
            </w:r>
          </w:p>
          <w:p w:rsidR="00D36C45" w:rsidRPr="00D36C45" w:rsidRDefault="00D36C45" w:rsidP="00D36C45">
            <w:pPr>
              <w:pStyle w:val="a6"/>
              <w:rPr>
                <w:szCs w:val="24"/>
              </w:rPr>
            </w:pPr>
            <w:r w:rsidRPr="00D36C45">
              <w:rPr>
                <w:szCs w:val="24"/>
              </w:rPr>
              <w:t>Целевая аудитория:</w:t>
            </w:r>
          </w:p>
          <w:p w:rsidR="00D36C45" w:rsidRPr="00D36C45" w:rsidRDefault="00D36C45" w:rsidP="00D36C45">
            <w:pPr>
              <w:pStyle w:val="a6"/>
              <w:rPr>
                <w:szCs w:val="24"/>
              </w:rPr>
            </w:pPr>
            <w:r w:rsidRPr="00D36C45">
              <w:rPr>
                <w:szCs w:val="24"/>
              </w:rPr>
              <w:t xml:space="preserve">дети, их законные представители и опекуны, специалисты, работающих </w:t>
            </w:r>
          </w:p>
          <w:p w:rsidR="00D36C45" w:rsidRPr="00D36C45" w:rsidRDefault="00D36C45" w:rsidP="00D36C45">
            <w:pPr>
              <w:pStyle w:val="a6"/>
              <w:rPr>
                <w:szCs w:val="24"/>
              </w:rPr>
            </w:pPr>
            <w:r w:rsidRPr="00D36C45">
              <w:rPr>
                <w:szCs w:val="24"/>
              </w:rPr>
              <w:lastRenderedPageBreak/>
              <w:t>с детьми и в интересах детей</w:t>
            </w:r>
          </w:p>
        </w:tc>
      </w:tr>
      <w:tr w:rsidR="00D36C45" w:rsidRPr="00D36C45" w:rsidTr="00D36C45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113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</w:t>
            </w:r>
          </w:p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библиотечного дела детей, родителей, усыновителей, опекунов, членов приемных семей 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 xml:space="preserve">ГАУК СО «Свердловская областная научная универсальная библиотека </w:t>
            </w:r>
          </w:p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 xml:space="preserve">им. В.Г. Белинского», </w:t>
            </w:r>
          </w:p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</w:t>
            </w:r>
          </w:p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 xml:space="preserve">ул. Белинского, 15 </w:t>
            </w:r>
          </w:p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(20 ноября 2017 года с 09.00 до 17.00 часов)</w:t>
            </w:r>
          </w:p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и письменной форме; составление</w:t>
            </w:r>
          </w:p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заявлений, жалоб, ходатайств и других документов правового характера;</w:t>
            </w:r>
          </w:p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представления интересов в государственных и муниципальных органах, организациях </w:t>
            </w:r>
          </w:p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 xml:space="preserve">интересов граждан в случае обжалования во внесудебном порядке актов органов местного </w:t>
            </w:r>
          </w:p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самоуправления их должностных лиц правовое просвещение граждан, в том числе и несовершеннолетних;</w:t>
            </w:r>
          </w:p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 xml:space="preserve">доступ к правовой информации, справочно-поисковым системам, электронным и печатным изданиям книг, журналов, публикаций 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юридического отдела библиотеки для пользователей </w:t>
            </w:r>
          </w:p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 xml:space="preserve">ГАУК СО «Свердловская областная научная универсальная библиотека </w:t>
            </w:r>
          </w:p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им. В.Г. Белинского», посетителей массовых мероприятий и членов их семей</w:t>
            </w:r>
          </w:p>
        </w:tc>
      </w:tr>
      <w:tr w:rsidR="00D36C45" w:rsidRPr="00D36C45" w:rsidTr="008A76C6">
        <w:trPr>
          <w:trHeight w:val="111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113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Оформление виртуальной выставки «Помощь детям и родителям»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8A7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 xml:space="preserve">ГАУК СО «Свердловская областная научная универсальная библиотека </w:t>
            </w:r>
          </w:p>
          <w:p w:rsidR="00D36C45" w:rsidRPr="00D36C45" w:rsidRDefault="00D36C45" w:rsidP="008A7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 xml:space="preserve">им. В.Г. Белинского», </w:t>
            </w:r>
          </w:p>
          <w:p w:rsidR="00D36C45" w:rsidRPr="00D36C45" w:rsidRDefault="00D36C45" w:rsidP="008A7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г. Екатеринбург,</w:t>
            </w:r>
          </w:p>
          <w:p w:rsidR="00D36C45" w:rsidRPr="00D36C45" w:rsidRDefault="00D36C45" w:rsidP="008A7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ул. Белинского, 15</w:t>
            </w:r>
          </w:p>
          <w:p w:rsidR="00D36C45" w:rsidRPr="00D36C45" w:rsidRDefault="00D36C45" w:rsidP="008A7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 xml:space="preserve">С выставкой можно будет познакомиться с 27 </w:t>
            </w:r>
            <w:r w:rsidRPr="00D36C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октября 2017 года на сайте библиотеки:</w:t>
            </w:r>
            <w:r w:rsidRPr="00D36C4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hyperlink r:id="rId10" w:history="1">
              <w:r w:rsidRPr="00D36C4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x-none"/>
                </w:rPr>
                <w:t>http://book.uraic.ru/galereja/virtualnye_vystavki</w:t>
              </w:r>
            </w:hyperlink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Обзор актуальных публикаций по правовым вопросам, касающихся детей и их родителей 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 xml:space="preserve">ГАУК СО «Свердловская областная научная универсальная библиотека </w:t>
            </w:r>
          </w:p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 xml:space="preserve">им. В.Г. Белинского». Выставка посвящена правовой помощи детям </w:t>
            </w:r>
          </w:p>
          <w:p w:rsidR="00D36C45" w:rsidRPr="00D36C45" w:rsidRDefault="00D36C45" w:rsidP="00D3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5">
              <w:rPr>
                <w:rFonts w:ascii="Times New Roman" w:hAnsi="Times New Roman" w:cs="Times New Roman"/>
                <w:sz w:val="24"/>
                <w:szCs w:val="24"/>
              </w:rPr>
              <w:t>и родителям</w:t>
            </w:r>
          </w:p>
        </w:tc>
      </w:tr>
      <w:tr w:rsidR="00D36C45" w:rsidRPr="00D36C45" w:rsidTr="00D36C45">
        <w:trPr>
          <w:trHeight w:val="392"/>
        </w:trPr>
        <w:tc>
          <w:tcPr>
            <w:tcW w:w="144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5" w:rsidRPr="00210A83" w:rsidRDefault="00D36C45" w:rsidP="00D36C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A8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Министерство энергетики и жилищно-коммунального хозяйства Свердловской области</w:t>
            </w:r>
          </w:p>
        </w:tc>
      </w:tr>
      <w:tr w:rsidR="00210A83" w:rsidRPr="00D36C45" w:rsidTr="00D36C45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A83" w:rsidRPr="00210A83" w:rsidRDefault="00210A83" w:rsidP="00210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A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A83" w:rsidRPr="00210A83" w:rsidRDefault="00210A83" w:rsidP="00210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A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Информационное сообщение на тему: «Правовые основы эксплуатации многоквартирных домов» 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A83" w:rsidRPr="00210A83" w:rsidRDefault="00210A83" w:rsidP="00210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A83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Свердловской области</w:t>
            </w:r>
          </w:p>
          <w:p w:rsidR="00210A83" w:rsidRPr="00210A83" w:rsidRDefault="00210A83" w:rsidP="00210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A83">
              <w:rPr>
                <w:rFonts w:ascii="Times New Roman" w:hAnsi="Times New Roman" w:cs="Times New Roman"/>
                <w:sz w:val="24"/>
                <w:szCs w:val="24"/>
              </w:rPr>
              <w:t>«Березовская школа, реализующая адаптированные основные общеобразовательные программы»,</w:t>
            </w:r>
          </w:p>
          <w:p w:rsidR="00210A83" w:rsidRPr="00210A83" w:rsidRDefault="00210A83" w:rsidP="00210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A83">
              <w:rPr>
                <w:rFonts w:ascii="Times New Roman" w:hAnsi="Times New Roman" w:cs="Times New Roman"/>
                <w:sz w:val="24"/>
                <w:szCs w:val="24"/>
              </w:rPr>
              <w:t xml:space="preserve">г. Березовский, </w:t>
            </w:r>
          </w:p>
          <w:p w:rsidR="00210A83" w:rsidRPr="00210A83" w:rsidRDefault="00210A83" w:rsidP="00210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A83">
              <w:rPr>
                <w:rFonts w:ascii="Times New Roman" w:hAnsi="Times New Roman" w:cs="Times New Roman"/>
                <w:sz w:val="24"/>
                <w:szCs w:val="24"/>
              </w:rPr>
              <w:t>ул. М. Горького, д. 2а</w:t>
            </w:r>
          </w:p>
          <w:p w:rsidR="00210A83" w:rsidRPr="00210A83" w:rsidRDefault="00210A83" w:rsidP="00210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A83" w:rsidRPr="00210A83" w:rsidRDefault="00210A83" w:rsidP="00210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A8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210A83" w:rsidRPr="00210A83" w:rsidRDefault="00210A83" w:rsidP="00210A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A83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A83" w:rsidRPr="00210A83" w:rsidRDefault="00210A83" w:rsidP="00210A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A83">
              <w:rPr>
                <w:rFonts w:ascii="Times New Roman" w:hAnsi="Times New Roman" w:cs="Times New Roman"/>
                <w:sz w:val="24"/>
                <w:szCs w:val="24"/>
              </w:rPr>
              <w:t xml:space="preserve">Устная консультация и информирование 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A83" w:rsidRPr="00210A83" w:rsidRDefault="00210A83" w:rsidP="00210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A83">
              <w:rPr>
                <w:rFonts w:ascii="Times New Roman" w:hAnsi="Times New Roman" w:cs="Times New Roman"/>
                <w:sz w:val="24"/>
                <w:szCs w:val="24"/>
              </w:rPr>
              <w:t>Проводят: Министерство энергетики и жилищно-коммунального хозяйство Свердловской области для учащихся образовательного учреждения; Государственное бюджетное учреждение Свердловской области «Институт энергосбережения имени Н.И. Данилова»</w:t>
            </w:r>
          </w:p>
        </w:tc>
      </w:tr>
      <w:tr w:rsidR="00210A83" w:rsidRPr="00D36C45" w:rsidTr="00D36C45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A83" w:rsidRPr="00210A83" w:rsidRDefault="00210A83" w:rsidP="00210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A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A83" w:rsidRPr="00210A83" w:rsidRDefault="00210A83" w:rsidP="00210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A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Информационное сообщение на тему: «Правовые основы эксплуатации многоквартирных домов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A83" w:rsidRPr="00210A83" w:rsidRDefault="00210A83" w:rsidP="00210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A83">
              <w:rPr>
                <w:rFonts w:ascii="Times New Roman" w:hAnsi="Times New Roman" w:cs="Times New Roman"/>
                <w:sz w:val="24"/>
                <w:szCs w:val="24"/>
              </w:rPr>
              <w:t>Екатеринбургский колледж транспортного строительства,</w:t>
            </w:r>
          </w:p>
          <w:p w:rsidR="00210A83" w:rsidRPr="00210A83" w:rsidRDefault="00210A83" w:rsidP="00210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A83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</w:t>
            </w:r>
          </w:p>
          <w:p w:rsidR="00210A83" w:rsidRPr="00210A83" w:rsidRDefault="00210A83" w:rsidP="00210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A83">
              <w:rPr>
                <w:rFonts w:ascii="Times New Roman" w:hAnsi="Times New Roman" w:cs="Times New Roman"/>
                <w:sz w:val="24"/>
                <w:szCs w:val="24"/>
              </w:rPr>
              <w:t>ул. Первомайская, 73</w:t>
            </w:r>
          </w:p>
          <w:p w:rsidR="00210A83" w:rsidRPr="00210A83" w:rsidRDefault="00210A83" w:rsidP="00210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A83" w:rsidRPr="00210A83" w:rsidRDefault="00210A83" w:rsidP="00210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A8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210A83" w:rsidRPr="00210A83" w:rsidRDefault="008A76C6" w:rsidP="00210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A83" w:rsidRPr="00210A83" w:rsidRDefault="00210A83" w:rsidP="00210A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A83">
              <w:rPr>
                <w:rFonts w:ascii="Times New Roman" w:hAnsi="Times New Roman" w:cs="Times New Roman"/>
                <w:sz w:val="24"/>
                <w:szCs w:val="24"/>
              </w:rPr>
              <w:t xml:space="preserve">Устная консультация и информирование 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A83" w:rsidRPr="00210A83" w:rsidRDefault="00210A83" w:rsidP="00210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A83">
              <w:rPr>
                <w:rFonts w:ascii="Times New Roman" w:hAnsi="Times New Roman" w:cs="Times New Roman"/>
                <w:sz w:val="24"/>
                <w:szCs w:val="24"/>
              </w:rPr>
              <w:t>Проводят: Министерство энергетики и жилищно-коммунального хозяйство Свердловской области для учащихся образовательного учреждения; Государственное бюджетное учреждение Свердловской области «Институт энергосбережения имени Н.И. Данилова»</w:t>
            </w:r>
          </w:p>
        </w:tc>
      </w:tr>
      <w:tr w:rsidR="00210A83" w:rsidRPr="00D36C45" w:rsidTr="00D36C45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A83" w:rsidRPr="00210A83" w:rsidRDefault="00210A83" w:rsidP="00210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A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A83" w:rsidRPr="00210A83" w:rsidRDefault="00210A83" w:rsidP="00210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A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Информационное сообщение на тему: «Правовые основы эксплуатации многоквартирных домов» 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A83" w:rsidRPr="00210A83" w:rsidRDefault="00210A83" w:rsidP="00210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A83">
              <w:rPr>
                <w:rFonts w:ascii="Times New Roman" w:hAnsi="Times New Roman" w:cs="Times New Roman"/>
                <w:sz w:val="24"/>
                <w:szCs w:val="24"/>
              </w:rPr>
              <w:t>Кадетская школа-интернат «Екатеринбургский  кадетский корпус»,</w:t>
            </w:r>
          </w:p>
          <w:p w:rsidR="00210A83" w:rsidRPr="00210A83" w:rsidRDefault="00210A83" w:rsidP="00210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A83">
              <w:rPr>
                <w:rFonts w:ascii="Times New Roman" w:hAnsi="Times New Roman" w:cs="Times New Roman"/>
                <w:sz w:val="24"/>
                <w:szCs w:val="24"/>
              </w:rPr>
              <w:t xml:space="preserve"> г. Екатеринбург, </w:t>
            </w:r>
          </w:p>
          <w:p w:rsidR="00210A83" w:rsidRPr="00210A83" w:rsidRDefault="00210A83" w:rsidP="00210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A83">
              <w:rPr>
                <w:rFonts w:ascii="Times New Roman" w:hAnsi="Times New Roman" w:cs="Times New Roman"/>
                <w:sz w:val="24"/>
                <w:szCs w:val="24"/>
              </w:rPr>
              <w:t>ул. Мурзинская, 36</w:t>
            </w:r>
          </w:p>
          <w:p w:rsidR="00210A83" w:rsidRPr="00210A83" w:rsidRDefault="00210A83" w:rsidP="00210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A83" w:rsidRPr="00210A83" w:rsidRDefault="00210A83" w:rsidP="00210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A8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210A83" w:rsidRPr="00210A83" w:rsidRDefault="00210A83" w:rsidP="00210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A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A83" w:rsidRPr="00210A83" w:rsidRDefault="00210A83" w:rsidP="00210A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A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Устная консультация и информирование 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A83" w:rsidRPr="00210A83" w:rsidRDefault="00210A83" w:rsidP="00210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A83">
              <w:rPr>
                <w:rFonts w:ascii="Times New Roman" w:hAnsi="Times New Roman" w:cs="Times New Roman"/>
                <w:sz w:val="24"/>
                <w:szCs w:val="24"/>
              </w:rPr>
              <w:t xml:space="preserve">Проводят: Министерство энергетики и жилищно-коммунального хозяйство Свердловской области для учащихся образовательного учреждения; Государственное бюджетное учреждение Свердловской области «Институт энергосбережения имени </w:t>
            </w:r>
            <w:r w:rsidRPr="00210A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Н.И. Данилова»</w:t>
            </w:r>
          </w:p>
        </w:tc>
      </w:tr>
      <w:tr w:rsidR="00210A83" w:rsidRPr="00D36C45" w:rsidTr="00D36C45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A83" w:rsidRPr="00210A83" w:rsidRDefault="00210A83" w:rsidP="00210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A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A83" w:rsidRPr="00210A83" w:rsidRDefault="00210A83" w:rsidP="00210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A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Информационное сообщение на тему: «Правовые основы эксплуатации многоквартирных домов» 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A83" w:rsidRPr="00210A83" w:rsidRDefault="00210A83" w:rsidP="00210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A83">
              <w:rPr>
                <w:rFonts w:ascii="Times New Roman" w:hAnsi="Times New Roman" w:cs="Times New Roman"/>
                <w:sz w:val="24"/>
                <w:szCs w:val="24"/>
              </w:rPr>
              <w:t>Специальная (коррекционная) общеобразовательная школа № 169,</w:t>
            </w:r>
          </w:p>
          <w:p w:rsidR="00210A83" w:rsidRPr="00210A83" w:rsidRDefault="00210A83" w:rsidP="00210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A83" w:rsidRPr="00210A83" w:rsidRDefault="00210A83" w:rsidP="00210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A83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</w:t>
            </w:r>
          </w:p>
          <w:p w:rsidR="00210A83" w:rsidRPr="00210A83" w:rsidRDefault="00210A83" w:rsidP="00210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A83">
              <w:rPr>
                <w:rFonts w:ascii="Times New Roman" w:hAnsi="Times New Roman" w:cs="Times New Roman"/>
                <w:sz w:val="24"/>
                <w:szCs w:val="24"/>
              </w:rPr>
              <w:t xml:space="preserve">ул. Байкальская, 55 </w:t>
            </w:r>
          </w:p>
          <w:p w:rsidR="00210A83" w:rsidRPr="00210A83" w:rsidRDefault="00210A83" w:rsidP="00210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A83" w:rsidRPr="00210A83" w:rsidRDefault="00210A83" w:rsidP="00210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A8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210A83" w:rsidRPr="00210A83" w:rsidRDefault="00210A83" w:rsidP="00210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A83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A83" w:rsidRPr="00210A83" w:rsidRDefault="00210A83" w:rsidP="00210A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A83">
              <w:rPr>
                <w:rFonts w:ascii="Times New Roman" w:hAnsi="Times New Roman" w:cs="Times New Roman"/>
                <w:sz w:val="24"/>
                <w:szCs w:val="24"/>
              </w:rPr>
              <w:t xml:space="preserve">Устная консультация и информирование 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A83" w:rsidRPr="00210A83" w:rsidRDefault="00210A83" w:rsidP="00210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A83">
              <w:rPr>
                <w:rFonts w:ascii="Times New Roman" w:hAnsi="Times New Roman" w:cs="Times New Roman"/>
                <w:sz w:val="24"/>
                <w:szCs w:val="24"/>
              </w:rPr>
              <w:t>Проводят: Министерство энергетики и жилищно-коммунального хозяйство Свердловской области для учащихся образовательного учреждения; Государственное бюджетное учреждение Свердловской области «Институт энергосбережения имени Н.И. Данилова»</w:t>
            </w:r>
          </w:p>
          <w:p w:rsidR="00210A83" w:rsidRPr="00210A83" w:rsidRDefault="00210A83" w:rsidP="00210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3D3" w:rsidRPr="00D36C45" w:rsidTr="003663D3">
        <w:trPr>
          <w:trHeight w:val="409"/>
        </w:trPr>
        <w:tc>
          <w:tcPr>
            <w:tcW w:w="144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D3" w:rsidRPr="008A76C6" w:rsidRDefault="003663D3" w:rsidP="003663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6C6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природных ресурсов и экологии Свердловской области</w:t>
            </w:r>
          </w:p>
        </w:tc>
      </w:tr>
      <w:tr w:rsidR="003663D3" w:rsidRPr="00D36C45" w:rsidTr="00D36C45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3D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3D3">
              <w:rPr>
                <w:rFonts w:ascii="Times New Roman" w:hAnsi="Times New Roman" w:cs="Times New Roman"/>
                <w:sz w:val="24"/>
                <w:szCs w:val="24"/>
              </w:rPr>
              <w:t>Лекция «ООПТ Свердловской области»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3D3">
              <w:rPr>
                <w:rFonts w:ascii="Times New Roman" w:hAnsi="Times New Roman" w:cs="Times New Roman"/>
                <w:sz w:val="24"/>
                <w:szCs w:val="24"/>
              </w:rPr>
              <w:t>Место проведения:</w:t>
            </w:r>
          </w:p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3D3">
              <w:rPr>
                <w:rFonts w:ascii="Times New Roman" w:hAnsi="Times New Roman" w:cs="Times New Roman"/>
                <w:sz w:val="24"/>
                <w:szCs w:val="24"/>
              </w:rPr>
              <w:t>МКОУ СОШ № 2 г. Нижние Серги</w:t>
            </w:r>
          </w:p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3D3">
              <w:rPr>
                <w:rFonts w:ascii="Times New Roman" w:hAnsi="Times New Roman" w:cs="Times New Roman"/>
                <w:sz w:val="24"/>
                <w:szCs w:val="24"/>
              </w:rPr>
              <w:t>г. Нижние Серги, ул. Титова, 70.</w:t>
            </w:r>
          </w:p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3D3">
              <w:rPr>
                <w:rFonts w:ascii="Times New Roman" w:hAnsi="Times New Roman" w:cs="Times New Roman"/>
                <w:sz w:val="24"/>
                <w:szCs w:val="24"/>
              </w:rPr>
              <w:t>Дата проведения:</w:t>
            </w:r>
          </w:p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3D3">
              <w:rPr>
                <w:rFonts w:ascii="Times New Roman" w:hAnsi="Times New Roman" w:cs="Times New Roman"/>
                <w:sz w:val="24"/>
                <w:szCs w:val="24"/>
              </w:rPr>
              <w:t>20 ноября 2017 года</w:t>
            </w:r>
          </w:p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3D3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3D3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3D3">
              <w:rPr>
                <w:rFonts w:ascii="Times New Roman" w:hAnsi="Times New Roman" w:cs="Times New Roman"/>
                <w:sz w:val="24"/>
                <w:szCs w:val="24"/>
              </w:rPr>
              <w:t xml:space="preserve">ГБУ СО «Природный парк </w:t>
            </w:r>
          </w:p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3D3">
              <w:rPr>
                <w:rFonts w:ascii="Times New Roman" w:hAnsi="Times New Roman" w:cs="Times New Roman"/>
                <w:sz w:val="24"/>
                <w:szCs w:val="24"/>
              </w:rPr>
              <w:t xml:space="preserve">«Оленьи ручьи» </w:t>
            </w:r>
          </w:p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3D3">
              <w:rPr>
                <w:rFonts w:ascii="Times New Roman" w:hAnsi="Times New Roman" w:cs="Times New Roman"/>
                <w:sz w:val="24"/>
                <w:szCs w:val="24"/>
              </w:rPr>
              <w:t>Участники:</w:t>
            </w:r>
          </w:p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3D3">
              <w:rPr>
                <w:rFonts w:ascii="Times New Roman" w:hAnsi="Times New Roman" w:cs="Times New Roman"/>
                <w:sz w:val="24"/>
                <w:szCs w:val="24"/>
              </w:rPr>
              <w:t>учащиеся 9-х классов</w:t>
            </w:r>
          </w:p>
        </w:tc>
      </w:tr>
      <w:tr w:rsidR="003663D3" w:rsidRPr="00D36C45" w:rsidTr="00D36C45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3D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3D3">
              <w:rPr>
                <w:rFonts w:ascii="Times New Roman" w:hAnsi="Times New Roman" w:cs="Times New Roman"/>
                <w:sz w:val="24"/>
                <w:szCs w:val="24"/>
              </w:rPr>
              <w:t>Лекция для учащихся на тему «Борьба с правонарушениями в сфере экологии»</w:t>
            </w:r>
          </w:p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3D3">
              <w:rPr>
                <w:rFonts w:ascii="Times New Roman" w:hAnsi="Times New Roman" w:cs="Times New Roman"/>
                <w:sz w:val="24"/>
                <w:szCs w:val="24"/>
              </w:rPr>
              <w:t>Место проведения:</w:t>
            </w:r>
          </w:p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3D3">
              <w:rPr>
                <w:rFonts w:ascii="Times New Roman" w:hAnsi="Times New Roman" w:cs="Times New Roman"/>
                <w:sz w:val="24"/>
                <w:szCs w:val="24"/>
              </w:rPr>
              <w:t xml:space="preserve">МБОУ «Средняя общеобразовательная школа №5», </w:t>
            </w:r>
          </w:p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3D3">
              <w:rPr>
                <w:rFonts w:ascii="Times New Roman" w:hAnsi="Times New Roman" w:cs="Times New Roman"/>
                <w:sz w:val="24"/>
                <w:szCs w:val="24"/>
              </w:rPr>
              <w:t>г. Реж, ул. Ленина, 6.</w:t>
            </w:r>
          </w:p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3D3">
              <w:rPr>
                <w:rFonts w:ascii="Times New Roman" w:hAnsi="Times New Roman" w:cs="Times New Roman"/>
                <w:sz w:val="24"/>
                <w:szCs w:val="24"/>
              </w:rPr>
              <w:t>Дата проведения:</w:t>
            </w:r>
          </w:p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3D3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8A76C6">
              <w:rPr>
                <w:rFonts w:ascii="Times New Roman" w:hAnsi="Times New Roman" w:cs="Times New Roman"/>
                <w:sz w:val="24"/>
                <w:szCs w:val="24"/>
              </w:rPr>
              <w:t xml:space="preserve">ноября 2017 года </w:t>
            </w:r>
            <w:r w:rsidR="008A76C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A76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12:15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3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консультирование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3D3">
              <w:rPr>
                <w:rFonts w:ascii="Times New Roman" w:hAnsi="Times New Roman" w:cs="Times New Roman"/>
                <w:sz w:val="24"/>
                <w:szCs w:val="24"/>
              </w:rPr>
              <w:t>ГБУ СО ПМЗ «Режевской»</w:t>
            </w:r>
          </w:p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3D3">
              <w:rPr>
                <w:rFonts w:ascii="Times New Roman" w:hAnsi="Times New Roman" w:cs="Times New Roman"/>
                <w:sz w:val="24"/>
                <w:szCs w:val="24"/>
              </w:rPr>
              <w:t>Участники:</w:t>
            </w:r>
          </w:p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3D3">
              <w:rPr>
                <w:rFonts w:ascii="Times New Roman" w:hAnsi="Times New Roman" w:cs="Times New Roman"/>
                <w:sz w:val="24"/>
                <w:szCs w:val="24"/>
              </w:rPr>
              <w:t>ученики 11-а класса Средней общеобразовательной школы №5</w:t>
            </w:r>
          </w:p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3D3" w:rsidRPr="00D36C45" w:rsidTr="008A76C6">
        <w:trPr>
          <w:trHeight w:val="5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3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3D3">
              <w:rPr>
                <w:rFonts w:ascii="Times New Roman" w:hAnsi="Times New Roman" w:cs="Times New Roman"/>
                <w:sz w:val="24"/>
                <w:szCs w:val="24"/>
              </w:rPr>
              <w:t>Урок – лекция «Правила посещения ООПТ, охрана природы в природном парке «Бажовские места»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3D3">
              <w:rPr>
                <w:rFonts w:ascii="Times New Roman" w:hAnsi="Times New Roman" w:cs="Times New Roman"/>
                <w:sz w:val="24"/>
                <w:szCs w:val="24"/>
              </w:rPr>
              <w:t>Место проведения:</w:t>
            </w:r>
          </w:p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3D3">
              <w:rPr>
                <w:rFonts w:ascii="Times New Roman" w:hAnsi="Times New Roman" w:cs="Times New Roman"/>
                <w:sz w:val="24"/>
                <w:szCs w:val="24"/>
              </w:rPr>
              <w:t>Сысертская районная библиотека,</w:t>
            </w:r>
          </w:p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3D3">
              <w:rPr>
                <w:rFonts w:ascii="Times New Roman" w:hAnsi="Times New Roman" w:cs="Times New Roman"/>
                <w:sz w:val="24"/>
                <w:szCs w:val="24"/>
              </w:rPr>
              <w:t>г. Сысерть</w:t>
            </w:r>
          </w:p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3D3">
              <w:rPr>
                <w:rFonts w:ascii="Times New Roman" w:hAnsi="Times New Roman" w:cs="Times New Roman"/>
                <w:sz w:val="24"/>
                <w:szCs w:val="24"/>
              </w:rPr>
              <w:t>ул. Коммуны 36</w:t>
            </w:r>
          </w:p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3D3">
              <w:rPr>
                <w:rFonts w:ascii="Times New Roman" w:hAnsi="Times New Roman" w:cs="Times New Roman"/>
                <w:sz w:val="24"/>
                <w:szCs w:val="24"/>
              </w:rPr>
              <w:t>Дата проведения:</w:t>
            </w:r>
          </w:p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3D3">
              <w:rPr>
                <w:rFonts w:ascii="Times New Roman" w:hAnsi="Times New Roman" w:cs="Times New Roman"/>
                <w:sz w:val="24"/>
                <w:szCs w:val="24"/>
              </w:rPr>
              <w:t>20 ноября 2017 года в 12:00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3D3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3D3">
              <w:rPr>
                <w:rFonts w:ascii="Times New Roman" w:hAnsi="Times New Roman" w:cs="Times New Roman"/>
                <w:sz w:val="24"/>
                <w:szCs w:val="24"/>
              </w:rPr>
              <w:t>ГБУ СО «Природный парк «Бажовские места»</w:t>
            </w:r>
          </w:p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3D3">
              <w:rPr>
                <w:rFonts w:ascii="Times New Roman" w:hAnsi="Times New Roman" w:cs="Times New Roman"/>
                <w:sz w:val="24"/>
                <w:szCs w:val="24"/>
              </w:rPr>
              <w:t>Участники:</w:t>
            </w:r>
          </w:p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3D3">
              <w:rPr>
                <w:rFonts w:ascii="Times New Roman" w:hAnsi="Times New Roman" w:cs="Times New Roman"/>
                <w:sz w:val="24"/>
                <w:szCs w:val="24"/>
              </w:rPr>
              <w:t>Учащиеся образовательных учреждений</w:t>
            </w:r>
          </w:p>
        </w:tc>
      </w:tr>
      <w:tr w:rsidR="003663D3" w:rsidRPr="00D36C45" w:rsidTr="00D36C45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3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3D3">
              <w:rPr>
                <w:rFonts w:ascii="Times New Roman" w:hAnsi="Times New Roman" w:cs="Times New Roman"/>
                <w:sz w:val="24"/>
                <w:szCs w:val="24"/>
              </w:rPr>
              <w:t>Презентация на тему: «ООПТ Свердловской области»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3D3">
              <w:rPr>
                <w:rFonts w:ascii="Times New Roman" w:hAnsi="Times New Roman" w:cs="Times New Roman"/>
                <w:sz w:val="24"/>
                <w:szCs w:val="24"/>
              </w:rPr>
              <w:t>ГБУ СО «ЦППМСП «Ресурс»</w:t>
            </w:r>
          </w:p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3D3">
              <w:rPr>
                <w:rFonts w:ascii="Times New Roman" w:hAnsi="Times New Roman" w:cs="Times New Roman"/>
                <w:sz w:val="24"/>
                <w:szCs w:val="24"/>
              </w:rPr>
              <w:t>г. Екатеринбург, ул. Машинная, 31</w:t>
            </w:r>
          </w:p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3D3">
              <w:rPr>
                <w:rFonts w:ascii="Times New Roman" w:hAnsi="Times New Roman" w:cs="Times New Roman"/>
                <w:sz w:val="24"/>
                <w:szCs w:val="24"/>
              </w:rPr>
              <w:t>Дата проведения:</w:t>
            </w:r>
          </w:p>
          <w:p w:rsidR="003663D3" w:rsidRPr="003663D3" w:rsidRDefault="008A76C6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ноября 2017 года в 12:00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3D3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3D3">
              <w:rPr>
                <w:rFonts w:ascii="Times New Roman" w:hAnsi="Times New Roman" w:cs="Times New Roman"/>
                <w:sz w:val="24"/>
                <w:szCs w:val="24"/>
              </w:rPr>
              <w:t>ГБУ СО «Природный парк «Река Чусовая»</w:t>
            </w:r>
          </w:p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3D3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Участники: дети с </w:t>
            </w:r>
          </w:p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3D3">
              <w:rPr>
                <w:rFonts w:ascii="Times New Roman" w:hAnsi="Times New Roman" w:cs="Times New Roman"/>
                <w:sz w:val="24"/>
                <w:szCs w:val="24"/>
              </w:rPr>
              <w:t>ограниченными возможностями здоровья</w:t>
            </w:r>
          </w:p>
        </w:tc>
      </w:tr>
      <w:tr w:rsidR="003663D3" w:rsidRPr="00D36C45" w:rsidTr="00D36C45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3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3D3">
              <w:rPr>
                <w:rFonts w:ascii="Times New Roman" w:hAnsi="Times New Roman" w:cs="Times New Roman"/>
                <w:sz w:val="24"/>
                <w:szCs w:val="24"/>
              </w:rPr>
              <w:t>Лекция на тему: «Основы правового регулирования ООПТ»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3D3">
              <w:rPr>
                <w:rFonts w:ascii="Times New Roman" w:hAnsi="Times New Roman" w:cs="Times New Roman"/>
                <w:sz w:val="24"/>
                <w:szCs w:val="24"/>
              </w:rPr>
              <w:t>Место проведения:</w:t>
            </w:r>
          </w:p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3D3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ул. Малышева, 101, каб. 415 </w:t>
            </w:r>
          </w:p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3D3">
              <w:rPr>
                <w:rFonts w:ascii="Times New Roman" w:hAnsi="Times New Roman" w:cs="Times New Roman"/>
                <w:sz w:val="24"/>
                <w:szCs w:val="24"/>
              </w:rPr>
              <w:t>Дата проведения:</w:t>
            </w:r>
          </w:p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3D3">
              <w:rPr>
                <w:rFonts w:ascii="Times New Roman" w:hAnsi="Times New Roman" w:cs="Times New Roman"/>
                <w:sz w:val="24"/>
                <w:szCs w:val="24"/>
              </w:rPr>
              <w:t>20 ноября 2017 года в 13:00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3D3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3D3">
              <w:rPr>
                <w:rFonts w:ascii="Times New Roman" w:hAnsi="Times New Roman" w:cs="Times New Roman"/>
                <w:sz w:val="24"/>
                <w:szCs w:val="24"/>
              </w:rPr>
              <w:t>Министерство природных ресурсов и экологии Свердловской области</w:t>
            </w:r>
          </w:p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3D3">
              <w:rPr>
                <w:rFonts w:ascii="Times New Roman" w:hAnsi="Times New Roman" w:cs="Times New Roman"/>
                <w:sz w:val="24"/>
                <w:szCs w:val="24"/>
              </w:rPr>
              <w:t>Участники:</w:t>
            </w:r>
          </w:p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3D3">
              <w:rPr>
                <w:rFonts w:ascii="Times New Roman" w:hAnsi="Times New Roman" w:cs="Times New Roman"/>
                <w:sz w:val="24"/>
                <w:szCs w:val="24"/>
              </w:rPr>
              <w:t>слушатели</w:t>
            </w:r>
          </w:p>
        </w:tc>
      </w:tr>
      <w:tr w:rsidR="003663D3" w:rsidRPr="00D36C45" w:rsidTr="003663D3">
        <w:trPr>
          <w:trHeight w:val="318"/>
        </w:trPr>
        <w:tc>
          <w:tcPr>
            <w:tcW w:w="144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D3" w:rsidRPr="003663D3" w:rsidRDefault="003663D3" w:rsidP="003663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3D3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транспорта и дорожного хозяйства Свердловской области</w:t>
            </w:r>
          </w:p>
        </w:tc>
      </w:tr>
      <w:tr w:rsidR="003663D3" w:rsidRPr="00D36C45" w:rsidTr="00D36C45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3D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3D3">
              <w:rPr>
                <w:rFonts w:ascii="Times New Roman" w:hAnsi="Times New Roman" w:cs="Times New Roman"/>
                <w:sz w:val="24"/>
                <w:szCs w:val="24"/>
              </w:rPr>
              <w:t>Проведение «прямых телефонных линий»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3D3">
              <w:rPr>
                <w:rFonts w:ascii="Times New Roman" w:hAnsi="Times New Roman" w:cs="Times New Roman"/>
                <w:sz w:val="24"/>
                <w:szCs w:val="24"/>
              </w:rPr>
              <w:t>Министерство транспорта и дорожного хозяйства Свердловской области</w:t>
            </w:r>
          </w:p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3D3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</w:t>
            </w:r>
          </w:p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3D3">
              <w:rPr>
                <w:rFonts w:ascii="Times New Roman" w:hAnsi="Times New Roman" w:cs="Times New Roman"/>
                <w:sz w:val="24"/>
                <w:szCs w:val="24"/>
              </w:rPr>
              <w:t>пл. Октябрьская, д. 1</w:t>
            </w:r>
          </w:p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3D3">
              <w:rPr>
                <w:rFonts w:ascii="Times New Roman" w:hAnsi="Times New Roman" w:cs="Times New Roman"/>
                <w:sz w:val="24"/>
                <w:szCs w:val="24"/>
              </w:rPr>
              <w:t>тел. (343) 312-00-15 (доб. 104)</w:t>
            </w:r>
          </w:p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3D3">
              <w:rPr>
                <w:rFonts w:ascii="Times New Roman" w:hAnsi="Times New Roman" w:cs="Times New Roman"/>
                <w:sz w:val="24"/>
                <w:szCs w:val="24"/>
              </w:rPr>
              <w:t>с 10.00 до 12.00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3D3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3D3">
              <w:rPr>
                <w:rFonts w:ascii="Times New Roman" w:hAnsi="Times New Roman" w:cs="Times New Roman"/>
                <w:sz w:val="24"/>
                <w:szCs w:val="24"/>
              </w:rPr>
              <w:t>Отдел государственной службы, кадров и юридической работы</w:t>
            </w:r>
          </w:p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3D3">
              <w:rPr>
                <w:rFonts w:ascii="Times New Roman" w:hAnsi="Times New Roman" w:cs="Times New Roman"/>
                <w:sz w:val="24"/>
                <w:szCs w:val="24"/>
              </w:rPr>
              <w:t>Для несовершеннолетних граждан (законных представителей)</w:t>
            </w:r>
          </w:p>
        </w:tc>
      </w:tr>
      <w:tr w:rsidR="006F32BC" w:rsidRPr="00D36C45" w:rsidTr="00FA7EE1">
        <w:trPr>
          <w:trHeight w:val="311"/>
        </w:trPr>
        <w:tc>
          <w:tcPr>
            <w:tcW w:w="144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2BC" w:rsidRPr="006F32BC" w:rsidRDefault="006F32BC" w:rsidP="006F3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2BC">
              <w:rPr>
                <w:rFonts w:ascii="Times New Roman" w:hAnsi="Times New Roman" w:cs="Times New Roman"/>
                <w:b/>
                <w:sz w:val="28"/>
                <w:szCs w:val="28"/>
              </w:rPr>
              <w:t>ГКУ СО «Управление 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6F32BC">
              <w:rPr>
                <w:rFonts w:ascii="Times New Roman" w:hAnsi="Times New Roman" w:cs="Times New Roman"/>
                <w:b/>
                <w:sz w:val="28"/>
                <w:szCs w:val="28"/>
              </w:rPr>
              <w:t>тодорог»</w:t>
            </w:r>
          </w:p>
        </w:tc>
      </w:tr>
      <w:tr w:rsidR="006F32BC" w:rsidRPr="00D36C45" w:rsidTr="006F32BC">
        <w:trPr>
          <w:trHeight w:val="31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2BC" w:rsidRPr="003663D3" w:rsidRDefault="006F32BC" w:rsidP="003663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2BC" w:rsidRPr="003663D3" w:rsidRDefault="006F32BC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Бесплатная юридическая помощь в рамках компетенции Управления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2BC" w:rsidRDefault="006F32BC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Место: ГКУ СО «Управление автодорог», г. Екатеринбург, ул. Луначарского, д. 203, тел. 261-79-94, официальный сайт Управления: </w:t>
            </w:r>
            <w:hyperlink r:id="rId11" w:history="1">
              <w:r w:rsidRPr="005B531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5B53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5B531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5B53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B531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uadso</w:t>
              </w:r>
              <w:r w:rsidRPr="005B53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B531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Pr="005B53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32BC" w:rsidRPr="006F32BC" w:rsidRDefault="006F32BC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Время: 20 ноября 2017 года с 10 часов до 16 часов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2BC" w:rsidRPr="003663D3" w:rsidRDefault="006F32BC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2BC" w:rsidRPr="003663D3" w:rsidRDefault="006F32BC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законопроектной и правовой работы Управления для несовершеннолетних лиц (их законных представителей)</w:t>
            </w:r>
          </w:p>
        </w:tc>
      </w:tr>
      <w:tr w:rsidR="003663D3" w:rsidRPr="00D36C45" w:rsidTr="003663D3">
        <w:trPr>
          <w:trHeight w:val="311"/>
        </w:trPr>
        <w:tc>
          <w:tcPr>
            <w:tcW w:w="144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D3" w:rsidRPr="003663D3" w:rsidRDefault="003663D3" w:rsidP="003663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3D3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физической культуры и спорта Свердловской области</w:t>
            </w:r>
          </w:p>
        </w:tc>
      </w:tr>
      <w:tr w:rsidR="003663D3" w:rsidRPr="003663D3" w:rsidTr="00D36C45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3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3D3">
              <w:rPr>
                <w:rFonts w:ascii="Times New Roman" w:hAnsi="Times New Roman" w:cs="Times New Roman"/>
                <w:sz w:val="24"/>
                <w:szCs w:val="24"/>
              </w:rPr>
              <w:t>Проведение правовой консультации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3D3">
              <w:rPr>
                <w:rFonts w:ascii="Times New Roman" w:hAnsi="Times New Roman" w:cs="Times New Roman"/>
                <w:sz w:val="24"/>
                <w:szCs w:val="24"/>
              </w:rPr>
              <w:t>ГАУ СО «ЦП и СП СО «Родник»</w:t>
            </w:r>
          </w:p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3D3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 </w:t>
            </w:r>
            <w:r w:rsidRPr="003663D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Восстания, д. 34 каб. 209 </w:t>
            </w:r>
            <w:r w:rsidRPr="003663D3">
              <w:rPr>
                <w:rFonts w:ascii="Times New Roman" w:hAnsi="Times New Roman" w:cs="Times New Roman"/>
                <w:sz w:val="24"/>
                <w:szCs w:val="24"/>
              </w:rPr>
              <w:br/>
              <w:t>20 ноября 2017</w:t>
            </w:r>
            <w:r w:rsidRPr="003663D3">
              <w:rPr>
                <w:rFonts w:ascii="Times New Roman" w:hAnsi="Times New Roman" w:cs="Times New Roman"/>
                <w:sz w:val="24"/>
                <w:szCs w:val="24"/>
              </w:rPr>
              <w:br/>
              <w:t>08.00 - 17.00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3D3">
              <w:rPr>
                <w:rFonts w:ascii="Times New Roman" w:hAnsi="Times New Roman" w:cs="Times New Roman"/>
                <w:sz w:val="24"/>
                <w:szCs w:val="24"/>
              </w:rPr>
              <w:t>Правовая консультация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D3" w:rsidRPr="003663D3" w:rsidRDefault="003663D3" w:rsidP="003663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Погадаев К.В. </w:t>
            </w:r>
            <w:r w:rsidRPr="003663D3">
              <w:rPr>
                <w:rFonts w:ascii="Times New Roman" w:hAnsi="Times New Roman"/>
                <w:sz w:val="24"/>
                <w:szCs w:val="24"/>
              </w:rPr>
              <w:t>для граждан, имеющих право на получение бесплатной юридической помощи в рамках государственной системы бесплатной юридической помощи</w:t>
            </w:r>
          </w:p>
        </w:tc>
      </w:tr>
      <w:tr w:rsidR="003663D3" w:rsidRPr="003663D3" w:rsidTr="00D36C45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3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3D3">
              <w:rPr>
                <w:rFonts w:ascii="Times New Roman" w:hAnsi="Times New Roman" w:cs="Times New Roman"/>
                <w:sz w:val="24"/>
                <w:szCs w:val="24"/>
              </w:rPr>
              <w:t>«Горячая телефонная линия» (379-07-61)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3D3">
              <w:rPr>
                <w:rFonts w:ascii="Times New Roman" w:hAnsi="Times New Roman" w:cs="Times New Roman"/>
                <w:sz w:val="24"/>
                <w:szCs w:val="24"/>
              </w:rPr>
              <w:t>ГАУ ДО СО «СДЮСШОР «Уральская шахматная академия»</w:t>
            </w:r>
            <w:r w:rsidRPr="003663D3">
              <w:rPr>
                <w:rFonts w:ascii="Times New Roman" w:hAnsi="Times New Roman" w:cs="Times New Roman"/>
                <w:sz w:val="24"/>
                <w:szCs w:val="24"/>
              </w:rPr>
              <w:br/>
              <w:t>г. Екатеринбург</w:t>
            </w:r>
            <w:r w:rsidRPr="003663D3">
              <w:rPr>
                <w:rFonts w:ascii="Times New Roman" w:hAnsi="Times New Roman" w:cs="Times New Roman"/>
                <w:sz w:val="24"/>
                <w:szCs w:val="24"/>
              </w:rPr>
              <w:br/>
              <w:t>ул. Тверитина д. 44</w:t>
            </w:r>
            <w:r w:rsidRPr="003663D3">
              <w:rPr>
                <w:rFonts w:ascii="Times New Roman" w:hAnsi="Times New Roman" w:cs="Times New Roman"/>
                <w:sz w:val="24"/>
                <w:szCs w:val="24"/>
              </w:rPr>
              <w:br/>
              <w:t>2 этаж</w:t>
            </w:r>
            <w:r w:rsidRPr="003663D3">
              <w:rPr>
                <w:rFonts w:ascii="Times New Roman" w:hAnsi="Times New Roman" w:cs="Times New Roman"/>
                <w:sz w:val="24"/>
                <w:szCs w:val="24"/>
              </w:rPr>
              <w:br/>
              <w:t>14.30 - 17.00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3D3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D3" w:rsidRPr="003663D3" w:rsidRDefault="003663D3" w:rsidP="003663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3D3">
              <w:rPr>
                <w:rFonts w:ascii="Times New Roman" w:hAnsi="Times New Roman"/>
                <w:sz w:val="24"/>
                <w:szCs w:val="24"/>
              </w:rPr>
              <w:t>Заместитель директо</w:t>
            </w:r>
            <w:r w:rsidR="00C46E13">
              <w:rPr>
                <w:rFonts w:ascii="Times New Roman" w:hAnsi="Times New Roman"/>
                <w:sz w:val="24"/>
                <w:szCs w:val="24"/>
              </w:rPr>
              <w:t xml:space="preserve">ра </w:t>
            </w:r>
            <w:r w:rsidR="00C46E13">
              <w:rPr>
                <w:rFonts w:ascii="Times New Roman" w:hAnsi="Times New Roman"/>
                <w:sz w:val="24"/>
                <w:szCs w:val="24"/>
              </w:rPr>
              <w:br/>
              <w:t>– Т.В. Оглуздина,</w:t>
            </w:r>
            <w:r w:rsidR="00C46E13">
              <w:rPr>
                <w:rFonts w:ascii="Times New Roman" w:hAnsi="Times New Roman"/>
                <w:sz w:val="24"/>
                <w:szCs w:val="24"/>
              </w:rPr>
              <w:br/>
              <w:t xml:space="preserve">родители </w:t>
            </w:r>
            <w:r w:rsidRPr="003663D3">
              <w:rPr>
                <w:rFonts w:ascii="Times New Roman" w:hAnsi="Times New Roman"/>
                <w:sz w:val="24"/>
                <w:szCs w:val="24"/>
              </w:rPr>
              <w:t>(законные представители) обучающихся академии</w:t>
            </w:r>
          </w:p>
        </w:tc>
      </w:tr>
      <w:tr w:rsidR="003663D3" w:rsidRPr="003663D3" w:rsidTr="00D36C45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3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3D3">
              <w:rPr>
                <w:rFonts w:ascii="Times New Roman" w:hAnsi="Times New Roman" w:cs="Times New Roman"/>
                <w:sz w:val="24"/>
                <w:szCs w:val="24"/>
              </w:rPr>
              <w:t>Тематическая беседа «20 ноября - всероссийский день правовой помощи детям»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3D3">
              <w:rPr>
                <w:rFonts w:ascii="Times New Roman" w:hAnsi="Times New Roman" w:cs="Times New Roman"/>
                <w:sz w:val="24"/>
                <w:szCs w:val="24"/>
              </w:rPr>
              <w:t>ГАУ ДО СО «СДЮСШОР «Уральская шахматная академия»</w:t>
            </w:r>
            <w:r w:rsidRPr="003663D3">
              <w:rPr>
                <w:rFonts w:ascii="Times New Roman" w:hAnsi="Times New Roman" w:cs="Times New Roman"/>
                <w:sz w:val="24"/>
                <w:szCs w:val="24"/>
              </w:rPr>
              <w:br/>
              <w:t>г. Екатеринбург</w:t>
            </w:r>
            <w:r w:rsidRPr="003663D3">
              <w:rPr>
                <w:rFonts w:ascii="Times New Roman" w:hAnsi="Times New Roman" w:cs="Times New Roman"/>
                <w:sz w:val="24"/>
                <w:szCs w:val="24"/>
              </w:rPr>
              <w:br/>
              <w:t>ул. Тверитина д. 44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3D3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D3" w:rsidRPr="003663D3" w:rsidRDefault="003663D3" w:rsidP="003663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3D3">
              <w:rPr>
                <w:rFonts w:ascii="Times New Roman" w:hAnsi="Times New Roman"/>
                <w:sz w:val="24"/>
                <w:szCs w:val="24"/>
              </w:rPr>
              <w:t>Обучающиеся академии</w:t>
            </w:r>
          </w:p>
        </w:tc>
      </w:tr>
      <w:tr w:rsidR="003663D3" w:rsidRPr="003663D3" w:rsidTr="00D36C45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3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3D3">
              <w:rPr>
                <w:rFonts w:ascii="Times New Roman" w:hAnsi="Times New Roman" w:cs="Times New Roman"/>
                <w:sz w:val="24"/>
                <w:szCs w:val="24"/>
              </w:rPr>
              <w:t>«День правовой помощи детям»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3D3">
              <w:rPr>
                <w:rFonts w:ascii="Times New Roman" w:hAnsi="Times New Roman" w:cs="Times New Roman"/>
                <w:sz w:val="24"/>
                <w:szCs w:val="24"/>
              </w:rPr>
              <w:t>ГАУ СО «ЦСП КИВС»</w:t>
            </w:r>
            <w:r w:rsidRPr="003663D3">
              <w:rPr>
                <w:rFonts w:ascii="Times New Roman" w:hAnsi="Times New Roman" w:cs="Times New Roman"/>
                <w:sz w:val="24"/>
                <w:szCs w:val="24"/>
              </w:rPr>
              <w:br/>
              <w:t>г. Екатеринбург</w:t>
            </w:r>
            <w:r w:rsidRPr="003663D3">
              <w:rPr>
                <w:rFonts w:ascii="Times New Roman" w:hAnsi="Times New Roman" w:cs="Times New Roman"/>
                <w:sz w:val="24"/>
                <w:szCs w:val="24"/>
              </w:rPr>
              <w:br/>
              <w:t>ул. Кирова д. 40</w:t>
            </w:r>
            <w:r w:rsidRPr="003663D3">
              <w:rPr>
                <w:rFonts w:ascii="Times New Roman" w:hAnsi="Times New Roman" w:cs="Times New Roman"/>
                <w:sz w:val="24"/>
                <w:szCs w:val="24"/>
              </w:rPr>
              <w:br/>
              <w:t>20 ноября 2017</w:t>
            </w:r>
            <w:r w:rsidRPr="003663D3">
              <w:rPr>
                <w:rFonts w:ascii="Times New Roman" w:hAnsi="Times New Roman" w:cs="Times New Roman"/>
                <w:sz w:val="24"/>
                <w:szCs w:val="24"/>
              </w:rPr>
              <w:br/>
              <w:t>9.00-18.00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3D3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 w:rsidRPr="003663D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(по правовым вопросам) спортсменов спортивных сборных команд и всех обратившихся 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D3" w:rsidRPr="003663D3" w:rsidRDefault="003663D3" w:rsidP="003663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3D3">
              <w:rPr>
                <w:rFonts w:ascii="Times New Roman" w:hAnsi="Times New Roman"/>
                <w:sz w:val="24"/>
                <w:szCs w:val="24"/>
              </w:rPr>
              <w:t xml:space="preserve">Специалисты учреждения, </w:t>
            </w:r>
            <w:r w:rsidRPr="003663D3">
              <w:rPr>
                <w:rFonts w:ascii="Times New Roman" w:hAnsi="Times New Roman"/>
                <w:sz w:val="24"/>
                <w:szCs w:val="24"/>
              </w:rPr>
              <w:br/>
              <w:t>для родителей подростков и сотрудников учреждения моложе 18 лет.</w:t>
            </w:r>
          </w:p>
        </w:tc>
      </w:tr>
      <w:tr w:rsidR="003663D3" w:rsidRPr="003663D3" w:rsidTr="008A76C6">
        <w:trPr>
          <w:trHeight w:val="40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3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3D3">
              <w:rPr>
                <w:rFonts w:ascii="Times New Roman" w:hAnsi="Times New Roman" w:cs="Times New Roman"/>
                <w:sz w:val="24"/>
                <w:szCs w:val="24"/>
              </w:rPr>
              <w:t>Лекция-беседа «Права, обязанности несовершеннолетних»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3D3">
              <w:rPr>
                <w:rFonts w:ascii="Times New Roman" w:hAnsi="Times New Roman" w:cs="Times New Roman"/>
                <w:sz w:val="24"/>
                <w:szCs w:val="24"/>
              </w:rPr>
              <w:t>ГАПОУ СО «УОР №1 (колледж)»</w:t>
            </w:r>
          </w:p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3D3"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  <w:r w:rsidRPr="003663D3">
              <w:rPr>
                <w:rFonts w:ascii="Times New Roman" w:hAnsi="Times New Roman" w:cs="Times New Roman"/>
                <w:sz w:val="24"/>
                <w:szCs w:val="24"/>
              </w:rPr>
              <w:br/>
              <w:t>ул. Шаумяна д. 80</w:t>
            </w:r>
          </w:p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3D3">
              <w:rPr>
                <w:rFonts w:ascii="Times New Roman" w:hAnsi="Times New Roman" w:cs="Times New Roman"/>
                <w:sz w:val="24"/>
                <w:szCs w:val="24"/>
              </w:rPr>
              <w:t>с 12.40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3D3">
              <w:rPr>
                <w:rFonts w:ascii="Times New Roman" w:hAnsi="Times New Roman" w:cs="Times New Roman"/>
                <w:sz w:val="24"/>
                <w:szCs w:val="24"/>
              </w:rPr>
              <w:t xml:space="preserve">Разъяснение прав и ответственности несовершеннолетних на основании Федерального закона от 24.07.1998 </w:t>
            </w:r>
            <w:r w:rsidRPr="003663D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124-ФЗ «Об основных гарантиях прав ребенка в Российской Федерации» 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D3" w:rsidRPr="003663D3" w:rsidRDefault="003663D3" w:rsidP="003663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3D3">
              <w:rPr>
                <w:rFonts w:ascii="Times New Roman" w:hAnsi="Times New Roman"/>
                <w:sz w:val="24"/>
                <w:szCs w:val="24"/>
              </w:rPr>
              <w:t xml:space="preserve">Инспектор ПДН ОП №5 – капитан полиции </w:t>
            </w:r>
            <w:r w:rsidRPr="003663D3">
              <w:rPr>
                <w:rFonts w:ascii="Times New Roman" w:hAnsi="Times New Roman"/>
                <w:sz w:val="24"/>
                <w:szCs w:val="24"/>
              </w:rPr>
              <w:br/>
              <w:t>О.М. Середкина</w:t>
            </w:r>
          </w:p>
        </w:tc>
      </w:tr>
      <w:tr w:rsidR="003663D3" w:rsidRPr="003663D3" w:rsidTr="00D36C45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3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3D3">
              <w:rPr>
                <w:rFonts w:ascii="Times New Roman" w:hAnsi="Times New Roman" w:cs="Times New Roman"/>
                <w:sz w:val="24"/>
                <w:szCs w:val="24"/>
              </w:rPr>
              <w:t>Лекция-информация гражданам о действиях при установлении уровней террористической опасности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3D3">
              <w:rPr>
                <w:rFonts w:ascii="Times New Roman" w:hAnsi="Times New Roman" w:cs="Times New Roman"/>
                <w:sz w:val="24"/>
                <w:szCs w:val="24"/>
              </w:rPr>
              <w:t>ГАПОУ СО «УОР №1 (колледж)»</w:t>
            </w:r>
          </w:p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3D3"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  <w:r w:rsidRPr="003663D3">
              <w:rPr>
                <w:rFonts w:ascii="Times New Roman" w:hAnsi="Times New Roman" w:cs="Times New Roman"/>
                <w:sz w:val="24"/>
                <w:szCs w:val="24"/>
              </w:rPr>
              <w:br/>
              <w:t>ул. Шаумяна д. 80</w:t>
            </w:r>
          </w:p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3D3">
              <w:rPr>
                <w:rFonts w:ascii="Times New Roman" w:hAnsi="Times New Roman" w:cs="Times New Roman"/>
                <w:sz w:val="24"/>
                <w:szCs w:val="24"/>
              </w:rPr>
              <w:t>с 12.40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3D3">
              <w:rPr>
                <w:rFonts w:ascii="Times New Roman" w:hAnsi="Times New Roman" w:cs="Times New Roman"/>
                <w:sz w:val="24"/>
                <w:szCs w:val="24"/>
              </w:rPr>
              <w:t xml:space="preserve">Разъяснение обучающимся об устанавливаемых уровнях террористической опасности в субъекте </w:t>
            </w:r>
            <w:r w:rsidRPr="003663D3">
              <w:rPr>
                <w:rFonts w:ascii="Times New Roman" w:hAnsi="Times New Roman" w:cs="Times New Roman"/>
                <w:sz w:val="24"/>
                <w:szCs w:val="24"/>
              </w:rPr>
              <w:br/>
              <w:t>Российской Федерации (раздача буклетов, показ видеофильма)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D3" w:rsidRPr="003663D3" w:rsidRDefault="003663D3" w:rsidP="003663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3D3">
              <w:rPr>
                <w:rFonts w:ascii="Times New Roman" w:hAnsi="Times New Roman"/>
                <w:sz w:val="24"/>
                <w:szCs w:val="24"/>
              </w:rPr>
              <w:t xml:space="preserve">Представитель МБУ ЦСМ, Заместитель директора </w:t>
            </w:r>
            <w:r w:rsidRPr="003663D3">
              <w:rPr>
                <w:rFonts w:ascii="Times New Roman" w:hAnsi="Times New Roman"/>
                <w:sz w:val="24"/>
                <w:szCs w:val="24"/>
              </w:rPr>
              <w:br/>
              <w:t>по ВР – А.П. Защихина</w:t>
            </w:r>
          </w:p>
        </w:tc>
      </w:tr>
      <w:tr w:rsidR="003663D3" w:rsidRPr="003663D3" w:rsidTr="008A76C6">
        <w:trPr>
          <w:trHeight w:val="100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3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3D3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для обучающихся, находящихся в трудной жизненной ситуации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3D3">
              <w:rPr>
                <w:rFonts w:ascii="Times New Roman" w:hAnsi="Times New Roman" w:cs="Times New Roman"/>
                <w:sz w:val="24"/>
                <w:szCs w:val="24"/>
              </w:rPr>
              <w:t>ГАУ ДО СО «СДЮСШОР «Аист», ул. Долгая, д.1</w:t>
            </w:r>
          </w:p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3D3">
              <w:rPr>
                <w:rFonts w:ascii="Times New Roman" w:hAnsi="Times New Roman" w:cs="Times New Roman"/>
                <w:sz w:val="24"/>
                <w:szCs w:val="24"/>
              </w:rPr>
              <w:t>20 ноября 2017</w:t>
            </w:r>
          </w:p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3D3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3D3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D3" w:rsidRPr="003663D3" w:rsidRDefault="003663D3" w:rsidP="003663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3D3">
              <w:rPr>
                <w:rFonts w:ascii="Times New Roman" w:hAnsi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  <w:p w:rsidR="003663D3" w:rsidRPr="003663D3" w:rsidRDefault="003663D3" w:rsidP="003663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3D3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</w:tc>
      </w:tr>
      <w:tr w:rsidR="003663D3" w:rsidRPr="003663D3" w:rsidTr="008A76C6">
        <w:trPr>
          <w:trHeight w:val="11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3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3D3">
              <w:rPr>
                <w:rFonts w:ascii="Times New Roman" w:hAnsi="Times New Roman" w:cs="Times New Roman"/>
                <w:sz w:val="24"/>
                <w:szCs w:val="24"/>
              </w:rPr>
              <w:t>Консультации для родителей обучающихся, находящихся в трудной жизненной ситуации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3D3">
              <w:rPr>
                <w:rFonts w:ascii="Times New Roman" w:hAnsi="Times New Roman" w:cs="Times New Roman"/>
                <w:sz w:val="24"/>
                <w:szCs w:val="24"/>
              </w:rPr>
              <w:t>ГАУ ДО СО «СДЮСШОР «Аист», ул. Долгая, д.1</w:t>
            </w:r>
          </w:p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3D3">
              <w:rPr>
                <w:rFonts w:ascii="Times New Roman" w:hAnsi="Times New Roman" w:cs="Times New Roman"/>
                <w:sz w:val="24"/>
                <w:szCs w:val="24"/>
              </w:rPr>
              <w:t>20 ноября 2017</w:t>
            </w:r>
          </w:p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3D3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3D3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D3" w:rsidRPr="003663D3" w:rsidRDefault="003663D3" w:rsidP="003663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3D3">
              <w:rPr>
                <w:rFonts w:ascii="Times New Roman" w:hAnsi="Times New Roman"/>
                <w:sz w:val="24"/>
                <w:szCs w:val="24"/>
              </w:rPr>
              <w:t>Юрист</w:t>
            </w:r>
          </w:p>
          <w:p w:rsidR="003663D3" w:rsidRPr="003663D3" w:rsidRDefault="003663D3" w:rsidP="003663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3D3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</w:tc>
      </w:tr>
      <w:tr w:rsidR="003663D3" w:rsidRPr="003663D3" w:rsidTr="008A76C6">
        <w:trPr>
          <w:trHeight w:val="111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3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3D3">
              <w:rPr>
                <w:rFonts w:ascii="Times New Roman" w:hAnsi="Times New Roman" w:cs="Times New Roman"/>
                <w:sz w:val="24"/>
                <w:szCs w:val="24"/>
              </w:rPr>
              <w:t>Знакомство обучающихся с Уставом СДЮСШОР, правилами внутреннего распорядка  обучающихся СДЮСШОР «Аист»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3D3">
              <w:rPr>
                <w:rFonts w:ascii="Times New Roman" w:hAnsi="Times New Roman" w:cs="Times New Roman"/>
                <w:sz w:val="24"/>
                <w:szCs w:val="24"/>
              </w:rPr>
              <w:t>ГАУ ДО СО «СДЮСШОР «Аист», ул. Долгая, д.1</w:t>
            </w:r>
            <w:r w:rsidRPr="003663D3">
              <w:rPr>
                <w:rFonts w:ascii="Times New Roman" w:hAnsi="Times New Roman" w:cs="Times New Roman"/>
                <w:sz w:val="24"/>
                <w:szCs w:val="24"/>
              </w:rPr>
              <w:br/>
              <w:t>20 ноября 2017</w:t>
            </w:r>
          </w:p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3D3">
              <w:rPr>
                <w:rFonts w:ascii="Times New Roman" w:hAnsi="Times New Roman" w:cs="Times New Roman"/>
                <w:sz w:val="24"/>
                <w:szCs w:val="24"/>
              </w:rPr>
              <w:t>14-20.11.2017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3D3">
              <w:rPr>
                <w:rFonts w:ascii="Times New Roman" w:hAnsi="Times New Roman" w:cs="Times New Roman"/>
                <w:sz w:val="24"/>
                <w:szCs w:val="24"/>
              </w:rPr>
              <w:t>Разъяснение законодательства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D3" w:rsidRPr="003663D3" w:rsidRDefault="003663D3" w:rsidP="003663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3D3">
              <w:rPr>
                <w:rFonts w:ascii="Times New Roman" w:hAnsi="Times New Roman"/>
                <w:sz w:val="24"/>
                <w:szCs w:val="24"/>
              </w:rPr>
              <w:t>Тренеры-преподаватели</w:t>
            </w:r>
          </w:p>
          <w:p w:rsidR="003663D3" w:rsidRPr="003663D3" w:rsidRDefault="003663D3" w:rsidP="003663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3D3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</w:tc>
      </w:tr>
      <w:tr w:rsidR="003663D3" w:rsidRPr="003663D3" w:rsidTr="008A76C6">
        <w:trPr>
          <w:trHeight w:val="11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3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3D3">
              <w:rPr>
                <w:rFonts w:ascii="Times New Roman" w:hAnsi="Times New Roman" w:cs="Times New Roman"/>
                <w:sz w:val="24"/>
                <w:szCs w:val="24"/>
              </w:rPr>
              <w:t>Беседы «Право в моей жизни»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3D3">
              <w:rPr>
                <w:rFonts w:ascii="Times New Roman" w:hAnsi="Times New Roman" w:cs="Times New Roman"/>
                <w:sz w:val="24"/>
                <w:szCs w:val="24"/>
              </w:rPr>
              <w:t>ГАУ ДО СО «СДЮСШОР «Аист», ул. Долгая, д.1</w:t>
            </w:r>
            <w:r w:rsidRPr="003663D3">
              <w:rPr>
                <w:rFonts w:ascii="Times New Roman" w:hAnsi="Times New Roman" w:cs="Times New Roman"/>
                <w:sz w:val="24"/>
                <w:szCs w:val="24"/>
              </w:rPr>
              <w:br/>
              <w:t>20 ноября 2017</w:t>
            </w:r>
          </w:p>
          <w:p w:rsidR="003663D3" w:rsidRPr="003663D3" w:rsidRDefault="008A76C6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14-20.11.2017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3D3">
              <w:rPr>
                <w:rFonts w:ascii="Times New Roman" w:hAnsi="Times New Roman" w:cs="Times New Roman"/>
                <w:sz w:val="24"/>
                <w:szCs w:val="24"/>
              </w:rPr>
              <w:t>Разъяснение законодательства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D3" w:rsidRPr="003663D3" w:rsidRDefault="003663D3" w:rsidP="003663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3D3">
              <w:rPr>
                <w:rFonts w:ascii="Times New Roman" w:hAnsi="Times New Roman"/>
                <w:sz w:val="24"/>
                <w:szCs w:val="24"/>
              </w:rPr>
              <w:t>Тренеры-преподаватели</w:t>
            </w:r>
          </w:p>
          <w:p w:rsidR="003663D3" w:rsidRPr="003663D3" w:rsidRDefault="003663D3" w:rsidP="003663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3D3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</w:tc>
      </w:tr>
      <w:tr w:rsidR="003663D3" w:rsidRPr="003663D3" w:rsidTr="008A76C6">
        <w:trPr>
          <w:trHeight w:val="84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3D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3D3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информационного стенда «Мои права и обязанности»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3D3">
              <w:rPr>
                <w:rFonts w:ascii="Times New Roman" w:hAnsi="Times New Roman" w:cs="Times New Roman"/>
                <w:sz w:val="24"/>
                <w:szCs w:val="24"/>
              </w:rPr>
              <w:t>ГАУ ДО СО «СДЮСШОР «Аист», ул. Долгая, д.1</w:t>
            </w:r>
          </w:p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3D3">
              <w:rPr>
                <w:rFonts w:ascii="Times New Roman" w:hAnsi="Times New Roman" w:cs="Times New Roman"/>
                <w:sz w:val="24"/>
                <w:szCs w:val="24"/>
              </w:rPr>
              <w:t>20 ноября 2017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3D3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D3" w:rsidRPr="003663D3" w:rsidRDefault="003663D3" w:rsidP="003663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3D3">
              <w:rPr>
                <w:rFonts w:ascii="Times New Roman" w:hAnsi="Times New Roman"/>
                <w:sz w:val="24"/>
                <w:szCs w:val="24"/>
              </w:rPr>
              <w:t>Старший инструктор-методист</w:t>
            </w:r>
          </w:p>
          <w:p w:rsidR="003663D3" w:rsidRPr="003663D3" w:rsidRDefault="003663D3" w:rsidP="003663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3D3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</w:tc>
      </w:tr>
      <w:tr w:rsidR="003663D3" w:rsidRPr="003663D3" w:rsidTr="00D36C45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3D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3D3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День правовой помощи детям 20 ноября 2017 года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3D3">
              <w:rPr>
                <w:rFonts w:ascii="Times New Roman" w:hAnsi="Times New Roman" w:cs="Times New Roman"/>
                <w:sz w:val="24"/>
                <w:szCs w:val="24"/>
              </w:rPr>
              <w:t>ГАУ ДО СО ДЮСШ по хоккею «Спартаковец»</w:t>
            </w:r>
          </w:p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3D3">
              <w:rPr>
                <w:rFonts w:ascii="Times New Roman" w:hAnsi="Times New Roman" w:cs="Times New Roman"/>
                <w:sz w:val="24"/>
                <w:szCs w:val="24"/>
              </w:rPr>
              <w:t>г. Екатеринбург ул. Энгельса д.31/А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3D3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по вопросам предоставления дополнительного образования детям в сфере физической культуры и спорта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D3" w:rsidRPr="003663D3" w:rsidRDefault="003663D3" w:rsidP="003663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3D3">
              <w:rPr>
                <w:rFonts w:ascii="Times New Roman" w:hAnsi="Times New Roman"/>
                <w:sz w:val="24"/>
                <w:szCs w:val="24"/>
              </w:rPr>
              <w:t>Юрисконсульт ГАУ ДО СО ДЮСШ по хоккею «Спартаковец»,</w:t>
            </w:r>
          </w:p>
          <w:p w:rsidR="003663D3" w:rsidRPr="003663D3" w:rsidRDefault="003663D3" w:rsidP="003663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3D3">
              <w:rPr>
                <w:rFonts w:ascii="Times New Roman" w:hAnsi="Times New Roman"/>
                <w:sz w:val="24"/>
                <w:szCs w:val="24"/>
              </w:rPr>
              <w:t>Граждане, имеющие право на получение БЮП в рамках государственной системы БЮП</w:t>
            </w:r>
          </w:p>
        </w:tc>
      </w:tr>
      <w:tr w:rsidR="003663D3" w:rsidRPr="003663D3" w:rsidTr="008A76C6">
        <w:trPr>
          <w:trHeight w:val="140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3D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3D3">
              <w:rPr>
                <w:rFonts w:ascii="Times New Roman" w:hAnsi="Times New Roman" w:cs="Times New Roman"/>
                <w:sz w:val="24"/>
                <w:szCs w:val="24"/>
              </w:rPr>
              <w:t>Правовые основы физической культуры и спорта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3D3">
              <w:rPr>
                <w:rFonts w:ascii="Times New Roman" w:hAnsi="Times New Roman" w:cs="Times New Roman"/>
                <w:sz w:val="24"/>
                <w:szCs w:val="24"/>
              </w:rPr>
              <w:t>ГАУ СО «ЦТВС»</w:t>
            </w:r>
          </w:p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3D3">
              <w:rPr>
                <w:rFonts w:ascii="Times New Roman" w:hAnsi="Times New Roman" w:cs="Times New Roman"/>
                <w:sz w:val="24"/>
                <w:szCs w:val="24"/>
              </w:rPr>
              <w:t>г. Каменск-Уральский ул. Титова д.7 (спорт.отдел)</w:t>
            </w:r>
          </w:p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3D3">
              <w:rPr>
                <w:rFonts w:ascii="Times New Roman" w:hAnsi="Times New Roman" w:cs="Times New Roman"/>
                <w:sz w:val="24"/>
                <w:szCs w:val="24"/>
              </w:rPr>
              <w:t>20 ноября 2011</w:t>
            </w:r>
          </w:p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3D3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3D3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D3" w:rsidRPr="003663D3" w:rsidRDefault="003663D3" w:rsidP="003663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3D3">
              <w:rPr>
                <w:rFonts w:ascii="Times New Roman" w:hAnsi="Times New Roman"/>
                <w:sz w:val="24"/>
                <w:szCs w:val="24"/>
              </w:rPr>
              <w:t>Юрист ГАУ СО «ЦТВС» - Т.В. Федуровская,</w:t>
            </w:r>
          </w:p>
          <w:p w:rsidR="003663D3" w:rsidRPr="003663D3" w:rsidRDefault="003663D3" w:rsidP="003663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3D3">
              <w:rPr>
                <w:rFonts w:ascii="Times New Roman" w:hAnsi="Times New Roman"/>
                <w:sz w:val="24"/>
                <w:szCs w:val="24"/>
              </w:rPr>
              <w:t>Воспитанники МБУ ДО «КУДЮСШ по ТВС «Юность – ДОСААФ» и спортсмены ГАУ СО «ЦТВС»</w:t>
            </w:r>
          </w:p>
        </w:tc>
      </w:tr>
      <w:tr w:rsidR="003663D3" w:rsidRPr="003663D3" w:rsidTr="008A76C6">
        <w:trPr>
          <w:trHeight w:val="14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3D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3D3">
              <w:rPr>
                <w:rFonts w:ascii="Times New Roman" w:hAnsi="Times New Roman" w:cs="Times New Roman"/>
                <w:sz w:val="24"/>
                <w:szCs w:val="24"/>
              </w:rPr>
              <w:t>Юридическая консультация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3D3">
              <w:rPr>
                <w:rFonts w:ascii="Times New Roman" w:hAnsi="Times New Roman" w:cs="Times New Roman"/>
                <w:sz w:val="24"/>
                <w:szCs w:val="24"/>
              </w:rPr>
              <w:t>ГАУ СО «ЦТВС»</w:t>
            </w:r>
          </w:p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3D3">
              <w:rPr>
                <w:rFonts w:ascii="Times New Roman" w:hAnsi="Times New Roman" w:cs="Times New Roman"/>
                <w:sz w:val="24"/>
                <w:szCs w:val="24"/>
              </w:rPr>
              <w:t>г. Каменск-Уральский ул. Титова д.7 (спорт.отдел)</w:t>
            </w:r>
          </w:p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3D3">
              <w:rPr>
                <w:rFonts w:ascii="Times New Roman" w:hAnsi="Times New Roman" w:cs="Times New Roman"/>
                <w:sz w:val="24"/>
                <w:szCs w:val="24"/>
              </w:rPr>
              <w:t>20 ноября 2011</w:t>
            </w:r>
          </w:p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3D3">
              <w:rPr>
                <w:rFonts w:ascii="Times New Roman" w:hAnsi="Times New Roman" w:cs="Times New Roman"/>
                <w:sz w:val="24"/>
                <w:szCs w:val="24"/>
              </w:rPr>
              <w:t>14.50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3D3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D3" w:rsidRPr="003663D3" w:rsidRDefault="003663D3" w:rsidP="003663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3D3">
              <w:rPr>
                <w:rFonts w:ascii="Times New Roman" w:hAnsi="Times New Roman"/>
                <w:sz w:val="24"/>
                <w:szCs w:val="24"/>
              </w:rPr>
              <w:t>Юрист ГАУ СО «ЦТВС» - Т.В. Федуровская,</w:t>
            </w:r>
          </w:p>
          <w:p w:rsidR="003663D3" w:rsidRPr="003663D3" w:rsidRDefault="003663D3" w:rsidP="003663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3D3">
              <w:rPr>
                <w:rFonts w:ascii="Times New Roman" w:hAnsi="Times New Roman"/>
                <w:sz w:val="24"/>
                <w:szCs w:val="24"/>
              </w:rPr>
              <w:t>Воспитанники МБУ ДО «КУДЮСШ по ТВС «Юность – ДОСААФ» и спортсмены ГАУ СО «ЦТВС»</w:t>
            </w:r>
          </w:p>
        </w:tc>
      </w:tr>
      <w:tr w:rsidR="003663D3" w:rsidRPr="003663D3" w:rsidTr="00D36C45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3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3D3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по вопросам в соответствии с постановлением Правительства Свердловской области от 25.04.2013 </w:t>
            </w:r>
            <w:r w:rsidRPr="003663D3">
              <w:rPr>
                <w:rFonts w:ascii="Times New Roman" w:hAnsi="Times New Roman" w:cs="Times New Roman"/>
                <w:sz w:val="24"/>
                <w:szCs w:val="24"/>
              </w:rPr>
              <w:br/>
              <w:t>№ 529-ПП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3D3">
              <w:rPr>
                <w:rFonts w:ascii="Times New Roman" w:hAnsi="Times New Roman" w:cs="Times New Roman"/>
                <w:sz w:val="24"/>
                <w:szCs w:val="24"/>
              </w:rPr>
              <w:t>ГАУ СО «Горнолыжный комплекс «Гора Белая»</w:t>
            </w:r>
            <w:r w:rsidRPr="003663D3">
              <w:rPr>
                <w:rFonts w:ascii="Times New Roman" w:hAnsi="Times New Roman" w:cs="Times New Roman"/>
                <w:sz w:val="24"/>
                <w:szCs w:val="24"/>
              </w:rPr>
              <w:br/>
              <w:t>г. Нижний Тагил</w:t>
            </w:r>
            <w:r w:rsidRPr="003663D3">
              <w:rPr>
                <w:rFonts w:ascii="Times New Roman" w:hAnsi="Times New Roman" w:cs="Times New Roman"/>
                <w:sz w:val="24"/>
                <w:szCs w:val="24"/>
              </w:rPr>
              <w:br/>
              <w:t>ул. Карла Маркса д.23</w:t>
            </w:r>
            <w:r w:rsidRPr="003663D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 этаж </w:t>
            </w:r>
            <w:r w:rsidRPr="003663D3">
              <w:rPr>
                <w:rFonts w:ascii="Times New Roman" w:hAnsi="Times New Roman" w:cs="Times New Roman"/>
                <w:sz w:val="24"/>
                <w:szCs w:val="24"/>
              </w:rPr>
              <w:br/>
              <w:t>(кабинет юриста)</w:t>
            </w:r>
          </w:p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3D3">
              <w:rPr>
                <w:rFonts w:ascii="Times New Roman" w:hAnsi="Times New Roman" w:cs="Times New Roman"/>
                <w:sz w:val="24"/>
                <w:szCs w:val="24"/>
              </w:rPr>
              <w:t xml:space="preserve">10.00-12.00, </w:t>
            </w:r>
            <w:r w:rsidRPr="003663D3">
              <w:rPr>
                <w:rFonts w:ascii="Times New Roman" w:hAnsi="Times New Roman" w:cs="Times New Roman"/>
                <w:sz w:val="24"/>
                <w:szCs w:val="24"/>
              </w:rPr>
              <w:br/>
              <w:t>14.00-16.00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3D3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и письменной форме; составление заявлений, жалоб, ходатайств и других документов правового характера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D3" w:rsidRPr="003663D3" w:rsidRDefault="003663D3" w:rsidP="003663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3D3">
              <w:rPr>
                <w:rFonts w:ascii="Times New Roman" w:hAnsi="Times New Roman"/>
                <w:sz w:val="24"/>
                <w:szCs w:val="24"/>
              </w:rPr>
              <w:t xml:space="preserve">Юрист учреждения, </w:t>
            </w:r>
            <w:r w:rsidRPr="003663D3">
              <w:rPr>
                <w:rFonts w:ascii="Times New Roman" w:hAnsi="Times New Roman"/>
                <w:sz w:val="24"/>
                <w:szCs w:val="24"/>
              </w:rPr>
              <w:br/>
              <w:t>дети обратившиеся за консультацией</w:t>
            </w:r>
          </w:p>
        </w:tc>
      </w:tr>
      <w:tr w:rsidR="003663D3" w:rsidRPr="003663D3" w:rsidTr="008A76C6">
        <w:trPr>
          <w:trHeight w:val="5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3D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3D3">
              <w:rPr>
                <w:rFonts w:ascii="Times New Roman" w:hAnsi="Times New Roman" w:cs="Times New Roman"/>
                <w:sz w:val="24"/>
                <w:szCs w:val="24"/>
              </w:rPr>
              <w:t>Лекция на тему разъяснения правовых основ и юридической ответственности за нарушение требований за использование спортсменом запрещенных веществ или методов (антидопинговых правил)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3D3">
              <w:rPr>
                <w:rFonts w:ascii="Times New Roman" w:hAnsi="Times New Roman" w:cs="Times New Roman"/>
                <w:sz w:val="24"/>
                <w:szCs w:val="24"/>
              </w:rPr>
              <w:t xml:space="preserve">СК «Луч», </w:t>
            </w:r>
            <w:r w:rsidRPr="003663D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Екатеринбург </w:t>
            </w:r>
            <w:r w:rsidRPr="003663D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Ткачей д. 11 </w:t>
            </w:r>
            <w:r w:rsidRPr="003663D3">
              <w:rPr>
                <w:rFonts w:ascii="Times New Roman" w:hAnsi="Times New Roman" w:cs="Times New Roman"/>
                <w:sz w:val="24"/>
                <w:szCs w:val="24"/>
              </w:rPr>
              <w:br/>
              <w:t>16.00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D3" w:rsidRPr="003663D3" w:rsidRDefault="003663D3" w:rsidP="0036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3D3">
              <w:rPr>
                <w:rFonts w:ascii="Times New Roman" w:hAnsi="Times New Roman" w:cs="Times New Roman"/>
                <w:sz w:val="24"/>
                <w:szCs w:val="24"/>
              </w:rPr>
              <w:t>Бесплатная юридическая помощь в виде представления интересов гражданина в государственных и муниципальных органах, организациях при обжаловании во внесудебном порядке актов (принятых в сфере физической культуры и спорта)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D3" w:rsidRPr="003663D3" w:rsidRDefault="003663D3" w:rsidP="003663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3D3">
              <w:rPr>
                <w:rFonts w:ascii="Times New Roman" w:hAnsi="Times New Roman"/>
                <w:sz w:val="24"/>
                <w:szCs w:val="24"/>
              </w:rPr>
              <w:t>Специалист по антидопингу для членов спортивных команд Свердловской области</w:t>
            </w:r>
          </w:p>
        </w:tc>
      </w:tr>
      <w:tr w:rsidR="00A30E4D" w:rsidRPr="003663D3" w:rsidTr="00A30E4D">
        <w:trPr>
          <w:trHeight w:val="256"/>
        </w:trPr>
        <w:tc>
          <w:tcPr>
            <w:tcW w:w="144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30E4D" w:rsidRDefault="00A30E4D" w:rsidP="00A30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0E4D">
              <w:rPr>
                <w:rFonts w:ascii="Times New Roman" w:hAnsi="Times New Roman"/>
                <w:b/>
                <w:sz w:val="28"/>
                <w:szCs w:val="28"/>
              </w:rPr>
              <w:t>Департамент по обеспечению деятельности мировых судей Свердловской области</w:t>
            </w:r>
          </w:p>
        </w:tc>
      </w:tr>
      <w:tr w:rsidR="00A30E4D" w:rsidRPr="003663D3" w:rsidTr="00D36C45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016B73" w:rsidRDefault="00A30E4D" w:rsidP="00BA3B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B7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016B73" w:rsidRDefault="00A30E4D" w:rsidP="00BA3B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B73">
              <w:rPr>
                <w:rFonts w:ascii="Times New Roman" w:hAnsi="Times New Roman" w:cs="Times New Roman"/>
                <w:sz w:val="24"/>
                <w:szCs w:val="24"/>
              </w:rPr>
              <w:t>Распространение памяток, посвященных реализации прав детей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814" w:rsidRDefault="009E2814" w:rsidP="00BA3B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28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МАОУ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гимназия</w:t>
            </w:r>
            <w:r w:rsidRPr="009E28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№ 155, </w:t>
            </w:r>
          </w:p>
          <w:p w:rsidR="00BA3BD9" w:rsidRDefault="008D4003" w:rsidP="00BA3B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г. Екатеринбург, </w:t>
            </w:r>
          </w:p>
          <w:p w:rsidR="008D4003" w:rsidRDefault="008D4003" w:rsidP="00BA3B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 Челюскинцев, д. 90</w:t>
            </w:r>
          </w:p>
          <w:p w:rsidR="00BA3BD9" w:rsidRDefault="00BA3BD9" w:rsidP="00BA3B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30E4D" w:rsidRDefault="009E2814" w:rsidP="00BA3B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28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МАОУ СОШ № 168</w:t>
            </w:r>
          </w:p>
          <w:p w:rsidR="00BA3BD9" w:rsidRDefault="00BA3BD9" w:rsidP="00BA3B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</w:t>
            </w:r>
            <w:r w:rsidR="008D40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Екатеринбург, </w:t>
            </w:r>
          </w:p>
          <w:p w:rsidR="008D4003" w:rsidRDefault="008D4003" w:rsidP="00BA3B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ул. Серафимы Дерябиной, д. 27а</w:t>
            </w:r>
          </w:p>
          <w:p w:rsidR="00BA3BD9" w:rsidRDefault="00BA3BD9" w:rsidP="00BA3B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E2814" w:rsidRDefault="009E2814" w:rsidP="00BA3B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МАОУ гимназия № 70</w:t>
            </w:r>
          </w:p>
          <w:p w:rsidR="00BA3BD9" w:rsidRDefault="00BA3BD9" w:rsidP="00BA3B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г. Екатеринбург, </w:t>
            </w:r>
          </w:p>
          <w:p w:rsidR="00BA3BD9" w:rsidRDefault="00BA3BD9" w:rsidP="00BA3B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 Серова, д. 10</w:t>
            </w:r>
          </w:p>
          <w:p w:rsidR="00BA3BD9" w:rsidRDefault="00BA3BD9" w:rsidP="00BA3B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D4003" w:rsidRPr="00016B73" w:rsidRDefault="008D4003" w:rsidP="00BA3B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20.11.2017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016B73" w:rsidRDefault="00A30E4D" w:rsidP="00BA3B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B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Правовое консультирование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016B73" w:rsidRDefault="00A30E4D" w:rsidP="00BA3B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B73">
              <w:rPr>
                <w:rFonts w:ascii="Times New Roman" w:hAnsi="Times New Roman" w:cs="Times New Roman"/>
                <w:sz w:val="24"/>
                <w:szCs w:val="24"/>
              </w:rPr>
              <w:t>Для несовершеннолетних, обучающихся в учебных учреждениях</w:t>
            </w:r>
          </w:p>
        </w:tc>
      </w:tr>
      <w:tr w:rsidR="00A30E4D" w:rsidRPr="003663D3" w:rsidTr="00D36C45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016B73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B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016B73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B73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на официальном сайте в разделе «Мероприятия в рамках оказания бесплатной юридической помощи», памяток посвященных реализации прав детей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016B73" w:rsidRDefault="00A30E4D" w:rsidP="00FA7E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6B73">
              <w:rPr>
                <w:rFonts w:ascii="Times New Roman" w:eastAsia="Calibri" w:hAnsi="Times New Roman" w:cs="Times New Roman"/>
                <w:sz w:val="24"/>
                <w:szCs w:val="24"/>
              </w:rPr>
              <w:t>http://svd.msudrf.ru/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016B73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B73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016B73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B73">
              <w:rPr>
                <w:rFonts w:ascii="Times New Roman" w:hAnsi="Times New Roman" w:cs="Times New Roman"/>
                <w:sz w:val="24"/>
                <w:szCs w:val="24"/>
              </w:rPr>
              <w:t>Для сведения граждан</w:t>
            </w:r>
          </w:p>
        </w:tc>
      </w:tr>
      <w:tr w:rsidR="00A30E4D" w:rsidRPr="003663D3" w:rsidTr="00C46E13">
        <w:trPr>
          <w:trHeight w:val="337"/>
        </w:trPr>
        <w:tc>
          <w:tcPr>
            <w:tcW w:w="144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C46E13" w:rsidRDefault="00A30E4D" w:rsidP="00C46E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Департамент по труду и занятости населения Свердловской области</w:t>
            </w:r>
          </w:p>
        </w:tc>
      </w:tr>
      <w:tr w:rsidR="00A30E4D" w:rsidRPr="003663D3" w:rsidTr="00D36C45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по правовому консультированию и просвещению 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ГБПОУ СО «Алапаевский многопрофильный техникум»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г.Алапаевск, ул. Ленина, 11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20.11.2017г. 10-00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1. Правовое информирование и правовое просвещение </w:t>
            </w:r>
            <w:r w:rsidRPr="00EF4CAF">
              <w:rPr>
                <w:rFonts w:ascii="Times New Roman" w:hAnsi="Times New Roman" w:cs="Times New Roman"/>
                <w:bCs/>
                <w:sz w:val="24"/>
                <w:szCs w:val="24"/>
              </w:rPr>
              <w:t>согласно ст. 9 Закона</w:t>
            </w: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F4C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Свердловской области от </w:t>
            </w: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05 октября 2012 года № 79-ОЗ «О бесплатной юридической помощи». 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2. Дополнительное консультирование -  правовые аспекты трудоустройства.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Проводит мероприятие юрисконсульт  ГКУ «Алапаевский ЦЗ». Мероприятие проводится для  студентов выпускных курсов</w:t>
            </w:r>
          </w:p>
        </w:tc>
      </w:tr>
      <w:tr w:rsidR="00A30E4D" w:rsidRPr="003663D3" w:rsidTr="00D36C45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по правовому консультированию и просвещению 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ГБПОУ СО «Алапаевский индустриальный техникум»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г.Алапаевск, ул. Ленина, 35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20.11.2017г.  13-00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1. Правовое информирование и правовое просвещение </w:t>
            </w:r>
            <w:r w:rsidRPr="00EF4CAF">
              <w:rPr>
                <w:rFonts w:ascii="Times New Roman" w:hAnsi="Times New Roman" w:cs="Times New Roman"/>
                <w:bCs/>
                <w:sz w:val="24"/>
                <w:szCs w:val="24"/>
              </w:rPr>
              <w:t>согласно ст. 9 Закона</w:t>
            </w: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F4C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Свердловской области от </w:t>
            </w: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05 октября 2012 года № 79-ОЗ «О бесплатной юридической </w:t>
            </w:r>
            <w:r w:rsidRPr="00EF4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помощи». 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2. Дополнительное консультирование -  правовые аспекты трудоустройства.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Проводит мероприятие юрисконсульт  ГКУ «Алапаевский ЦЗ». Мероприятие проводится для  студентов выпускных курсов</w:t>
            </w:r>
          </w:p>
        </w:tc>
      </w:tr>
      <w:tr w:rsidR="00A30E4D" w:rsidRPr="003663D3" w:rsidTr="00D36C45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вопросам организации профобучения и дополнительного профобразования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ГКУ «Артемовский ЦЗ»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20.11.2017г.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о порядке оказания государственной услуги по организации профобучения и дополнительного профобразования незанятых граждан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Ведущий инспектор отдела профориентации и профобучения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Обратившиеся и безработные граждане не имеющие профессии (специальности). </w:t>
            </w:r>
          </w:p>
        </w:tc>
      </w:tr>
      <w:tr w:rsidR="00A30E4D" w:rsidRPr="003663D3" w:rsidTr="008A76C6">
        <w:trPr>
          <w:trHeight w:val="11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телефона «горячей линии» на номер 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 8(34363) 2-42-49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ГКУ «Артемовский ЦЗ»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20.11.2017г.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с 08-00 до 17-00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(правила постановки на учет, подбор вакансий и др.)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Начальник отдела спецпрограмм,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связям с работодателями,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Начальник отдела трудоустройства.</w:t>
            </w:r>
          </w:p>
        </w:tc>
      </w:tr>
      <w:tr w:rsidR="00A30E4D" w:rsidRPr="003663D3" w:rsidTr="00D36C45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pStyle w:val="a6"/>
              <w:rPr>
                <w:szCs w:val="24"/>
              </w:rPr>
            </w:pPr>
            <w:r w:rsidRPr="00EF4CAF">
              <w:rPr>
                <w:szCs w:val="24"/>
              </w:rPr>
              <w:t>Мероприятие по правовому консультированию и просвещению несовершеннолетних граждан, осужденных к мере наказания, не связанной с лишением свободы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pStyle w:val="a6"/>
              <w:rPr>
                <w:szCs w:val="24"/>
              </w:rPr>
            </w:pPr>
            <w:r w:rsidRPr="00EF4CAF">
              <w:rPr>
                <w:szCs w:val="24"/>
              </w:rPr>
              <w:t>ГКУ «Артинский ЦЗ» 1 этаж,</w:t>
            </w:r>
          </w:p>
          <w:p w:rsidR="00A30E4D" w:rsidRPr="00EF4CAF" w:rsidRDefault="00A30E4D" w:rsidP="00EF4CAF">
            <w:pPr>
              <w:pStyle w:val="a6"/>
              <w:rPr>
                <w:szCs w:val="24"/>
              </w:rPr>
            </w:pPr>
            <w:r w:rsidRPr="00EF4CAF">
              <w:rPr>
                <w:szCs w:val="24"/>
              </w:rPr>
              <w:t>п. Арти, ул. Рабочей Молодежи, д. 100</w:t>
            </w:r>
          </w:p>
          <w:p w:rsidR="00A30E4D" w:rsidRPr="00EF4CAF" w:rsidRDefault="00A30E4D" w:rsidP="00EF4CAF">
            <w:pPr>
              <w:pStyle w:val="a6"/>
              <w:rPr>
                <w:szCs w:val="24"/>
              </w:rPr>
            </w:pPr>
          </w:p>
          <w:p w:rsidR="00A30E4D" w:rsidRPr="00EF4CAF" w:rsidRDefault="00A30E4D" w:rsidP="00EF4CAF">
            <w:pPr>
              <w:pStyle w:val="a6"/>
              <w:rPr>
                <w:szCs w:val="24"/>
              </w:rPr>
            </w:pPr>
            <w:r w:rsidRPr="00EF4CAF">
              <w:rPr>
                <w:szCs w:val="24"/>
              </w:rPr>
              <w:t xml:space="preserve">20 ноября 2017 года </w:t>
            </w:r>
          </w:p>
          <w:p w:rsidR="00A30E4D" w:rsidRPr="00EF4CAF" w:rsidRDefault="00A30E4D" w:rsidP="00EF4CAF">
            <w:pPr>
              <w:pStyle w:val="a6"/>
              <w:rPr>
                <w:szCs w:val="24"/>
              </w:rPr>
            </w:pPr>
            <w:r w:rsidRPr="00EF4CAF">
              <w:rPr>
                <w:szCs w:val="24"/>
              </w:rPr>
              <w:t>09.00-10.00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pStyle w:val="a6"/>
              <w:rPr>
                <w:szCs w:val="24"/>
              </w:rPr>
            </w:pPr>
            <w:r w:rsidRPr="00EF4CAF">
              <w:rPr>
                <w:szCs w:val="24"/>
              </w:rPr>
              <w:t xml:space="preserve">Правовое информирование и правовое просвещение согласно ст. 9 Закона Свердловской области </w:t>
            </w:r>
            <w:r w:rsidRPr="00EF4CAF">
              <w:rPr>
                <w:szCs w:val="24"/>
              </w:rPr>
              <w:br/>
              <w:t xml:space="preserve">от 05 октября 2012 года № 79-ОЗ </w:t>
            </w:r>
            <w:r w:rsidRPr="00EF4CAF">
              <w:rPr>
                <w:szCs w:val="24"/>
              </w:rPr>
              <w:br/>
              <w:t>«О бесплатной юридической помощи»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pStyle w:val="a6"/>
              <w:rPr>
                <w:szCs w:val="24"/>
              </w:rPr>
            </w:pPr>
            <w:r w:rsidRPr="00EF4CAF">
              <w:rPr>
                <w:szCs w:val="24"/>
              </w:rPr>
              <w:t>И. М Черепанова</w:t>
            </w:r>
          </w:p>
          <w:p w:rsidR="00A30E4D" w:rsidRPr="00EF4CAF" w:rsidRDefault="00A30E4D" w:rsidP="00EF4CAF">
            <w:pPr>
              <w:pStyle w:val="a6"/>
              <w:rPr>
                <w:szCs w:val="24"/>
              </w:rPr>
            </w:pPr>
          </w:p>
          <w:p w:rsidR="00A30E4D" w:rsidRPr="00EF4CAF" w:rsidRDefault="00A30E4D" w:rsidP="00EF4CAF">
            <w:pPr>
              <w:pStyle w:val="a6"/>
              <w:rPr>
                <w:szCs w:val="24"/>
              </w:rPr>
            </w:pPr>
            <w:r w:rsidRPr="00EF4CAF">
              <w:rPr>
                <w:szCs w:val="24"/>
              </w:rPr>
              <w:t>Мероприятие проводится для несовершеннолетних граждан, осужденных к мере наказания, не связанной с лишением свободы</w:t>
            </w:r>
          </w:p>
        </w:tc>
      </w:tr>
      <w:tr w:rsidR="00A30E4D" w:rsidRPr="003663D3" w:rsidTr="00D36C45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pStyle w:val="a6"/>
              <w:rPr>
                <w:szCs w:val="24"/>
              </w:rPr>
            </w:pPr>
            <w:r w:rsidRPr="00EF4CAF">
              <w:rPr>
                <w:szCs w:val="24"/>
              </w:rPr>
              <w:t>Организация Дня открытых дверей для несовершеннолетних граждан  в возрасте от 14 до 18 лет и их родителей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pStyle w:val="a6"/>
              <w:rPr>
                <w:szCs w:val="24"/>
              </w:rPr>
            </w:pPr>
            <w:r w:rsidRPr="00EF4CAF">
              <w:rPr>
                <w:szCs w:val="24"/>
              </w:rPr>
              <w:t>ГКУ «Артинский ЦЗ»</w:t>
            </w:r>
          </w:p>
          <w:p w:rsidR="00A30E4D" w:rsidRPr="00EF4CAF" w:rsidRDefault="00A30E4D" w:rsidP="00EF4CAF">
            <w:pPr>
              <w:pStyle w:val="a6"/>
              <w:rPr>
                <w:szCs w:val="24"/>
              </w:rPr>
            </w:pPr>
            <w:r w:rsidRPr="00EF4CAF">
              <w:rPr>
                <w:szCs w:val="24"/>
              </w:rPr>
              <w:t xml:space="preserve">п. Арти, ул. Рабочей Молодежи, д. 100 </w:t>
            </w:r>
          </w:p>
          <w:p w:rsidR="00A30E4D" w:rsidRPr="00EF4CAF" w:rsidRDefault="00A30E4D" w:rsidP="00EF4CAF">
            <w:pPr>
              <w:pStyle w:val="a6"/>
              <w:rPr>
                <w:szCs w:val="24"/>
              </w:rPr>
            </w:pPr>
          </w:p>
          <w:p w:rsidR="00A30E4D" w:rsidRPr="00EF4CAF" w:rsidRDefault="00A30E4D" w:rsidP="00EF4CAF">
            <w:pPr>
              <w:pStyle w:val="a6"/>
              <w:rPr>
                <w:szCs w:val="24"/>
              </w:rPr>
            </w:pPr>
            <w:r w:rsidRPr="00EF4CAF">
              <w:rPr>
                <w:szCs w:val="24"/>
              </w:rPr>
              <w:t>20 ноября 2017 года</w:t>
            </w:r>
          </w:p>
          <w:p w:rsidR="00A30E4D" w:rsidRPr="00EF4CAF" w:rsidRDefault="00A30E4D" w:rsidP="00EF4CAF">
            <w:pPr>
              <w:pStyle w:val="a6"/>
              <w:rPr>
                <w:szCs w:val="24"/>
              </w:rPr>
            </w:pPr>
            <w:r w:rsidRPr="00EF4CAF">
              <w:rPr>
                <w:szCs w:val="24"/>
              </w:rPr>
              <w:t xml:space="preserve"> с 8.00 до 17.00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pStyle w:val="a6"/>
              <w:rPr>
                <w:szCs w:val="24"/>
              </w:rPr>
            </w:pPr>
            <w:r w:rsidRPr="00EF4CAF">
              <w:rPr>
                <w:szCs w:val="24"/>
              </w:rPr>
              <w:t xml:space="preserve">Ответы на вопросы, касающиеся законодательства о труде и занятости несовершеннолетних граждан в возрасте от 14 до 18 лет, профориентации, трудоустройства в свободное от учебы время и </w:t>
            </w:r>
            <w:r w:rsidRPr="00EF4CAF">
              <w:rPr>
                <w:szCs w:val="24"/>
              </w:rPr>
              <w:lastRenderedPageBreak/>
              <w:t>т.д.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pStyle w:val="a6"/>
              <w:rPr>
                <w:szCs w:val="24"/>
              </w:rPr>
            </w:pPr>
            <w:r w:rsidRPr="00EF4CAF">
              <w:rPr>
                <w:szCs w:val="24"/>
              </w:rPr>
              <w:lastRenderedPageBreak/>
              <w:t>И. М. Черепанова</w:t>
            </w:r>
          </w:p>
          <w:p w:rsidR="00A30E4D" w:rsidRPr="00EF4CAF" w:rsidRDefault="00A30E4D" w:rsidP="00EF4CAF">
            <w:pPr>
              <w:pStyle w:val="a6"/>
              <w:rPr>
                <w:szCs w:val="24"/>
              </w:rPr>
            </w:pPr>
          </w:p>
          <w:p w:rsidR="00A30E4D" w:rsidRPr="00EF4CAF" w:rsidRDefault="00A30E4D" w:rsidP="00EF4CAF">
            <w:pPr>
              <w:pStyle w:val="a6"/>
              <w:rPr>
                <w:szCs w:val="24"/>
              </w:rPr>
            </w:pPr>
            <w:r w:rsidRPr="00EF4CAF">
              <w:rPr>
                <w:szCs w:val="24"/>
              </w:rPr>
              <w:t>Мероприятие проводится для обратившихся несовершеннолетних граждан  в возрасте от 14 до 18 лет и их родителей</w:t>
            </w:r>
          </w:p>
        </w:tc>
      </w:tr>
      <w:tr w:rsidR="00A30E4D" w:rsidRPr="003663D3" w:rsidTr="00D36C45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pStyle w:val="a6"/>
              <w:rPr>
                <w:szCs w:val="24"/>
              </w:rPr>
            </w:pPr>
            <w:r w:rsidRPr="00EF4CAF">
              <w:rPr>
                <w:szCs w:val="24"/>
              </w:rPr>
              <w:t>Организация телефона «горячей линии» для несовершеннолетних граждан  в возрасте от 14 до 18 лет и их родителей</w:t>
            </w:r>
          </w:p>
          <w:p w:rsidR="00A30E4D" w:rsidRPr="00EF4CAF" w:rsidRDefault="00A30E4D" w:rsidP="00EF4CAF">
            <w:pPr>
              <w:pStyle w:val="a6"/>
              <w:rPr>
                <w:szCs w:val="24"/>
              </w:rPr>
            </w:pPr>
            <w:r w:rsidRPr="00EF4CAF">
              <w:rPr>
                <w:szCs w:val="24"/>
              </w:rPr>
              <w:t>(34391) 2-12-37;</w:t>
            </w:r>
          </w:p>
          <w:p w:rsidR="00A30E4D" w:rsidRPr="00EF4CAF" w:rsidRDefault="00A30E4D" w:rsidP="00EF4CAF">
            <w:pPr>
              <w:pStyle w:val="a6"/>
              <w:rPr>
                <w:szCs w:val="24"/>
              </w:rPr>
            </w:pPr>
            <w:r w:rsidRPr="00EF4CAF">
              <w:rPr>
                <w:szCs w:val="24"/>
              </w:rPr>
              <w:t>(34391) 2-22-36;</w:t>
            </w:r>
          </w:p>
          <w:p w:rsidR="00A30E4D" w:rsidRPr="00EF4CAF" w:rsidRDefault="00A30E4D" w:rsidP="00EF4CAF">
            <w:pPr>
              <w:pStyle w:val="a6"/>
              <w:rPr>
                <w:szCs w:val="24"/>
              </w:rPr>
            </w:pPr>
            <w:r w:rsidRPr="00EF4CAF">
              <w:rPr>
                <w:szCs w:val="24"/>
              </w:rPr>
              <w:t>(34391) 2-28-97.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pStyle w:val="a6"/>
              <w:rPr>
                <w:szCs w:val="24"/>
              </w:rPr>
            </w:pPr>
            <w:r w:rsidRPr="00EF4CAF">
              <w:rPr>
                <w:szCs w:val="24"/>
              </w:rPr>
              <w:t xml:space="preserve">ГКУ «Артинский ЦЗ», </w:t>
            </w:r>
          </w:p>
          <w:p w:rsidR="00A30E4D" w:rsidRPr="00EF4CAF" w:rsidRDefault="00A30E4D" w:rsidP="00EF4CAF">
            <w:pPr>
              <w:pStyle w:val="a6"/>
              <w:rPr>
                <w:szCs w:val="24"/>
              </w:rPr>
            </w:pPr>
            <w:r w:rsidRPr="00EF4CAF">
              <w:rPr>
                <w:szCs w:val="24"/>
              </w:rPr>
              <w:t xml:space="preserve">п. Арти, ул. Рабочей Молодежи, </w:t>
            </w:r>
            <w:r w:rsidRPr="00EF4CAF">
              <w:rPr>
                <w:szCs w:val="24"/>
              </w:rPr>
              <w:br/>
              <w:t xml:space="preserve">д. 100 </w:t>
            </w:r>
          </w:p>
          <w:p w:rsidR="00A30E4D" w:rsidRPr="00EF4CAF" w:rsidRDefault="00A30E4D" w:rsidP="00EF4CAF">
            <w:pPr>
              <w:pStyle w:val="a6"/>
              <w:rPr>
                <w:szCs w:val="24"/>
              </w:rPr>
            </w:pPr>
          </w:p>
          <w:p w:rsidR="00A30E4D" w:rsidRPr="00EF4CAF" w:rsidRDefault="00A30E4D" w:rsidP="00EF4CAF">
            <w:pPr>
              <w:pStyle w:val="a6"/>
              <w:rPr>
                <w:szCs w:val="24"/>
              </w:rPr>
            </w:pPr>
            <w:r w:rsidRPr="00EF4CAF">
              <w:rPr>
                <w:szCs w:val="24"/>
              </w:rPr>
              <w:t>20 ноября 2017 года</w:t>
            </w:r>
          </w:p>
          <w:p w:rsidR="00A30E4D" w:rsidRPr="00EF4CAF" w:rsidRDefault="00A30E4D" w:rsidP="00EF4CAF">
            <w:pPr>
              <w:pStyle w:val="a6"/>
              <w:rPr>
                <w:szCs w:val="24"/>
              </w:rPr>
            </w:pPr>
            <w:r w:rsidRPr="00EF4CAF">
              <w:rPr>
                <w:szCs w:val="24"/>
              </w:rPr>
              <w:t xml:space="preserve"> с 10.00 до 15.00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pStyle w:val="a6"/>
              <w:rPr>
                <w:szCs w:val="24"/>
              </w:rPr>
            </w:pPr>
            <w:r w:rsidRPr="00EF4CAF">
              <w:rPr>
                <w:szCs w:val="24"/>
              </w:rPr>
              <w:t>Ответы на вопросы, касающиеся законодательства о труде и занятости несовершеннолетних граждан в возрасте от 14 до 18 лет, профориентации, трудоустройства в свободное от учебы время и т.д.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pStyle w:val="a6"/>
              <w:rPr>
                <w:szCs w:val="24"/>
              </w:rPr>
            </w:pPr>
            <w:r w:rsidRPr="00EF4CAF">
              <w:rPr>
                <w:szCs w:val="24"/>
              </w:rPr>
              <w:t xml:space="preserve">А.В. Русинов </w:t>
            </w:r>
          </w:p>
          <w:p w:rsidR="00A30E4D" w:rsidRPr="00EF4CAF" w:rsidRDefault="00A30E4D" w:rsidP="00EF4CAF">
            <w:pPr>
              <w:pStyle w:val="a6"/>
              <w:rPr>
                <w:szCs w:val="24"/>
              </w:rPr>
            </w:pPr>
            <w:r w:rsidRPr="00EF4CAF">
              <w:rPr>
                <w:szCs w:val="24"/>
              </w:rPr>
              <w:t xml:space="preserve"> (34391) 2-12-37;</w:t>
            </w:r>
          </w:p>
          <w:p w:rsidR="00A30E4D" w:rsidRPr="00EF4CAF" w:rsidRDefault="00A30E4D" w:rsidP="00EF4CAF">
            <w:pPr>
              <w:pStyle w:val="a6"/>
              <w:rPr>
                <w:szCs w:val="24"/>
              </w:rPr>
            </w:pPr>
            <w:r w:rsidRPr="00EF4CAF">
              <w:rPr>
                <w:szCs w:val="24"/>
              </w:rPr>
              <w:t>И. М. Черепанова</w:t>
            </w:r>
          </w:p>
          <w:p w:rsidR="00A30E4D" w:rsidRPr="00EF4CAF" w:rsidRDefault="00A30E4D" w:rsidP="00EF4CAF">
            <w:pPr>
              <w:pStyle w:val="a6"/>
              <w:rPr>
                <w:szCs w:val="24"/>
              </w:rPr>
            </w:pPr>
            <w:r w:rsidRPr="00EF4CAF">
              <w:rPr>
                <w:szCs w:val="24"/>
              </w:rPr>
              <w:t>(34391) 2-28-97</w:t>
            </w:r>
          </w:p>
          <w:p w:rsidR="00A30E4D" w:rsidRPr="00EF4CAF" w:rsidRDefault="00A30E4D" w:rsidP="00EF4CAF">
            <w:pPr>
              <w:pStyle w:val="a6"/>
              <w:rPr>
                <w:szCs w:val="24"/>
              </w:rPr>
            </w:pPr>
          </w:p>
          <w:p w:rsidR="00A30E4D" w:rsidRPr="00EF4CAF" w:rsidRDefault="00A30E4D" w:rsidP="00EF4CAF">
            <w:pPr>
              <w:pStyle w:val="a6"/>
              <w:rPr>
                <w:szCs w:val="24"/>
              </w:rPr>
            </w:pPr>
            <w:r w:rsidRPr="00EF4CAF">
              <w:rPr>
                <w:szCs w:val="24"/>
              </w:rPr>
              <w:t>Мероприятие проводится для обратившихся в этот день несовершеннолетних граждан в возрасте от 14 до 18 лет и их родителей по указанным номерам телефонов</w:t>
            </w:r>
          </w:p>
        </w:tc>
      </w:tr>
      <w:tr w:rsidR="00A30E4D" w:rsidRPr="003663D3" w:rsidTr="00D36C45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Оказание услуг по  профессиональной ориентации для несовершеннолетних граждан  в возрасте от 14 до 18 лет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ГБУ СОН СО «СРЦН Артинского района» 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п. Арти, ул. Бажова, 89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20 ноября 2017 года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с 14.00 до16.00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Проведение профессиональной ориентации с несовершеннолетними гражданами в возрасте от 14 до 18 лет.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И. М. Черепанова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Мероприятие проводится для  несовершеннолетних граждан  в возрасте от 14 до 18 лет – воспитанников данного центра</w:t>
            </w:r>
          </w:p>
        </w:tc>
      </w:tr>
      <w:tr w:rsidR="00A30E4D" w:rsidRPr="003663D3" w:rsidTr="00D36C45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Подготовка и передача буклетов для несовершеннолетних граждан в возрасте от 14 до 18 лет, находящихся в социально опасном положении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Территориальная комиссия Артинского района по делам несовершеннолетних и защите их прав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 п. Арти, ул. Ленина, д. 100,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ГБУ СОН СО «СРЦН Артинского района» 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п. Арти, ул. Бажова, д. 89,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ПДН ОМВД России по </w:t>
            </w:r>
            <w:r w:rsidRPr="00EF4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Артинскому району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п. Арти, ул. Ленина, д. 55.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20 ноября 2017 года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Доведение различного рода информации до несовершеннолетних граждан в возрасте от 14 до 18 лет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И. М. Черепанова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Территориальной комиссии Артинского района по делам несовершеннолетних и защите их прав, сотрудники ГБУ СОН СО «СРЦН Артинского района» 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Мероприятие проводится для  несовершеннолетних граждан  в возрасте от 14 до 18 лет, находящихся в социально опасном положении.</w:t>
            </w:r>
          </w:p>
        </w:tc>
      </w:tr>
      <w:tr w:rsidR="00A30E4D" w:rsidRPr="003663D3" w:rsidTr="008A76C6">
        <w:trPr>
          <w:trHeight w:val="140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Консультационный пункт ГКУ «Асбестовский ЦЗ»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«Правовая помощь детям»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ГКУ «Асбестовский ЦЗ», г. Асбест, ул. Чапаева, 39, каб. № 9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20.10.2017 года 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с 14-00 до 17-00 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Правое консультирование в устной форме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ГКУ «Асбестовский ЦЗ» для несовершеннолетних граждан и их родителей</w:t>
            </w:r>
          </w:p>
        </w:tc>
      </w:tr>
      <w:tr w:rsidR="00A30E4D" w:rsidRPr="003663D3" w:rsidTr="008A76C6">
        <w:trPr>
          <w:trHeight w:val="14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Телефон горячей линии «Правовая  помощь детям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ГКУ «Асбестовский ЦЗ», г. Асбест, по тел. 8(34365)21066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20.10.2017 года 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с 14-00 до 17-00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Правое консультирование в устной форме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ГКУ «Асбестовский ЦЗ» для несовершеннолетних граждан и их родителей</w:t>
            </w:r>
          </w:p>
        </w:tc>
      </w:tr>
      <w:tr w:rsidR="00A30E4D" w:rsidRPr="003663D3" w:rsidTr="00D36C45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Открытый урок «Правовые аспекты временного трудоустройства несовершеннолетних граждан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ГАПОУ СО «Асбестовский политехникум»,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 г. Асбест, 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ул. Ладыженского, д. 7 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20.10.2017 года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с 10-00 до 11-00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Правое консультирование в устной форме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ГКУ «Асбестовский ЦЗ» для несовершеннолетних студентов 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ГАПОУ СО «Асбестовский политехникум»</w:t>
            </w:r>
          </w:p>
        </w:tc>
      </w:tr>
      <w:tr w:rsidR="00A30E4D" w:rsidRPr="003663D3" w:rsidTr="00D36C45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Информационный день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ГБПОУ СО «Богдановичский политехникум» г. Богданович, ул. Гагарина, 10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с 10-00 ч. до 11-00 ч.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по вопросам поиска работы. 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Групповые консультации об участии в программах содействия занятости населения (трудоустройство несовершеннолетних граждан в свободное от учебы время, трудоустройство </w:t>
            </w:r>
            <w:r w:rsidRPr="00EF4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выпускников).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Информация о ситуации на рынке труда ГО Богданович.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Специалисты службы занятости: Валова М.И., Соловьева Н.Н.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ГБПОУ СО «Богдановичский политехникум»: Дети оставшиеся без попечения родителей, выпускники 2018 г.</w:t>
            </w:r>
          </w:p>
        </w:tc>
      </w:tr>
      <w:tr w:rsidR="00A30E4D" w:rsidRPr="003663D3" w:rsidTr="00D36C45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Информационный день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 МКОУ Коменская средняя общеобразовательная школа с. Коменки, ул. Победы, 14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с 13-00 ч. до 14-00ч.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Групповые консультации о ситуации на рынке труда, востребованных профессиях.</w:t>
            </w:r>
          </w:p>
          <w:p w:rsidR="00A30E4D" w:rsidRPr="00EF4CAF" w:rsidRDefault="008A76C6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Профориентационное тестирование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Специалист службы занятости: Боднар Т.В.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МКОУ Коменская СОШ: учащиеся, преподаватели, родители учащихся</w:t>
            </w:r>
          </w:p>
        </w:tc>
      </w:tr>
      <w:tr w:rsidR="00A30E4D" w:rsidRPr="003663D3" w:rsidTr="00D36C45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по труду 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и занятости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ГАОУ СПО СО «Слободотуринский аграрно-экономический техникум» Свердловская область, с.Байкалово, ул. Мальгина,48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Информирование по вопросам временного трудоустройства в свободное от учебы время, об услугах службы занятости, раздаточный материал (буклеты, памятки)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Снигирева С.А.,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Коржавина Е.С. /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несовершеннолетние граждане в возрасте от 14 до 18 лет</w:t>
            </w:r>
          </w:p>
        </w:tc>
      </w:tr>
      <w:tr w:rsidR="00A30E4D" w:rsidRPr="003663D3" w:rsidTr="00D36C45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по труду 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и занятости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ГАОУ СПО СО «Слободотуринский аграрно-экономический техникум» Свердловская область, с.Байкалово, ул. Мальгина, 48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Информирование по вопросам временного трудоустройства в свободное от учебы время, об услугах службы занятости, раздаточный материал (буклеты, памятки)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Снигирева С.А.,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Коржавина Е.С. /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несовершеннолетние граждане в возрасте от 14 до 18 лет</w:t>
            </w:r>
          </w:p>
        </w:tc>
      </w:tr>
      <w:tr w:rsidR="00A30E4D" w:rsidRPr="003663D3" w:rsidTr="008A76C6">
        <w:trPr>
          <w:trHeight w:val="135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Здание ГКУ «Байкаловский ЦЗ» с. Байкалово, ул. Мальгина, 48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 08-00 – 16-00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Устные консультации по вопросам труда и занятости населения, раздаточный материал (буклеты, памятки)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специалисты центра занятости / несовершеннолетние граждане в возрасте от 14 до 18 лет, родители(опекуны)</w:t>
            </w:r>
          </w:p>
        </w:tc>
      </w:tr>
      <w:tr w:rsidR="00A30E4D" w:rsidRPr="003663D3" w:rsidTr="008A76C6">
        <w:trPr>
          <w:trHeight w:val="13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«Горячая линия»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Здание ГКУ «Байкаловский ЦЗ» с. Байкалово, ул. Мальгина, 48 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08-00 – 16-00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Устные консультации по вопросам труда и занятости населения, раздаточный материал (буклеты, памятки)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специалисты центра занятости / несовершеннолетние граждане в возрасте от 14 до 18 лет, родители(опекуны)</w:t>
            </w:r>
          </w:p>
        </w:tc>
      </w:tr>
      <w:tr w:rsidR="00A30E4D" w:rsidRPr="003663D3" w:rsidTr="00D36C45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по труду 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и занятости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ГАОУ СПО СО «Слободотуринский аграрно-экономический техникум» Свердловская область, с.Байкалово, ул. Мальгина,48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Информирование по вопросам временного трудоустройства в свободное от учебы время, об услугах службы занятости, раздаточный материал (буклеты, памятки)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Снигирева С.А.,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Коржавина Е.С. /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несовершеннолетние граждане в возрасте от 14 до 18 лет</w:t>
            </w:r>
          </w:p>
        </w:tc>
      </w:tr>
      <w:tr w:rsidR="00A30E4D" w:rsidRPr="003663D3" w:rsidTr="00D36C45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Информационная встреча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Березовское муниципальное автономное общеобразовательное учреждение «Средняя общеобразовательная школа  №2», 20.11.2017 г. 14-00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г. Березовский, ул. Шиловская, д. 3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форме, лекция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Зам. директора ГКУ «Березовский ЦЗ»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Мероприятие проводится для учащихся</w:t>
            </w:r>
          </w:p>
        </w:tc>
      </w:tr>
      <w:tr w:rsidR="00A30E4D" w:rsidRPr="003663D3" w:rsidTr="008A76C6">
        <w:trPr>
          <w:trHeight w:val="135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горячей линии 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Тел. (34369)4-94-18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ГКУ «Березовский ЦЗ», 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г. Березовский, ул. Пролетарская, 1б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20.11.2016, с  13-00 до 15-00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Ведущий инспектор ГКУ «Березовский ЦЗ» Зябликова А.В.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Мероприятие проводится для несовершенн</w:t>
            </w:r>
            <w:r w:rsidR="008A76C6">
              <w:rPr>
                <w:rFonts w:ascii="Times New Roman" w:hAnsi="Times New Roman" w:cs="Times New Roman"/>
                <w:sz w:val="24"/>
                <w:szCs w:val="24"/>
              </w:rPr>
              <w:t>олетних граждан  и их родителей</w:t>
            </w:r>
          </w:p>
        </w:tc>
      </w:tr>
      <w:tr w:rsidR="00A30E4D" w:rsidRPr="003663D3" w:rsidTr="00D36C45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«День открытых дверей»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г. Верхняя Пышма, ул. Кривоусова, д.6, каб.29, 20.11.2017 г. 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с 10:00 до 12:00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и письменной форме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Приглашены юрист и специалисты отдела опеки и попечительства Управления социальной политики по городам Верхняя Пышма и Среднеуральск – консультирование многодетных родителей, состоящих на учете в центре занятости по </w:t>
            </w:r>
            <w:r w:rsidRPr="00EF4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вопросам детско-родительских отношений</w:t>
            </w:r>
          </w:p>
        </w:tc>
      </w:tr>
      <w:tr w:rsidR="00A30E4D" w:rsidRPr="003663D3" w:rsidTr="00D36C45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Групповое консультирование по профессиональной ориентации 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г. Верхняя Пышма, ул. Кривоусова, д.6, каб.28, 18.10.2017 г. 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с 14:00 до 15:00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F4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едущий инспектор отдела профессионального обучения, профессиональной ориентации и психологической поддержки Кардашина Т.А., учащиеся старших классов (школа № 2, № 25, № 33) ГО Верхняя Пышма </w:t>
            </w:r>
          </w:p>
        </w:tc>
      </w:tr>
      <w:tr w:rsidR="00A30E4D" w:rsidRPr="003663D3" w:rsidTr="00D36C45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Групповое консультирование о порядке предоставления государственных услуг в области содействия занятости населения лицам в возрасте от 14 до 18 лет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г. Верхняя Пышма, ул. Кривоусова, д.53, 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ГБПОУ СО «ВПМТТ «Юность» 17.11.2017 г. 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с 15:00 до 16:00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F4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едущий инспектор отдела профессионального обучения, профессиональной ориентации и психологической поддержки Кардашина Т.А., учащиеся техникума «Юность» </w:t>
            </w:r>
          </w:p>
        </w:tc>
      </w:tr>
      <w:tr w:rsidR="00A30E4D" w:rsidRPr="003663D3" w:rsidTr="008A76C6">
        <w:trPr>
          <w:trHeight w:val="131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Работа телефона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«горячей линии»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Тел. 350-02-12, 371-78-60, 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360-29-09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об услугах в сфере занятости населения, представляемых </w:t>
            </w:r>
            <w:r w:rsidRPr="00EF4CAF">
              <w:rPr>
                <w:rFonts w:ascii="Times New Roman" w:hAnsi="Times New Roman" w:cs="Times New Roman"/>
                <w:sz w:val="24"/>
                <w:szCs w:val="24"/>
              </w:rPr>
              <w:br/>
              <w:t>ГКУ «Екатеринбургский ЦЗ»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Специалисты ЦЗ проведут консультацию об услугах центра занятости о правах несовершеннолетних граждан в сфере занятости населения</w:t>
            </w:r>
          </w:p>
        </w:tc>
      </w:tr>
      <w:tr w:rsidR="00A30E4D" w:rsidRPr="003663D3" w:rsidTr="008A76C6">
        <w:trPr>
          <w:trHeight w:val="13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Групповая консультация для несовершеннолетних граждан по правовым вопросам в сфере занятости населения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Восточная, 64,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Шейнкмана, 22,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Комсомольская, 4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Информирование об услугах в сфере занятости населения, представляемых ГКУ «Екатеринбургский ЦЗ»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Специалисты ЦЗ проведут консультацию об услугах центра занятости о правах несовершеннолетних граждан в сфере занятости населения</w:t>
            </w:r>
          </w:p>
        </w:tc>
      </w:tr>
      <w:tr w:rsidR="00A30E4D" w:rsidRPr="003663D3" w:rsidTr="008A76C6">
        <w:trPr>
          <w:trHeight w:val="2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«День открытых дверей»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для детей, нуждающихся в правовой помощи и их родителей в </w:t>
            </w:r>
            <w:r w:rsidRPr="00EF4CAF">
              <w:rPr>
                <w:rFonts w:ascii="Times New Roman" w:hAnsi="Times New Roman" w:cs="Times New Roman"/>
                <w:sz w:val="24"/>
                <w:szCs w:val="24"/>
              </w:rPr>
              <w:br/>
              <w:t>ГКУ «Екатеринбургский ЦЗ»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Восточная, 64,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Шейнкмана, 22,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Комсомольская, 4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по подразделению, осуществляющему взаимодействие с работодателями. </w:t>
            </w:r>
            <w:r w:rsidRPr="00EF4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Информирование о размещении информации в СМИ и на интерактивном портале Департамента. Проведена консультация о правах несовершеннолетних граждан в сфере занятости населения.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Специалисты ЦЗ проведут несовершеннолетним гражданам экскурсию по подразделению и расскажут о взаимодействиях центра занятости с работодателями </w:t>
            </w:r>
          </w:p>
        </w:tc>
      </w:tr>
      <w:tr w:rsidR="00A30E4D" w:rsidRPr="003663D3" w:rsidTr="008A76C6">
        <w:trPr>
          <w:trHeight w:val="13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Выездное информационно-консультационное мероприятие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«Найди работу здесь и сейчас» в Мобильном офисе центра занятости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Восточная, 64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Подбор подходящей работы в соответствии с законодательством в сфере занятости населения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  <w:r w:rsidRPr="00EF4CAF">
              <w:rPr>
                <w:rFonts w:ascii="Times New Roman" w:hAnsi="Times New Roman" w:cs="Times New Roman"/>
                <w:sz w:val="24"/>
                <w:szCs w:val="24"/>
              </w:rPr>
              <w:br/>
              <w:t>ГКУ «Екатеринбургский ЦЗ» осуществят подбор подходящей работы для несовершеннолетних граждан ищущих работу</w:t>
            </w:r>
          </w:p>
        </w:tc>
      </w:tr>
      <w:tr w:rsidR="00A30E4D" w:rsidRPr="003663D3" w:rsidTr="008A76C6">
        <w:trPr>
          <w:trHeight w:val="8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ведущих инспекторов юридического отдела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МО № 1 – Шейнкмана, 22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МО № 2 – Комсомольская, 4 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Индивидуальная консультация по Закону «О занятости населения в РФ»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Ведущие инспектора юридического отдела 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ГКУ «Екатеринбургский ЦЗ»</w:t>
            </w:r>
          </w:p>
        </w:tc>
      </w:tr>
      <w:tr w:rsidR="00A30E4D" w:rsidRPr="003663D3" w:rsidTr="008A76C6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Оказание бесплатных консультаций несовершеннолетним гражданам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ГКУ «Ивдельский ЦЗ» г. Ивдель, ул. 60 лет ВЛКСМ, д. 30, кабинет № 2,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20 ноября 2017 г.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с 09-00 до 17-00 ч.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8A7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</w:rPr>
              <w:t>Бесплатная юридическая консультация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Герман Ольга Валерьевна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</w:t>
            </w:r>
            <w:r w:rsidRPr="00EF4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ГКУ «Ивдельский ЦЗ»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 (для населения указанной категории граждан)</w:t>
            </w:r>
          </w:p>
        </w:tc>
      </w:tr>
      <w:tr w:rsidR="00A30E4D" w:rsidRPr="003663D3" w:rsidTr="008A76C6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8A7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8A7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Работа «горячей линии», а также правовая консультация по вопросам профессиональной ориентации несовершеннолетних граждан в возрасте от 14 до 18 лет;</w:t>
            </w:r>
          </w:p>
          <w:p w:rsidR="00A30E4D" w:rsidRPr="00EF4CAF" w:rsidRDefault="00A30E4D" w:rsidP="008A7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по вопросам  профессионального обучения;</w:t>
            </w:r>
          </w:p>
          <w:p w:rsidR="00A30E4D" w:rsidRPr="00EF4CAF" w:rsidRDefault="00A30E4D" w:rsidP="008A7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по вопросам временного трудоустройства в свободное</w:t>
            </w:r>
          </w:p>
          <w:p w:rsidR="00A30E4D" w:rsidRPr="00EF4CAF" w:rsidRDefault="00A30E4D" w:rsidP="008A7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от учебы время.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8A7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ГКУ «Ивдельский ЦЗ» г.Ивдель,</w:t>
            </w:r>
          </w:p>
          <w:p w:rsidR="00A30E4D" w:rsidRPr="00EF4CAF" w:rsidRDefault="00A30E4D" w:rsidP="008A7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ул.60 лет ВЛКСМ, д.30, кабинет № 3, № 4</w:t>
            </w:r>
          </w:p>
          <w:p w:rsidR="00A30E4D" w:rsidRPr="00EF4CAF" w:rsidRDefault="00A30E4D" w:rsidP="008A7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20 ноября 2017 г.</w:t>
            </w:r>
          </w:p>
          <w:p w:rsidR="00A30E4D" w:rsidRPr="00EF4CAF" w:rsidRDefault="00A30E4D" w:rsidP="008A7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с 09-00 до 17-00 ч., тел. 8 (34386)2-23-24</w:t>
            </w:r>
          </w:p>
          <w:p w:rsidR="00A30E4D" w:rsidRPr="00EF4CAF" w:rsidRDefault="00A30E4D" w:rsidP="008A7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8A7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</w:rPr>
              <w:t>Бесплатная юридическая консультация по вопросам трудоустройства, профессиональной ориентации или профессионального обучения.</w:t>
            </w: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 Содействие занятости с учетом индивидуальных способностей, психологических и личностных особенностей </w:t>
            </w:r>
            <w:r w:rsidRPr="00EF4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каждого обратившегося, а также наиболее полное информирование данной категории граждан об услугах службы занятости.</w:t>
            </w:r>
          </w:p>
          <w:p w:rsidR="00A30E4D" w:rsidRPr="00EF4CAF" w:rsidRDefault="00A30E4D" w:rsidP="008A7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8A7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Квасова Наталья Леонидовна, </w:t>
            </w:r>
          </w:p>
          <w:p w:rsidR="00A30E4D" w:rsidRPr="00EF4CAF" w:rsidRDefault="00A30E4D" w:rsidP="008A7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ведущий инспектор,</w:t>
            </w:r>
          </w:p>
          <w:p w:rsidR="00A30E4D" w:rsidRPr="00EF4CAF" w:rsidRDefault="00A30E4D" w:rsidP="008A7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Фаренбрух Юлия Павловна,</w:t>
            </w:r>
          </w:p>
          <w:p w:rsidR="00A30E4D" w:rsidRPr="00EF4CAF" w:rsidRDefault="00A30E4D" w:rsidP="008A7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ведущий инспектор,</w:t>
            </w:r>
          </w:p>
          <w:p w:rsidR="00A30E4D" w:rsidRPr="00EF4CAF" w:rsidRDefault="00A30E4D" w:rsidP="008A7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(для населения указанной категории граждан)</w:t>
            </w:r>
          </w:p>
        </w:tc>
      </w:tr>
      <w:tr w:rsidR="00A30E4D" w:rsidRPr="003663D3" w:rsidTr="00EF4CAF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Мероприятия по правовому консультированию и просвещению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«День открытых дверей»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ГКУ "Ирбитский ЦЗ" 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г. Ирбит, Советская, 61, каб. №12 20.11.2017г.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ГКУ «Ирбитский ЦЗ» 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г. Ирбит, Советская, 61, каб. №12 20.11.2017г.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pStyle w:val="a7"/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EF4CAF">
              <w:rPr>
                <w:rFonts w:cs="Times New Roman"/>
                <w:sz w:val="24"/>
                <w:szCs w:val="24"/>
              </w:rPr>
              <w:t>1)Правовое информирование и правовое просвещение согласно ст.9 Закона Свердловской области от 05.10.2012г. №79-ОЗ «О бесплатной юридической помощи»</w:t>
            </w:r>
          </w:p>
          <w:p w:rsidR="00A30E4D" w:rsidRPr="00EF4CAF" w:rsidRDefault="00A30E4D" w:rsidP="00EF4CAF">
            <w:pPr>
              <w:pStyle w:val="a7"/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EF4CAF">
              <w:rPr>
                <w:rFonts w:cs="Times New Roman"/>
                <w:sz w:val="24"/>
                <w:szCs w:val="24"/>
              </w:rPr>
              <w:t>2)Дополнительное консультирование – правовые аспекты трудоустройства несовершеннолетних граждан</w:t>
            </w:r>
          </w:p>
          <w:p w:rsidR="00A30E4D" w:rsidRPr="00EF4CAF" w:rsidRDefault="00A30E4D" w:rsidP="00EF4CAF">
            <w:pPr>
              <w:pStyle w:val="a7"/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EF4CAF">
              <w:rPr>
                <w:rFonts w:cs="Times New Roman"/>
                <w:sz w:val="24"/>
                <w:szCs w:val="24"/>
              </w:rPr>
              <w:t xml:space="preserve">3)Информирование об услугах ГКУ «Ирбитский ЦЗ» 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ГКУ «Ирбитский ЦЗ» (проводит мероприятие зам. директора Шорикова И.А.)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Мероприятие проводится для несовершеннолетних граждан г. Ирбита и Ирбитского района</w:t>
            </w:r>
          </w:p>
        </w:tc>
      </w:tr>
      <w:tr w:rsidR="00A30E4D" w:rsidRPr="003663D3" w:rsidTr="00EF4CAF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Мероприятия по правовому консультированию и просвещению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«Горячая линия»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ГКУ "Ирбитский ЦЗ" 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г. Ирбит, Советская, 61, кааб. №12, 20.11.2017г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ГКУ «Ирбитский ЦЗ» 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г. Ирбит, Советская, 61, каб. №12 20.11.2017г.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pStyle w:val="a7"/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EF4CAF">
              <w:rPr>
                <w:rFonts w:cs="Times New Roman"/>
                <w:sz w:val="24"/>
                <w:szCs w:val="24"/>
              </w:rPr>
              <w:t>1)Правовое информирование и правовое просвещение согласно ст.9 Закона Свердловской области от 05.10.2012г. №79-ОЗ «О бесплатной юридической помощи»</w:t>
            </w:r>
          </w:p>
          <w:p w:rsidR="00A30E4D" w:rsidRPr="00EF4CAF" w:rsidRDefault="00A30E4D" w:rsidP="00EF4CAF">
            <w:pPr>
              <w:pStyle w:val="a7"/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EF4CAF">
              <w:rPr>
                <w:rFonts w:cs="Times New Roman"/>
                <w:sz w:val="24"/>
                <w:szCs w:val="24"/>
              </w:rPr>
              <w:t>2)Дополнительное консультирование – правовые аспекты трудоустройства несовершеннолетних граждан</w:t>
            </w:r>
          </w:p>
          <w:p w:rsidR="00A30E4D" w:rsidRPr="00EF4CAF" w:rsidRDefault="00A30E4D" w:rsidP="00EF4CAF">
            <w:pPr>
              <w:pStyle w:val="a7"/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EF4CAF">
              <w:rPr>
                <w:rFonts w:cs="Times New Roman"/>
                <w:sz w:val="24"/>
                <w:szCs w:val="24"/>
              </w:rPr>
              <w:lastRenderedPageBreak/>
              <w:t>3)Информирование об услугах ГКУ «Ирбитский ЦЗ»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ГКУ «Ирбитский ЦЗ» (проводит зам. директора Шорикова И.А.)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Мероприятие проводится для несовершеннолетних граждан г. Ирбита и Ирбитского района</w:t>
            </w:r>
          </w:p>
        </w:tc>
      </w:tr>
      <w:tr w:rsidR="00A30E4D" w:rsidRPr="003663D3" w:rsidTr="00EF4CAF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Ознакомительная экскурсия в ГКУ «Качканарский ЦЗ»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- ГКУ «Качканарский ЦЗ» (г. Качканар, 5а микр-он, д.6), 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Дата проведения – 20.11.2016г.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Время проведения 10.30 – 11.00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- устное правовое консультирование (групповая форма)  по информированию о государственных  услугах, предоставляемых центром занятости;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- раздача информационных буклет</w:t>
            </w:r>
            <w:r w:rsidR="008A76C6">
              <w:rPr>
                <w:rFonts w:ascii="Times New Roman" w:hAnsi="Times New Roman" w:cs="Times New Roman"/>
                <w:sz w:val="24"/>
                <w:szCs w:val="24"/>
              </w:rPr>
              <w:t>ов об услугах службы занятости.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- экскурсию проводит специалист ГКУ «Качканарский ЦЗ»;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- целевая аудитория - учащиеся Качканарской специальной (коррекционной) школы</w:t>
            </w:r>
          </w:p>
        </w:tc>
      </w:tr>
      <w:tr w:rsidR="00A30E4D" w:rsidRPr="003663D3" w:rsidTr="00EF4CAF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Информационная лекция «Наступило время профессионалов. Закон РФ «О профессиональных стандартах» и Закон РФ «Об образовании»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Место проведения – МОУ «СОШ № 3»(г. Качканар, 4 микр-он, д. 64)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Дата проведения – 20.11.2016г.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Время проведения – 13.30 – 14.15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- устное правовое консультирование (групповая форма)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- раздача тематических буклетов.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- лекцию проводит специалист ГКУ «Качканарский ЦЗ»;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- целевая аудитория  – учащиеся 9-11 классов.</w:t>
            </w:r>
          </w:p>
        </w:tc>
      </w:tr>
      <w:tr w:rsidR="00A30E4D" w:rsidRPr="003663D3" w:rsidTr="00EF4CAF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pStyle w:val="a7"/>
              <w:spacing w:after="0" w:line="240" w:lineRule="auto"/>
              <w:ind w:left="644"/>
              <w:rPr>
                <w:rFonts w:cs="Times New Roman"/>
                <w:sz w:val="24"/>
                <w:szCs w:val="24"/>
              </w:rPr>
            </w:pPr>
            <w:r w:rsidRPr="00EF4CAF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Место проведения – ГКУ «Качканарский ЦЗ»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Дата проведения – 20.11.2016г.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Время проведения – 8.00-17.00 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устное правовое консультирование (в индивидуальной и групповой формах) по вопросам: реализация Закона РФ «О занятости населения в РФ»; Закона РФ «О профессиональных стандартах»; государственные услуги, предоставляемые центром занятости; 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предоставление  информации о состоянии  рынка труда, тенденциях его развития в Качканарском городском округе и регионе.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-консультирование проводят специалисты центра занятости;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- целевая аудитория  - несовершеннолетние граждане, их родители и  иные законные представители</w:t>
            </w:r>
          </w:p>
        </w:tc>
      </w:tr>
      <w:tr w:rsidR="00A30E4D" w:rsidRPr="003663D3" w:rsidTr="00EF4CAF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pStyle w:val="a7"/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EF4CAF">
              <w:rPr>
                <w:rFonts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Работа «Горячей линии»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Место проведения – ГКУ «Качканарский ЦЗ».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Дата проведения – 20.11.2016г.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Время проведения – 8.00-17.00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по правовым вопросам (в пределах компетенции центра занятости).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- консультирование проводят специалисты центра занятости;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- целевая аудитория – несовершеннолетние граждане, их родители и  иные законные представители</w:t>
            </w:r>
          </w:p>
        </w:tc>
      </w:tr>
      <w:tr w:rsidR="00A30E4D" w:rsidRPr="003663D3" w:rsidTr="00EF4CAF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pStyle w:val="a7"/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EF4CAF">
              <w:rPr>
                <w:rFonts w:cs="Times New Roman"/>
                <w:sz w:val="24"/>
                <w:szCs w:val="24"/>
              </w:rPr>
              <w:t>38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Участие в работе консультационного пункта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Место проведения – МОУ «Лицей №6»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Дата проведения – 20.11.2017г.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Время 16.00-17.00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устное правовое консультирование (в индивидуальной и групповой формах) по вопросам: реализация Закона РФ «О занятости населения в РФ»; Закона РФ «О профессиональных стандартах»; государственные услуги, предоставляемые центром занятости; 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- предоставление  информации о состоянии  рынка труда, тенденциях его развития в Качканарском городском округе и регионе.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-консультацию проводит специалист центра занятости – член ТКДН и ЗП;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- целевая аудитория –несовершеннолетние граждане, состоящие на разных видах учета, их родители и иные законные представители.</w:t>
            </w:r>
          </w:p>
        </w:tc>
      </w:tr>
      <w:tr w:rsidR="00A30E4D" w:rsidRPr="003663D3" w:rsidTr="00EF4CAF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Групповые мероприятия по  правовому консультированию и просвещению учащихся образовательных организаций 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МАОУ СОШ №8, г В-Тагил, ул. Свободы, 37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14.11.2017г, 13-00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и просвещение учащихся образовательной организации о порядке предоставления услуг в области содействия занятости населения.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Сотрудник ГКУ «Кировградский ЦЗ», учащиеся 10кл. МАОУ СОШ №8;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E4D" w:rsidRPr="003663D3" w:rsidTr="00EF4CAF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наглядной информации в образовательных организациях КГО и городского округа Верхний Тагил 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   ГКОУ СО «Верхнетагильский детский дом-школа»;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   ФКУ Кировградская  воспитательная колония;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ГАОУ СПО СО «Кировградский техникум промышленности, торговли и сервиса»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по наиболее часто задаваемым вопросам в области содействия занятости населения.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Сотрудник ГКУ «Кировградский ЦЗ»; педагоги, воспитанники, учащихся, родители образовательных организаций и воспитательных учреждений</w:t>
            </w:r>
          </w:p>
        </w:tc>
      </w:tr>
      <w:tr w:rsidR="00A30E4D" w:rsidRPr="003663D3" w:rsidTr="00EF4CAF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«Трудовое право»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ГКУ «Камышловский ЦЗ», г.Камышлов, ул.Карла Маркса,21В.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С 13-10 до 14-00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Для учеников МКОУ «Обуховская СОШ», инспектор по профориентации ГКУ «Камышловский ЦЗ» Кремлёва М.В.</w:t>
            </w:r>
          </w:p>
        </w:tc>
      </w:tr>
      <w:tr w:rsidR="00A30E4D" w:rsidRPr="003663D3" w:rsidTr="00EF4CAF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и просвещение детей, опекунов, приемных семей в учебном учреждении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20.11.2017 г. 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ГБПОУ СО «Краснотурьинский политехникум»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и просвещение по вопросам реализации прав детей 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информационно-правового отдела 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Подгорецкая Е.Е. 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Ведущий инспектор по профессиональной ориентации и социальной адаптации  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Приставка Г.С.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проводится для детей-сирот, детей, находящихся под опекой (попечительством). </w:t>
            </w:r>
          </w:p>
        </w:tc>
      </w:tr>
      <w:tr w:rsidR="00A30E4D" w:rsidRPr="003663D3" w:rsidTr="008A76C6">
        <w:trPr>
          <w:trHeight w:val="2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и </w:t>
            </w:r>
            <w:r w:rsidRPr="00EF4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просвещение детей, опекунов, приемных семей в учебном, специальном образовательном учреждении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20.11.2017 г. 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ГАУ СОН СО </w:t>
            </w: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«Центр социальной помощи семье и детям города Краснотурьинска»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Консультация и </w:t>
            </w:r>
            <w:r w:rsidRPr="00EF4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просвещение по вопросам реализации прав детей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информационно-правового </w:t>
            </w:r>
            <w:r w:rsidRPr="00EF4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отдела 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Подгорецкая Е.Е.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Ведущий инспектор по профессиональной ориентации и социальной адаптации  Приставка Г.С. 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Мероприятие проводится для родителей детей, находящихся в трудной жизненной ситуации.</w:t>
            </w:r>
          </w:p>
        </w:tc>
      </w:tr>
      <w:tr w:rsidR="00A30E4D" w:rsidRPr="003663D3" w:rsidTr="008A76C6">
        <w:trPr>
          <w:trHeight w:val="110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Круглый стол по вопросам временного трудоустройства несовершеннолетних граждан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Г. Кушва, ул.Союзов,д.14 МАОУ СОШ № 1 20.11.2017г.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9-10 классы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ГКУ «Кушвинский ЦЗ» В.Н.Кожевников</w:t>
            </w:r>
          </w:p>
        </w:tc>
      </w:tr>
      <w:tr w:rsidR="00A30E4D" w:rsidRPr="003663D3" w:rsidTr="008A76C6">
        <w:trPr>
          <w:trHeight w:val="14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eastAsia="Calibri" w:hAnsi="Times New Roman" w:cs="Times New Roman"/>
                <w:sz w:val="24"/>
                <w:szCs w:val="24"/>
              </w:rPr>
              <w:t>Работа «горячей линии» для граждан по вопросам оказания правовой помощи детям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eastAsia="Calibri" w:hAnsi="Times New Roman" w:cs="Times New Roman"/>
                <w:sz w:val="24"/>
                <w:szCs w:val="24"/>
              </w:rPr>
              <w:t>ГКУ «Красноуфимский ЦЗ»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eastAsia="Calibri" w:hAnsi="Times New Roman" w:cs="Times New Roman"/>
                <w:sz w:val="24"/>
                <w:szCs w:val="24"/>
              </w:rPr>
              <w:t>Г. Красноуфимск, ул. Советская, д.25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граждан по вопросам в пределах установленной компетенции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eastAsia="Calibri" w:hAnsi="Times New Roman" w:cs="Times New Roman"/>
                <w:sz w:val="24"/>
                <w:szCs w:val="24"/>
              </w:rPr>
              <w:t>ГКУ «Красноуфимский ЦЗ» для обратившихся граждан</w:t>
            </w:r>
          </w:p>
        </w:tc>
      </w:tr>
      <w:tr w:rsidR="00A30E4D" w:rsidRPr="003663D3" w:rsidTr="00EF4CAF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День правовой помощи детям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МАОУ «Средняя общеобразовательная школа № 76», 624200, Свердловская область, г. Лесной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 ул. Юбилейная 6, 16.11.2017г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и письменной форме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Специалисты ГКУ «Лесной ЦЗ», учащиеся МАОУ «Средняя общеобразовательная школа № 76»</w:t>
            </w:r>
          </w:p>
        </w:tc>
      </w:tr>
      <w:tr w:rsidR="00A30E4D" w:rsidRPr="003663D3" w:rsidTr="008A76C6">
        <w:trPr>
          <w:trHeight w:val="117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День правовой помощи детям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ГКУ «Лесной ЦЗ», 624200, Свердловская область, г. Лесной ул. Пушкина 18 а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17.11.2017г. – 20.11.2017г.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и письменной форме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Специалисты ГКУ «Лесной ЦЗ», несовершеннолетние граждане</w:t>
            </w:r>
          </w:p>
        </w:tc>
      </w:tr>
      <w:tr w:rsidR="00A30E4D" w:rsidRPr="003663D3" w:rsidTr="00EF4CAF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и просвещение.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Беседа «Вас защищает закон»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Цикл классных часов по правовой грамотности подростка.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20.11.2017г.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Нижнесергинский 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ТКДН и ЗП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(г. Нижние Серги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Ленина.28) 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Информирование несовершеннолетних, о программах временного трудоустройства и профессиональной ориентации, консультирование об услугах центра занятости, консультирование  родителей, несовершеннолетних, об имеющихся вакансиях на подведомственной нам территории и информирование об Областных вакансиях, информирование родителей о постановке на учет в качестве безработного и возможности профессионального обучения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ТКДН и ЗП,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ГКУ «Нижнесергинский ЦЗ»,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ТОИОГВ СО УСЗН 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Нижнесергинского района,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ММО МВД РФ «Нижнесергинский»,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ГБУЗ СО «Нижнесергинская ЦРБ»,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Помощник прокурора по защите прав и интересов детей Нижнесергинского района,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Нижнесергинского муниципального района,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Для детей, детей-сирот, детей-инвалидов, детей, оставшихся без попечения родителей, родителей и опекунов несовершеннолетних.</w:t>
            </w:r>
          </w:p>
        </w:tc>
      </w:tr>
      <w:tr w:rsidR="00A30E4D" w:rsidRPr="003663D3" w:rsidTr="008A76C6">
        <w:trPr>
          <w:trHeight w:val="11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Телефон горячей линии 2 19 33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ГКУ «Нижнесергинский ЦЗ»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г. Нижние Серги, ул. Отдыха, 15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Информирование об услугах центра занятости.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Сотрудники ГКУ «Нижнесергинский ЦЗ»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Для всех обратившихся.</w:t>
            </w:r>
          </w:p>
        </w:tc>
      </w:tr>
      <w:tr w:rsidR="00A30E4D" w:rsidRPr="003663D3" w:rsidTr="00EF4CAF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Информирование обучающихся о государственных услугах в сфере занятости населения и порядке оказания госуда</w:t>
            </w:r>
            <w:bookmarkStart w:id="2" w:name="OLE_LINK9"/>
            <w:bookmarkStart w:id="3" w:name="OLE_LINK10"/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рственных услуг: о возможности временного трудоустройства в свободное от учебы время; профориентации в целях выбора сферы деятельности </w:t>
            </w:r>
            <w:r w:rsidRPr="00EF4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(профессии), трудоустройства, прохождения профессионального обучения и получения дополнительного профессионального образования и пр.</w:t>
            </w:r>
            <w:bookmarkEnd w:id="2"/>
            <w:bookmarkEnd w:id="3"/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Сухой Лог,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ул. Фучика,15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ГКУ «Сухоложский ЦЗ», каб. №  8,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тел. 4-34-86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20.11.2017 года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с 9 до 13 часов.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Информирование о рынке труда, о государственных</w:t>
            </w:r>
            <w:bookmarkStart w:id="4" w:name="OLE_LINK11"/>
            <w:bookmarkStart w:id="5" w:name="OLE_LINK12"/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 услугах в сфере занятости населения и порядке оказания государственных услуг.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Учащ</w:t>
            </w:r>
            <w:bookmarkEnd w:id="4"/>
            <w:bookmarkEnd w:id="5"/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иеся Сухоложского Детского дома № 1.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OLE_LINK5"/>
            <w:bookmarkStart w:id="7" w:name="OLE_LINK6"/>
            <w:bookmarkStart w:id="8" w:name="OLE_LINK7"/>
            <w:bookmarkStart w:id="9" w:name="OLE_LINK8"/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Ведущий инспектор отдела спецпрограмм, профобучения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и профориентации  Рогозина С.В.</w:t>
            </w:r>
            <w:bookmarkEnd w:id="6"/>
            <w:bookmarkEnd w:id="7"/>
            <w:bookmarkEnd w:id="8"/>
            <w:bookmarkEnd w:id="9"/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 и ведущий инспектор отдела спецпрограмм, профобучения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и профориентации Бердышева Е.Т.</w:t>
            </w:r>
          </w:p>
        </w:tc>
      </w:tr>
      <w:tr w:rsidR="00A30E4D" w:rsidRPr="003663D3" w:rsidTr="008A76C6">
        <w:trPr>
          <w:trHeight w:val="5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</w:t>
            </w:r>
            <w:bookmarkStart w:id="10" w:name="OLE_LINK19"/>
            <w:bookmarkStart w:id="11" w:name="OLE_LINK20"/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профориентационных услуг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</w:t>
            </w:r>
            <w:bookmarkEnd w:id="10"/>
            <w:bookmarkEnd w:id="11"/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 (публичная презентация видеороликов участниками профориентационного проекта «Видеодайджест о профессии…»)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г. Сухой Лог,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ул. Фучика,15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ГКУ «Сухоложский ЦЗ», каб. №  8,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тел. 4-34-86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20.11.2017 года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15 часов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Информирование о рынке труда, о государственных услугах в сфере занятости населения и порядке оказания государственных услуг.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Учащиеся Филатовской специальной (коррекционной) школы - интернат для детей с отклонениями в развитии.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спецпрограмм, профобучения и профориентации Бутарева О. А. и ведущий инспектор отдела </w:t>
            </w:r>
            <w:bookmarkStart w:id="12" w:name="OLE_LINK21"/>
            <w:bookmarkStart w:id="13" w:name="OLE_LINK22"/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спецпрограмм, профобучения и профориентации </w:t>
            </w:r>
            <w:bookmarkEnd w:id="12"/>
            <w:bookmarkEnd w:id="13"/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Рогозина С.В.</w:t>
            </w:r>
          </w:p>
        </w:tc>
      </w:tr>
      <w:tr w:rsidR="00A30E4D" w:rsidRPr="003663D3" w:rsidTr="00EF4CAF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Информирование обучающихся о государственных услугах в сфере занятости населения и порядке оказания государственных услуг.</w:t>
            </w:r>
          </w:p>
          <w:p w:rsidR="00A30E4D" w:rsidRPr="00EF4CAF" w:rsidRDefault="00A30E4D" w:rsidP="00EF4CAF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г. Сухой Лог,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ул. Юбилейная, 10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ГБОУ СПО СО Сухоложский многопрофильный техникум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20.11.2017 года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10 часов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Информирование о рынке труда, о государственных услугах в сфере занятости населения и порядке оказания государственных услуг, о временном трудоустройстве.  Размещение буклетов, листовок, вакансий.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ГБОУ СПО СО Сухоложский многопрофильный техникум. 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Начальник отдела содействия трудоустройству Прошкина Н.П.</w:t>
            </w:r>
          </w:p>
        </w:tc>
      </w:tr>
      <w:tr w:rsidR="00A30E4D" w:rsidRPr="003663D3" w:rsidTr="00EF4CAF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правовая помощь детям                                                                                        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правовые аспекты трудоустройства, профессионального обучения, профессиональной ориентации несовершеннолетних граждан. Перечень оказываемых государственных услуг, </w:t>
            </w:r>
            <w:r w:rsidRPr="00EF4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предлагаемых гражданам, обратившимся в центр занятости с целью поиска подходящей работы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НГО «СОШ № 2» г. Новая Ляля. Ул. Энгельса, 20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20.11.2017 13-00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Инспектор ЦЗ Богданова О.А.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 учащиеся 9-11 кл</w:t>
            </w:r>
          </w:p>
        </w:tc>
      </w:tr>
      <w:tr w:rsidR="00A30E4D" w:rsidRPr="003663D3" w:rsidTr="00EF4CAF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правовая помощь детям                                                                                        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правовые аспекты трудоустройства, профессионального обучения, профессиональной ориентации несовершеннолетних граждан. Перечень оказываемых государственных услуг, предлагаемых гражданам, обратившимся в центр занятости с целью поиска подходящей работы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МАОУ НГО «СОШ № 1» г.</w:t>
            </w:r>
            <w:r w:rsidR="008A76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Новая Ляля, ул. Гагарина,5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20.11.2017 г. 14-00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ЦЗ Богданова О.А., 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учащиеся 9-11 кл</w:t>
            </w:r>
          </w:p>
        </w:tc>
      </w:tr>
      <w:tr w:rsidR="00A30E4D" w:rsidRPr="003663D3" w:rsidTr="00EF4CAF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правовая помощь детям                                                                                        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правовые аспекты трудоустройства, профессионального обучения, профессиональной ориентации несовершеннолетних граждан. Перечень оказываемых государственных услуг, предлагаемых гражданам, обратившимся в центр занятости с целью поиска подходящей работы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МАОУ НГО «СОШ № 4 г. Новая Ляля, ул. Лермонтова ,22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20.11.2017 11-00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Инспектор ЦЗ Богданова О.А.,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 учащиеся 9-11 кл.</w:t>
            </w:r>
          </w:p>
        </w:tc>
      </w:tr>
      <w:tr w:rsidR="00A30E4D" w:rsidRPr="003663D3" w:rsidTr="00EF4CAF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правовая помощь детям                                                                                        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правовые аспекты трудоустройства, профессионального обучения, профессиональной ориентации несовершеннолетних граждан. Перечень оказываемых государственных услуг, предлагаемых гражданам, обратившимся в центр занятости с целью поиска подходящей работы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МКОУ НГО «Старолялинская СОШ» п. Старая Ляля. Ул Серова ,26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20.11.2017. 13-00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Заместитенль директора ЦЗ Усольцева Н.Н., учащиеся 9-11 кл.</w:t>
            </w:r>
          </w:p>
        </w:tc>
      </w:tr>
      <w:tr w:rsidR="00A30E4D" w:rsidRPr="003663D3" w:rsidTr="008A76C6">
        <w:trPr>
          <w:trHeight w:val="2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правовая помощь детям                                                                                        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правовые аспекты трудоустройства, профессионального обучения, профессиональной ориентации несовершеннолетних граждан. Перечень оказываемых государственных услуг, предлагаемых гражданам, обратившимся в центр занятости с целью поиска подходящей работы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МКОУ НГО «Павдинская СОШ» п. Павда, ул. Ленина, 106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20.11.2017.  14-00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директолра ЦЗ Усольцева Н.Н., учащиеся 9-11 кл.</w:t>
            </w:r>
          </w:p>
        </w:tc>
      </w:tr>
      <w:tr w:rsidR="00A30E4D" w:rsidRPr="003663D3" w:rsidTr="00EF4CAF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правовая помощь детям                                                                                        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правовые аспекты трудоустройства, профессионального обучения, профессиональной ориентации несовершеннолетних граждан. Перечень оказываемых государственных услуг, предлагаемых гражданам, обратившимся в центр занятости с </w:t>
            </w:r>
            <w:r w:rsidRPr="00EF4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целью поиска подходящей работы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МКОУ НГО  "Савиновская основная общеобразовательная школа"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д. Савиново, ул. Советская, 1а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20.11.2017 11-00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директолра ЦЗ Усольцева Н.Н., учащиеся 9 кл</w:t>
            </w:r>
          </w:p>
        </w:tc>
      </w:tr>
      <w:tr w:rsidR="00A30E4D" w:rsidRPr="003663D3" w:rsidTr="00EF4CAF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правовая помощь детям                                                                                        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правовые аспекты трудоустройства, профессионального обучения, профессиональной ориентации несовершеннолетних граждан. Перечень оказываемых государственных услуг, предлагаемых гражданам, обратившимся в центр занятости с целью поиска подходящей работы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МКОУ НГО  "Лопаевская основная общеобразовательная школа"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д. Лопаево, ул. Береговая, 3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20.11.2017 10-00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директолра ЦЗ Усольцева Н.Н., учащиеся 9 кл</w:t>
            </w:r>
          </w:p>
        </w:tc>
      </w:tr>
      <w:tr w:rsidR="00A30E4D" w:rsidRPr="003663D3" w:rsidTr="008A76C6">
        <w:trPr>
          <w:trHeight w:val="5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правовая помощь детям                                                                                        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правовые аспекты трудоустройства, профессионального обучения, профессиональной ориентации несовершеннолетних граждан. Перечень оказываемых государственных услуг, предлагаемых гражданам, обратившимся в центр занятости с целью поиска подходящей работы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МБОУ НГО « СОШ № 10. п.Лобва ,ул. Кузнецова, 9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20.11.2017 12-00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ЦЗ Усольцева Н.Н., учащиеся 9-11 кл.</w:t>
            </w:r>
          </w:p>
        </w:tc>
      </w:tr>
      <w:tr w:rsidR="00A30E4D" w:rsidRPr="003663D3" w:rsidTr="00EF4CAF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правовая помощь детям                                                                                        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правовые аспекты трудоустройства, профессионального обучения, профессиональной ориентации несовершеннолетних граждан. Перечень оказываемых государственных услуг, предлагаемых гражданам, обратившимся в центр занятости с целью поиска подходящей работы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МБОУ НГО «ООШ № 11» п.Лобва . ул. Чехова ,11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20.11.2017 15-00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ЦЗ Усольцева Н.Н., учащиеся 9-11 кл.</w:t>
            </w:r>
          </w:p>
        </w:tc>
      </w:tr>
      <w:tr w:rsidR="00A30E4D" w:rsidRPr="003663D3" w:rsidTr="00EF4CAF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правовая помощь детям                                                                                        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правовые аспекты трудоустройства, профессионального обучения, профессиональной ориентации несовершеннолетних граждан. Перечень оказываемых государственных услуг, предлагаемых гражданам, обратившимся в центр занятости с целью поиска подходящей работы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МАОУ НГО «Сош №12» п. Лобва ,ул.ХХП партсъезда, 2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20.11.2017 15-30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ЦЗ Усольцева Н.Н., учащиеся 9-11 кл.</w:t>
            </w:r>
          </w:p>
        </w:tc>
      </w:tr>
      <w:tr w:rsidR="00A30E4D" w:rsidRPr="003663D3" w:rsidTr="008A76C6">
        <w:trPr>
          <w:trHeight w:val="83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правовая помощь детям                                                                                        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правовые аспекты трудоустройства, профессионального обучения, профессиональной ориентации несовершеннолетних граждан. Перечень оказываемых государственных услуг, предлагаемых гражданам, обратившимся в центр занятости с </w:t>
            </w:r>
            <w:r w:rsidRPr="00EF4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целью поиска подходящей работы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ГБОУ СО «СОШ №2»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eastAsia="Calibri" w:hAnsi="Times New Roman" w:cs="Times New Roman"/>
                <w:sz w:val="24"/>
                <w:szCs w:val="24"/>
              </w:rPr>
              <w:t>Г. Верхотурье ул.Сенянского д.12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F4CAF">
              <w:rPr>
                <w:rFonts w:ascii="Times New Roman" w:eastAsia="Calibri" w:hAnsi="Times New Roman" w:cs="Times New Roman"/>
                <w:sz w:val="24"/>
                <w:szCs w:val="24"/>
              </w:rPr>
              <w:t>.11.2017г. 12-00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Инспектор ЦЗ Кордюкова Н.Н.,учащиеся 9-11 кл.</w:t>
            </w:r>
          </w:p>
        </w:tc>
      </w:tr>
      <w:tr w:rsidR="00A30E4D" w:rsidRPr="003663D3" w:rsidTr="00EF4CAF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правовая помощь детям                                                                                        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правовые аспекты трудоустройства, профессионального обучения, профессиональной ориентации несовершеннолетних граждан. Перечень оказываемых государственных услуг, предлагаемых гражданам, обратившимся в центр занятости с целью поиска подходящей работы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eastAsia="Calibri" w:hAnsi="Times New Roman" w:cs="Times New Roman"/>
                <w:sz w:val="24"/>
                <w:szCs w:val="24"/>
              </w:rPr>
              <w:t>ГБОУ СО «СОШ №3»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eastAsia="Calibri" w:hAnsi="Times New Roman" w:cs="Times New Roman"/>
                <w:sz w:val="24"/>
                <w:szCs w:val="24"/>
              </w:rPr>
              <w:t>Г. Верхотурье ул. Мелиораторов д.31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eastAsia="Calibri" w:hAnsi="Times New Roman" w:cs="Times New Roman"/>
                <w:sz w:val="24"/>
                <w:szCs w:val="24"/>
              </w:rPr>
              <w:t>20.11.2017г. 12-00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Инспектор ЦЗ Голубева В.А учащиеся 9-11 кл</w:t>
            </w:r>
          </w:p>
        </w:tc>
      </w:tr>
      <w:tr w:rsidR="00A30E4D" w:rsidRPr="003663D3" w:rsidTr="00EF4CAF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правовая помощь детям                                                                                        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правовые аспекты трудоустройства, профессионального обучения, профессиональной ориентации несовершеннолетних граждан. Перечень оказываемых государственных услуг, предлагаемых гражданам, обратившимся в центр занятости с целью поиска подходящей работы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eastAsia="Calibri" w:hAnsi="Times New Roman" w:cs="Times New Roman"/>
                <w:sz w:val="24"/>
                <w:szCs w:val="24"/>
              </w:rPr>
              <w:t>ГБОУ СО «Верхотурская гимназия»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eastAsia="Calibri" w:hAnsi="Times New Roman" w:cs="Times New Roman"/>
                <w:sz w:val="24"/>
                <w:szCs w:val="24"/>
              </w:rPr>
              <w:t>г. Верхотурье ул.Советская д.10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F4CAF">
              <w:rPr>
                <w:rFonts w:ascii="Times New Roman" w:eastAsia="Calibri" w:hAnsi="Times New Roman" w:cs="Times New Roman"/>
                <w:sz w:val="24"/>
                <w:szCs w:val="24"/>
              </w:rPr>
              <w:t>.11.2017 г. 13-00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Инспектор ЦЗ Кордюкова В.А.. учащиеся 9-11 кл</w:t>
            </w:r>
          </w:p>
        </w:tc>
      </w:tr>
      <w:tr w:rsidR="00A30E4D" w:rsidRPr="003663D3" w:rsidTr="008A76C6">
        <w:trPr>
          <w:trHeight w:val="111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правовая помощь детям                                                                                        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правовые аспекты трудоустройства, профессионального обучения, профессиональной ориентации несовершеннолетних граждан. Перечень оказываемых </w:t>
            </w:r>
            <w:r w:rsidRPr="00EF4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услуг, предлагаемых гражданам, обратившимся в центр занятости с целью поиска подходящей работы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МАОУ «СОШ №46»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eastAsia="Calibri" w:hAnsi="Times New Roman" w:cs="Times New Roman"/>
                <w:sz w:val="24"/>
                <w:szCs w:val="24"/>
              </w:rPr>
              <w:t>п. Привокзальный ул. Станционная,11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F4CAF">
              <w:rPr>
                <w:rFonts w:ascii="Times New Roman" w:eastAsia="Calibri" w:hAnsi="Times New Roman" w:cs="Times New Roman"/>
                <w:sz w:val="24"/>
                <w:szCs w:val="24"/>
              </w:rPr>
              <w:t>.11.2017г. 13-00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Инспектор ЦЗ Голубева В.А..учащиеся 9-11 кл.</w:t>
            </w:r>
          </w:p>
        </w:tc>
      </w:tr>
      <w:tr w:rsidR="00A30E4D" w:rsidRPr="003663D3" w:rsidTr="00EF4CAF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eastAsia="Calibri" w:hAnsi="Times New Roman" w:cs="Times New Roman"/>
                <w:sz w:val="24"/>
                <w:szCs w:val="24"/>
              </w:rPr>
              <w:t>Мобильный центр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правовая помощь детям                                                                                        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правовые аспекты трудоустройства, профессионального обучения, профессиональной ориентации несовершеннолетних граждан. Дополнительные гарантии социальной поддержки детей сирот, детей, оставшихся без попечения родителей, лиц из числа детей сирот и детей, оставшихся без попечения Перечень оказываемых государственных услуг, предлагаемых гражданам, обратившимся в центр занятости с целью поиска подходящей работы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eastAsia="Calibri" w:hAnsi="Times New Roman" w:cs="Times New Roman"/>
                <w:sz w:val="24"/>
                <w:szCs w:val="24"/>
              </w:rPr>
              <w:t>Верхотурский детский дом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eastAsia="Calibri" w:hAnsi="Times New Roman" w:cs="Times New Roman"/>
                <w:sz w:val="24"/>
                <w:szCs w:val="24"/>
              </w:rPr>
              <w:t>д. Заимка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F4CAF">
              <w:rPr>
                <w:rFonts w:ascii="Times New Roman" w:eastAsia="Calibri" w:hAnsi="Times New Roman" w:cs="Times New Roman"/>
                <w:sz w:val="24"/>
                <w:szCs w:val="24"/>
              </w:rPr>
              <w:t>.11.2017г. 14-00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Кордюкова Н.Н. воспитанники </w:t>
            </w:r>
          </w:p>
        </w:tc>
      </w:tr>
      <w:tr w:rsidR="00A30E4D" w:rsidRPr="003663D3" w:rsidTr="00EF4CAF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eastAsia="Calibri" w:hAnsi="Times New Roman" w:cs="Times New Roman"/>
                <w:sz w:val="24"/>
                <w:szCs w:val="24"/>
              </w:rPr>
              <w:t>Мобильный центр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правовая помощь детям                                                                                        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правовые аспекты трудоустройства, профессионального обучения, профессиональной ориентации несовершеннолетних граждан. Перечень оказываемых государственных услуг, предлагаемых гражданам, обратившимся в центр занятости с целью поиска подходящей работы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МАОУ «Прокоп-Салдинская СОШ»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с. Прокоп- Салда  ул. Молодежная,11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20.11.2017г. 15-00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Инспектор Кордюкова В.А. учащиеся 9-11 кл</w:t>
            </w:r>
          </w:p>
        </w:tc>
      </w:tr>
      <w:tr w:rsidR="00A30E4D" w:rsidRPr="003663D3" w:rsidTr="00EF4CAF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 комиссии правовая помощь детям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правовые аспекты трудоустройства, профессионального обучения, профессиональной ориентации несовершеннолетних граждан права и обязанности безработного гражданина, дополнительные гарантии социальной поддержки детей-сирот, оставшихся без попечения родителей, лиц из числа детей-сирот и детей, оставшихся без попечения родителей, перечень, оказываемых государственных услуг, предлагаемых гражданам, обратившимся в центр занятости с целью поиска подходящей работы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Комиссия по делам несовершеннолетних и защите их прав г. Новая Ляля, ул Пионеров, 27, г. Верхотурье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14.11.2017г.  13-00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 Усольцева  Н.Н., инспектор ЦЗ Борисова И.В. родители и несовершеннолетние граждане</w:t>
            </w:r>
          </w:p>
        </w:tc>
      </w:tr>
      <w:tr w:rsidR="00A30E4D" w:rsidRPr="003663D3" w:rsidTr="00EF4CAF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Телефон горячей линии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ГКУ «Невьянский ЦЗ», г.Невьянск, ул. Ленина, д.34а ,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 20.11.2017 г.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 09.30 – 16.30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8(34356) 2-21-60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Консультации по «Закону о занятости»: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- содействие в трудоустройстве        несовершеннолетних граждан в период летних каникул;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- профориентация;</w:t>
            </w:r>
          </w:p>
          <w:p w:rsidR="00A30E4D" w:rsidRPr="00EF4CAF" w:rsidRDefault="008A76C6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профобучение.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ГКУ «Невьянский ЦЗ» - для несовершеннолетних граждан 14- 18 лет и их родителей.</w:t>
            </w:r>
          </w:p>
        </w:tc>
      </w:tr>
      <w:tr w:rsidR="00A30E4D" w:rsidRPr="003663D3" w:rsidTr="00EF4CAF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Экскурссия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ГКУ «Невьянский ЦЗ», г.Невьянск, ул. Ленина 34а,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20.11.2017 г.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09.00 – 16.00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почтовой связи  </w:t>
            </w:r>
            <w:r w:rsidRPr="00EF4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Невьянск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20.11.2017г.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15.00- 16.00.2017г.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 информация о рынке труда;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-  профориентационное 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   тестирование с целью                   профессионального самоопределения;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-  информация о </w:t>
            </w:r>
            <w:r w:rsidRPr="00EF4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профессиях,     которым  можно обучиться через ЦЗ;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-  информация об учебных заведения, находящихся на территории Свердловской области.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ГКУ «Невьянский ЦЗ» - для несовершеннолетних граждан МБОУ СОШ с. Быньги</w:t>
            </w:r>
          </w:p>
        </w:tc>
      </w:tr>
      <w:tr w:rsidR="00A30E4D" w:rsidRPr="003663D3" w:rsidTr="00EF4CAF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День правовой помощи детям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ГКУ «Новоуральский ЦЗ»,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г. Новоуральск, ул. Корнилова, д.2, каб. 116, с 8.00 до 17.00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и 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просвещение детей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Сотрудники ГКУ «Новоуральский ЦЗ»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Мероприятие проводится для несовершеннолетних граждан в возрасте от 14 до 18 лет и их родителей</w:t>
            </w:r>
          </w:p>
        </w:tc>
      </w:tr>
      <w:tr w:rsidR="00A30E4D" w:rsidRPr="003663D3" w:rsidTr="00EF4CAF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День правовой помощи детям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ГКУ «Новоуральский ЦЗ»,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г. Новоуральск, ул. Корнилова, д.2, каб. 117, с 8.00 до 17.00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«Организация временного трудоустройства несовершеннолетних граждан в возрасте от 14 до 18 лет»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Сотрудники ГКУ «Новоуральский ЦЗ»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Мероприятие проводится для несовершеннолетних граждан в возрасте от 14 до 18 лет и их родителей</w:t>
            </w:r>
          </w:p>
        </w:tc>
      </w:tr>
      <w:tr w:rsidR="00A30E4D" w:rsidRPr="003663D3" w:rsidTr="00142CD2">
        <w:trPr>
          <w:trHeight w:val="130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Правовой урок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ГКУ СО  «СРЦН Камышловского района» р.п. Пышма, ул. Заводская,6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20.11.2017 г; 10:00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Ведущий инспектор Ольга Михайловна Худякова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для воспитанников</w:t>
            </w:r>
          </w:p>
        </w:tc>
      </w:tr>
      <w:tr w:rsidR="00A30E4D" w:rsidRPr="003663D3" w:rsidTr="00142CD2">
        <w:trPr>
          <w:trHeight w:val="132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Информационно-профориентационное мероприятие «Карьера начинается сегодня» в рамках Дня правовой помощи детям 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№15, 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г. Первоуральск, ул. Пушкина, 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1 «а»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Устные консультации по вопросам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ГКУ «Первоурльский ЦЗ» 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Дети; дети-инвалиды; дети-сироты, дети, оставшиеся без попечения родителей</w:t>
            </w:r>
          </w:p>
        </w:tc>
      </w:tr>
      <w:tr w:rsidR="00A30E4D" w:rsidRPr="003663D3" w:rsidTr="00142CD2">
        <w:trPr>
          <w:trHeight w:val="10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«Что  знает человек о своих правах, как творец жизни»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г. Ревда, 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ул. Мира , 30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 МКОУ СОШ №28  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20.11.2017 г. 10.00 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Правовая консультация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профориентации Якимова С.В. 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для учащихся  школы</w:t>
            </w:r>
          </w:p>
        </w:tc>
      </w:tr>
      <w:tr w:rsidR="00A30E4D" w:rsidRPr="003663D3" w:rsidTr="00EF4CAF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День правовой помощи детям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ГКУ «Полевской ЦЗ»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г. Полевской, ул. Декабристов д.7, кабинет № 6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     20.11.17, 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11-00- 16-00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ГКУ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Подростки и их родители, безработные граждане и граждане, ищущие работу.</w:t>
            </w:r>
          </w:p>
        </w:tc>
      </w:tr>
      <w:tr w:rsidR="00A30E4D" w:rsidRPr="003663D3" w:rsidTr="00EF4CAF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CAF">
              <w:rPr>
                <w:rFonts w:ascii="Times New Roman" w:eastAsia="Calibri" w:hAnsi="Times New Roman" w:cs="Times New Roman"/>
                <w:sz w:val="24"/>
                <w:szCs w:val="24"/>
              </w:rPr>
              <w:t>«Консультационный пункт» по вопросам опеки и детско-родительских отношений взрослых, усыновителей, лиц, желающих принять на воспитание в семью ребенка с участием заведующей отделением сопровождения замещающих семей ГАУСОН СО «Центр социальной помощи семье и детям города Полевского», в рамках «Дня правовой помощи детям»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ГКУ «Полевской ЦЗ»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г. Полевской, ул. Декабристов д.7, кабинет № 6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     20.11.17, 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11-00- 12-00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    Заведующая отделением сопровождения замещающих семей ГАУСОН СО «Центр социальной помощи семье и детям города Полевского» Уманцева Н.И.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  Безработные граждане и граждане, ищущие работу.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E4D" w:rsidRPr="003663D3" w:rsidTr="00EF4CAF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.«Консультационный пункт» для подростков и их родителей по вопросам законодательства о труде и занятости, в том числе о трудовых правах и гарантиях несовершеннолетних, </w:t>
            </w:r>
            <w:r w:rsidRPr="00EF4CAF">
              <w:rPr>
                <w:rFonts w:ascii="Times New Roman" w:eastAsia="Calibri" w:hAnsi="Times New Roman" w:cs="Times New Roman"/>
                <w:sz w:val="24"/>
                <w:szCs w:val="24"/>
              </w:rPr>
              <w:t>в рамках «Дня правовой помощи детям»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ГКУ «Полевской ЦЗ»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г. Полевской, ул. Декабристов д.7, кабинет № 11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     20.11.17, 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11-00- 16-00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ГКУ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Подростки и их родители, безработные граждане и граждане, ищущие работу.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E4D" w:rsidRPr="003663D3" w:rsidTr="00142CD2">
        <w:trPr>
          <w:trHeight w:val="138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«Выездной правовой день помощи детям в сельской школе» 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с. Полдневая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Ведущий инспектор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Овчинникова Е.А.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Учащиеся 8-9 классов средней общеобразовательной школы с. Полдневая</w:t>
            </w:r>
          </w:p>
        </w:tc>
      </w:tr>
      <w:tr w:rsidR="00A30E4D" w:rsidRPr="003663D3" w:rsidTr="00EF4CAF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«Правовая грамотность для успешной профессиональной карьеры»   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г. Ревда , 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ул. Горького, д. 5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ГБОУ СПО СО «Ревдинский педагогический колледж» 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20.11.2017 г.  в 10.00ч. 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Правовая консультация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организации содействия трудоустройства, профобучения и профориентации  Колотова Е.Н.  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E4D" w:rsidRPr="003663D3" w:rsidTr="00142CD2">
        <w:trPr>
          <w:trHeight w:val="11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«Что  знает человек о своих правах, как творец жизни»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г. Ревда, 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ул. Павла Зыкина, 18  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 МКОУ СОШ №2   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20.11.2017 г. 10.00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Правовая консультация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связям с работодателями Рыбинцева В.В. 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Ведущий инспектор 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Жигулева И.В.   </w:t>
            </w:r>
          </w:p>
        </w:tc>
      </w:tr>
      <w:tr w:rsidR="00A30E4D" w:rsidRPr="003663D3" w:rsidTr="00EF4CAF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«Горячая линия»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5-19-65, 5-19-62,5-19-64    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г. Ревда,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 ул. Спортивная, 6  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ГКУ «Ревдинский ЦЗ»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20.11.2017г.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с  08.00-16.00ч.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Правовая  консультация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связям с работодателями Рыбинцева В.В., 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организации содействия трудоустройства, профобучения и профориентации  Колотова Е.Н.  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для учащихся школы</w:t>
            </w:r>
          </w:p>
        </w:tc>
      </w:tr>
      <w:tr w:rsidR="00A30E4D" w:rsidRPr="003663D3" w:rsidTr="00EF4CAF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Подготовка и распространение Памяток  для несовершеннолетних «Особенности трудовых отношений с несовершеннолетними», «Особенности временного трудоустройства граждан в возрасте от 18 до 20 , имеющих среднее профессиональное образование и ищущих работу впервые».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г. Ревда, ул. Спортивная, 6 ГКУ «Ревдинский ЦЗ»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до 20 .11.2017г.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Правовая консультация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Ведущий инспектор 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Жигулева И.В.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для несовершеннолетних граждан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для выпускников среднего профессионального образования </w:t>
            </w:r>
          </w:p>
        </w:tc>
      </w:tr>
      <w:tr w:rsidR="00A30E4D" w:rsidRPr="003663D3" w:rsidTr="00EF4CAF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Профориентационное занятие «Рынок труда нашего города. Трудовой кодекс РФ».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Шк. № 17 (г. в. Салда), № 6, № 3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По согласованию прим. дата17.11.2017;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20.11.2017 г.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Консультация по вопросам законодательства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Отдел профобучения ЦЗ (Сосновских Е.П., Иванова Н.В.),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Шк. № 17, № 6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 учащиеся 8-11 кл.</w:t>
            </w:r>
          </w:p>
        </w:tc>
      </w:tr>
      <w:tr w:rsidR="00A30E4D" w:rsidRPr="003663D3" w:rsidTr="00142CD2">
        <w:trPr>
          <w:trHeight w:val="11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Урок-занятие «Временное трудоустройство несовершеннолетних граждан в свободное от учебы время»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Шк. № 1 (г. в. Салда), № 2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Консультация по вопросам законодательства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Отдел спец. программ ЦЗ (Агеносова А.В., Пряничникова Т.В.)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Шк. № 1, № 2</w:t>
            </w:r>
          </w:p>
        </w:tc>
      </w:tr>
      <w:tr w:rsidR="00A30E4D" w:rsidRPr="003663D3" w:rsidTr="00142CD2">
        <w:trPr>
          <w:trHeight w:val="55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Занятие по теме: «Что школьники должны знать о Трудовом праве?»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Шк. № 14 (г. в. Салда)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Консультация по вопросам законодательства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Отдел содействия в трудоустройстве граждан ЦЗ (Золотарева Ю.В.)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 шк. № 14</w:t>
            </w:r>
          </w:p>
        </w:tc>
      </w:tr>
      <w:tr w:rsidR="00A30E4D" w:rsidRPr="003663D3" w:rsidTr="00EF4CAF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ГКУ «Североуральский ЦЗ», г. Североуральск, ул. Ватутина, д. 24, 20.11.2017г., 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и просвещение о возможности получения государственных услуг, предоставляемых центром занятости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О.Ю. Левина,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для всех желающих</w:t>
            </w:r>
          </w:p>
        </w:tc>
      </w:tr>
      <w:tr w:rsidR="00A30E4D" w:rsidRPr="003663D3" w:rsidTr="00EF4CAF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Телефон «горячей линии»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ГКУ «Североуральский ЦЗ», г. Североуральск, ул. Ватутина, д. 24, 20.11.2017г., 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с 09.30 до 12.00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и просвещение о возможности получения государственных услуг, предоставляемых центром занятости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О.Ю. Левина, Е.А. Панченко,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для всех желающих </w:t>
            </w:r>
          </w:p>
        </w:tc>
      </w:tr>
      <w:tr w:rsidR="00A30E4D" w:rsidRPr="003663D3" w:rsidTr="00142CD2">
        <w:trPr>
          <w:trHeight w:val="5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на портале Департамента по труду и занятости населения СО, на сайте Администрации Североуральского городского округа в разделе «центр занятости», размещение объявлений на </w:t>
            </w:r>
            <w:r w:rsidRPr="00EF4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информационных стендах центра занятости и стендах социальных партнеров о проведении 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Дня правовой помощи детям, подготовка и распространение брошюр.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С 01.11.2017г. по 20.11.2017г.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О.Ю. Левина, С.В. Романова</w:t>
            </w:r>
          </w:p>
        </w:tc>
      </w:tr>
      <w:tr w:rsidR="00A30E4D" w:rsidRPr="003663D3" w:rsidTr="00EF4CAF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Устная беседа с презентацией на тему: «Права несовершеннолетних в сфере труда и занятости»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государственное казенное общеобразовательное учреждение Свердловской области «</w:t>
            </w: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Серовский детский дом-школа</w:t>
            </w:r>
            <w:r w:rsidRPr="00EF4CAF">
              <w:rPr>
                <w:rFonts w:ascii="Times New Roman" w:hAnsi="Times New Roman" w:cs="Times New Roman"/>
                <w:bCs/>
                <w:sz w:val="24"/>
                <w:szCs w:val="24"/>
              </w:rPr>
              <w:t>», г.Серов, ул.</w:t>
            </w: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 Малыгина, 1,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20.11.2017г. в 11:40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Устные консультации по правовым вопросам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организационного отдела А.В. Гоок и учащиеся 8-9 класса ГКОУ СО «Серовский детский дом-школа» </w:t>
            </w:r>
          </w:p>
        </w:tc>
      </w:tr>
      <w:tr w:rsidR="00A30E4D" w:rsidRPr="003663D3" w:rsidTr="00EF4CAF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Беседа о возможностях трудоустройства несовершеннолетних граждан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Кадетская школа-интернат «Свердловский кадетский корпус им. Банных М.В.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г.Сысерть , ул.Механизаторов,5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(время по согласованию)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Собеседование с учащимися, индивидуальные консультации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ЦЗ-Петровских М.В.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(учащиеся 11 классов)</w:t>
            </w:r>
          </w:p>
        </w:tc>
      </w:tr>
      <w:tr w:rsidR="00A30E4D" w:rsidRPr="003663D3" w:rsidTr="00142CD2">
        <w:trPr>
          <w:trHeight w:val="130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Беседа о возможностях трудоустройства несовершеннолетних граждан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ГОУ СО для детей сирот «Сысертский детский дом», с.Новоипатово, ул.Мира,26-а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(время по согласованию)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Собеседование с воспитанниками, индивидуальные консультации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ЦЗ-Петровских М.В.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(воспитанники 14-16 лет)</w:t>
            </w:r>
          </w:p>
        </w:tc>
      </w:tr>
      <w:tr w:rsidR="00A30E4D" w:rsidRPr="003663D3" w:rsidTr="00EF4CAF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Беседа о возможностях трудоустройства несовершеннолетних граждан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ГКОУ СО «Сысертская специальная школа-интернат для детей-сирот и детей, оставшихся без попечения родителей с ограниченными возможностями здоровья, </w:t>
            </w:r>
            <w:r w:rsidRPr="00EF4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г.Сысерть, п.Школьный, ул.Пионерская,7»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Собеседование с воспитанниками, индивидуальные консультации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ЦЗ-Петровских М.В.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(воспитанники 14-16 лет)</w:t>
            </w:r>
          </w:p>
        </w:tc>
      </w:tr>
      <w:tr w:rsidR="00A30E4D" w:rsidRPr="003663D3" w:rsidTr="00EF4CAF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Выездная мобильная бригада специалистов по оказанию консультативной помощи родителям и детям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«Консультационный пункт оказания правовой помощи гражданам»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eastAsia="Calibri" w:hAnsi="Times New Roman" w:cs="Times New Roman"/>
                <w:sz w:val="24"/>
                <w:szCs w:val="24"/>
              </w:rPr>
              <w:t>- Правовое консультирование детей и их родителей по вопросам трудоустройства, в том числе временного трудоустройства в свободное от учебы время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eastAsia="Calibri" w:hAnsi="Times New Roman" w:cs="Times New Roman"/>
                <w:sz w:val="24"/>
                <w:szCs w:val="24"/>
              </w:rPr>
              <w:t>- Положения трудового законодательства о труде и охране труда несовершеннолетних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eastAsia="Calibri" w:hAnsi="Times New Roman" w:cs="Times New Roman"/>
                <w:sz w:val="24"/>
                <w:szCs w:val="24"/>
              </w:rPr>
              <w:t>- Правовое консультирование многодетных родителей и родителей, воспитывающих детей инвалидов об участии в специальных программах содействия занятости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eastAsia="Calibri" w:hAnsi="Times New Roman" w:cs="Times New Roman"/>
                <w:sz w:val="24"/>
                <w:szCs w:val="24"/>
              </w:rPr>
              <w:t>- Консультирование детей и их родителей по вопросам профессионального обучения, профессиональной ориентации и информации о рынке</w:t>
            </w:r>
            <w:r w:rsidRPr="00EF4CA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труда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pStyle w:val="a6"/>
              <w:rPr>
                <w:szCs w:val="24"/>
              </w:rPr>
            </w:pPr>
            <w:r w:rsidRPr="00EF4CAF">
              <w:rPr>
                <w:szCs w:val="24"/>
              </w:rPr>
              <w:t>г. Тавда, ул. К. Маркса, д.13, Муниципальное автономное общеобразовательное учреждение средняя общеобразовательная школа № 2</w:t>
            </w:r>
          </w:p>
          <w:p w:rsidR="00A30E4D" w:rsidRPr="00EF4CAF" w:rsidRDefault="00A30E4D" w:rsidP="00EF4CAF">
            <w:pPr>
              <w:pStyle w:val="a6"/>
              <w:rPr>
                <w:szCs w:val="24"/>
              </w:rPr>
            </w:pPr>
          </w:p>
          <w:p w:rsidR="00A30E4D" w:rsidRPr="00EF4CAF" w:rsidRDefault="00A30E4D" w:rsidP="00EF4CAF">
            <w:pPr>
              <w:pStyle w:val="a6"/>
              <w:rPr>
                <w:szCs w:val="24"/>
              </w:rPr>
            </w:pPr>
            <w:r w:rsidRPr="00EF4CAF">
              <w:rPr>
                <w:szCs w:val="24"/>
              </w:rPr>
              <w:t>20 ноября 2017 года</w:t>
            </w:r>
          </w:p>
          <w:p w:rsidR="00A30E4D" w:rsidRPr="00EF4CAF" w:rsidRDefault="00A30E4D" w:rsidP="00EF4CAF">
            <w:pPr>
              <w:pStyle w:val="a6"/>
              <w:rPr>
                <w:szCs w:val="24"/>
              </w:rPr>
            </w:pP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15:00-17:00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Устное консультирование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pStyle w:val="a6"/>
              <w:rPr>
                <w:szCs w:val="24"/>
              </w:rPr>
            </w:pPr>
            <w:r w:rsidRPr="00EF4CAF">
              <w:rPr>
                <w:szCs w:val="24"/>
              </w:rPr>
              <w:t xml:space="preserve">ТКДНиЗП Тавдинского района. </w:t>
            </w:r>
          </w:p>
          <w:p w:rsidR="00A30E4D" w:rsidRPr="00EF4CAF" w:rsidRDefault="00A30E4D" w:rsidP="00EF4CAF">
            <w:pPr>
              <w:pStyle w:val="a6"/>
              <w:rPr>
                <w:szCs w:val="24"/>
              </w:rPr>
            </w:pPr>
            <w:r w:rsidRPr="00EF4CAF">
              <w:rPr>
                <w:szCs w:val="24"/>
              </w:rPr>
              <w:t>(Территориальная комиссия по делам несовершеннолетних и защите их прав Тавдинского района формирует 3 выездных бригады в составе: специалисты органов и учреждений системы профилактики безнадзорности и правонарушений Тавдинского городского округа)</w:t>
            </w:r>
          </w:p>
          <w:p w:rsidR="00A30E4D" w:rsidRPr="00EF4CAF" w:rsidRDefault="00A30E4D" w:rsidP="00EF4CAF">
            <w:pPr>
              <w:pStyle w:val="a6"/>
              <w:rPr>
                <w:szCs w:val="24"/>
              </w:rPr>
            </w:pP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Обучающиеся и родители  Тавдинского городского округа</w:t>
            </w:r>
          </w:p>
          <w:p w:rsidR="00A30E4D" w:rsidRPr="00EF4CAF" w:rsidRDefault="00A30E4D" w:rsidP="00EF4CAF">
            <w:pPr>
              <w:pStyle w:val="a6"/>
              <w:rPr>
                <w:szCs w:val="24"/>
              </w:rPr>
            </w:pPr>
          </w:p>
        </w:tc>
      </w:tr>
      <w:tr w:rsidR="00A30E4D" w:rsidRPr="003663D3" w:rsidTr="00EF4CAF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Выездная мобильная бригада специалистов по оказанию консультативной помощи родителям и детям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«Консультационный пункт оказания правовой помощи гражданам»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eastAsia="Calibri" w:hAnsi="Times New Roman" w:cs="Times New Roman"/>
                <w:sz w:val="24"/>
                <w:szCs w:val="24"/>
              </w:rPr>
              <w:t>- Правовое консультирование детей и их родителей по вопросам трудоустройства, в том числе временного трудоустройства в свободное от учебы время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eastAsia="Calibri" w:hAnsi="Times New Roman" w:cs="Times New Roman"/>
                <w:sz w:val="24"/>
                <w:szCs w:val="24"/>
              </w:rPr>
              <w:t>- Положения трудового законодательства о труде и охране труда несовершеннолетних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eastAsia="Calibri" w:hAnsi="Times New Roman" w:cs="Times New Roman"/>
                <w:sz w:val="24"/>
                <w:szCs w:val="24"/>
              </w:rPr>
              <w:t>- Правовое консультирование многодетных родителей и родителей, воспитывающих детей инвалидов об участии в специальных программах содействия занятости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eastAsia="Calibri" w:hAnsi="Times New Roman" w:cs="Times New Roman"/>
                <w:sz w:val="24"/>
                <w:szCs w:val="24"/>
              </w:rPr>
              <w:t>- Консультирование детей и их родителей по вопросам профессионального обучения, профессиональной ориентации и информации о рынке труда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pStyle w:val="a6"/>
              <w:rPr>
                <w:szCs w:val="24"/>
              </w:rPr>
            </w:pPr>
            <w:r w:rsidRPr="00EF4CAF">
              <w:rPr>
                <w:szCs w:val="24"/>
              </w:rPr>
              <w:t>г. Тавда, ул. Свердлова, 83 а, Муниципальное автономное общеобразовательное учреждение средняя общеобразовательная школа № 7 .</w:t>
            </w:r>
          </w:p>
          <w:p w:rsidR="00A30E4D" w:rsidRPr="00EF4CAF" w:rsidRDefault="00A30E4D" w:rsidP="00EF4CAF">
            <w:pPr>
              <w:pStyle w:val="a6"/>
              <w:rPr>
                <w:szCs w:val="24"/>
              </w:rPr>
            </w:pPr>
          </w:p>
          <w:p w:rsidR="00A30E4D" w:rsidRPr="00EF4CAF" w:rsidRDefault="00A30E4D" w:rsidP="00EF4CAF">
            <w:pPr>
              <w:pStyle w:val="a6"/>
              <w:rPr>
                <w:szCs w:val="24"/>
              </w:rPr>
            </w:pPr>
            <w:r w:rsidRPr="00EF4CAF">
              <w:rPr>
                <w:szCs w:val="24"/>
              </w:rPr>
              <w:t>20 ноября 2017 года</w:t>
            </w:r>
          </w:p>
          <w:p w:rsidR="00A30E4D" w:rsidRPr="00EF4CAF" w:rsidRDefault="00A30E4D" w:rsidP="00EF4CAF">
            <w:pPr>
              <w:pStyle w:val="a6"/>
              <w:rPr>
                <w:szCs w:val="24"/>
              </w:rPr>
            </w:pP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15:00-17:00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Устное консультирование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pStyle w:val="a6"/>
              <w:rPr>
                <w:szCs w:val="24"/>
              </w:rPr>
            </w:pPr>
            <w:r w:rsidRPr="00EF4CAF">
              <w:rPr>
                <w:szCs w:val="24"/>
              </w:rPr>
              <w:t>КДНиЗП Тавдинского района.</w:t>
            </w:r>
          </w:p>
          <w:p w:rsidR="00A30E4D" w:rsidRPr="00EF4CAF" w:rsidRDefault="00A30E4D" w:rsidP="00EF4CAF">
            <w:pPr>
              <w:pStyle w:val="a6"/>
              <w:rPr>
                <w:szCs w:val="24"/>
              </w:rPr>
            </w:pPr>
          </w:p>
          <w:p w:rsidR="00A30E4D" w:rsidRPr="00EF4CAF" w:rsidRDefault="00A30E4D" w:rsidP="00EF4CAF">
            <w:pPr>
              <w:pStyle w:val="a6"/>
              <w:rPr>
                <w:szCs w:val="24"/>
              </w:rPr>
            </w:pPr>
            <w:r w:rsidRPr="00EF4CAF">
              <w:rPr>
                <w:szCs w:val="24"/>
              </w:rPr>
              <w:t>Обучающиеся и родители  Тавдинского городского округа</w:t>
            </w:r>
          </w:p>
        </w:tc>
      </w:tr>
      <w:tr w:rsidR="00A30E4D" w:rsidRPr="003663D3" w:rsidTr="00142CD2">
        <w:trPr>
          <w:trHeight w:val="140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Выездная мобильная бригада специалистов по оказанию консультативной помощи родителям и детям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«Консультационный пункт оказания правовой помощи гражданам»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Правовое консультирование детей и их родителей по вопросам трудоустройства, в том числе временного трудоустройства в свободное от учебы время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eastAsia="Calibri" w:hAnsi="Times New Roman" w:cs="Times New Roman"/>
                <w:sz w:val="24"/>
                <w:szCs w:val="24"/>
              </w:rPr>
              <w:t>- Положения трудового законодательства о труде и охране труда несовершеннолетних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eastAsia="Calibri" w:hAnsi="Times New Roman" w:cs="Times New Roman"/>
                <w:sz w:val="24"/>
                <w:szCs w:val="24"/>
              </w:rPr>
              <w:t>- Правовое консультирование многодетных родителей и родителей, воспитывающих детей инвалидов об участии в специальных программах содействия занятости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eastAsia="Calibri" w:hAnsi="Times New Roman" w:cs="Times New Roman"/>
                <w:sz w:val="24"/>
                <w:szCs w:val="24"/>
              </w:rPr>
              <w:t>- Консультирование детей и их родителей по вопросам профессионального обучения, профессиональной ориентации и информации о рынке труда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pStyle w:val="a6"/>
              <w:rPr>
                <w:szCs w:val="24"/>
              </w:rPr>
            </w:pPr>
            <w:r w:rsidRPr="00EF4CAF">
              <w:rPr>
                <w:szCs w:val="24"/>
              </w:rPr>
              <w:lastRenderedPageBreak/>
              <w:t xml:space="preserve">г. Тавда, пер. Омский, 2, Муниципальное автономное общеобразовательное учреждение средняя общеобразовательная школа  № 11. </w:t>
            </w:r>
          </w:p>
          <w:p w:rsidR="00A30E4D" w:rsidRPr="00EF4CAF" w:rsidRDefault="00A30E4D" w:rsidP="00EF4CAF">
            <w:pPr>
              <w:pStyle w:val="a6"/>
              <w:rPr>
                <w:szCs w:val="24"/>
              </w:rPr>
            </w:pPr>
          </w:p>
          <w:p w:rsidR="00A30E4D" w:rsidRPr="00EF4CAF" w:rsidRDefault="00A30E4D" w:rsidP="00EF4CAF">
            <w:pPr>
              <w:pStyle w:val="a6"/>
              <w:rPr>
                <w:szCs w:val="24"/>
              </w:rPr>
            </w:pPr>
            <w:r w:rsidRPr="00EF4CAF">
              <w:rPr>
                <w:szCs w:val="24"/>
              </w:rPr>
              <w:lastRenderedPageBreak/>
              <w:t>20 ноября 2017 года</w:t>
            </w:r>
          </w:p>
          <w:p w:rsidR="00A30E4D" w:rsidRPr="00EF4CAF" w:rsidRDefault="00A30E4D" w:rsidP="00EF4CAF">
            <w:pPr>
              <w:pStyle w:val="a6"/>
              <w:rPr>
                <w:szCs w:val="24"/>
              </w:rPr>
            </w:pP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15:00-17:00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Устное консультирование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pStyle w:val="a6"/>
              <w:rPr>
                <w:szCs w:val="24"/>
              </w:rPr>
            </w:pPr>
            <w:r w:rsidRPr="00EF4CAF">
              <w:rPr>
                <w:szCs w:val="24"/>
              </w:rPr>
              <w:t>КДНиЗП Тавдинского района.</w:t>
            </w:r>
          </w:p>
          <w:p w:rsidR="00A30E4D" w:rsidRPr="00EF4CAF" w:rsidRDefault="00A30E4D" w:rsidP="00EF4CAF">
            <w:pPr>
              <w:pStyle w:val="a6"/>
              <w:rPr>
                <w:szCs w:val="24"/>
              </w:rPr>
            </w:pP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Обучающиеся и родители  Тавдинского городского округа</w:t>
            </w:r>
          </w:p>
        </w:tc>
      </w:tr>
      <w:tr w:rsidR="00A30E4D" w:rsidRPr="003663D3" w:rsidTr="00EF4CAF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Организация телефона «горячей линии» с целью расширения круга  лиц, желающих получить правовое консультирование.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pStyle w:val="a6"/>
              <w:rPr>
                <w:szCs w:val="24"/>
              </w:rPr>
            </w:pPr>
            <w:r w:rsidRPr="00EF4CAF">
              <w:rPr>
                <w:szCs w:val="24"/>
              </w:rPr>
              <w:t>г.Тавда, ул. 9 Мая, 17, ГКУ «Тавдинский ЦЗ»</w:t>
            </w:r>
          </w:p>
          <w:p w:rsidR="00A30E4D" w:rsidRPr="00EF4CAF" w:rsidRDefault="00A30E4D" w:rsidP="00EF4CAF">
            <w:pPr>
              <w:pStyle w:val="a6"/>
              <w:rPr>
                <w:szCs w:val="24"/>
              </w:rPr>
            </w:pPr>
            <w:r w:rsidRPr="00EF4CAF">
              <w:rPr>
                <w:szCs w:val="24"/>
              </w:rPr>
              <w:t>тел. (34360) 5</w:t>
            </w:r>
            <w:r w:rsidRPr="00EF4CAF">
              <w:rPr>
                <w:color w:val="000000" w:themeColor="text1"/>
                <w:szCs w:val="24"/>
              </w:rPr>
              <w:t>-40-10</w:t>
            </w:r>
          </w:p>
          <w:p w:rsidR="00A30E4D" w:rsidRPr="00EF4CAF" w:rsidRDefault="00A30E4D" w:rsidP="00EF4CAF">
            <w:pPr>
              <w:pStyle w:val="a6"/>
              <w:rPr>
                <w:szCs w:val="24"/>
              </w:rPr>
            </w:pPr>
          </w:p>
          <w:p w:rsidR="00A30E4D" w:rsidRPr="00EF4CAF" w:rsidRDefault="00A30E4D" w:rsidP="00EF4CAF">
            <w:pPr>
              <w:pStyle w:val="a6"/>
              <w:rPr>
                <w:szCs w:val="24"/>
              </w:rPr>
            </w:pPr>
            <w:r w:rsidRPr="00EF4CAF">
              <w:rPr>
                <w:szCs w:val="24"/>
              </w:rPr>
              <w:t>с.Таборы, ул. Октябрьская, 50</w:t>
            </w:r>
          </w:p>
          <w:p w:rsidR="00A30E4D" w:rsidRPr="00EF4CAF" w:rsidRDefault="00A30E4D" w:rsidP="00EF4CAF">
            <w:pPr>
              <w:pStyle w:val="a6"/>
              <w:rPr>
                <w:szCs w:val="24"/>
              </w:rPr>
            </w:pPr>
            <w:r w:rsidRPr="00EF4CAF">
              <w:rPr>
                <w:szCs w:val="24"/>
              </w:rPr>
              <w:t>ГКУ «Тавдинский ЦЗ»</w:t>
            </w:r>
          </w:p>
          <w:p w:rsidR="00A30E4D" w:rsidRPr="00EF4CAF" w:rsidRDefault="00A30E4D" w:rsidP="00EF4CAF">
            <w:pPr>
              <w:pStyle w:val="a6"/>
              <w:rPr>
                <w:szCs w:val="24"/>
              </w:rPr>
            </w:pPr>
            <w:r w:rsidRPr="00EF4CAF">
              <w:rPr>
                <w:szCs w:val="24"/>
              </w:rPr>
              <w:t>тел. (34347) 2-13-74</w:t>
            </w:r>
          </w:p>
          <w:p w:rsidR="00A30E4D" w:rsidRPr="00EF4CAF" w:rsidRDefault="00A30E4D" w:rsidP="00EF4CAF">
            <w:pPr>
              <w:pStyle w:val="a6"/>
              <w:rPr>
                <w:szCs w:val="24"/>
              </w:rPr>
            </w:pPr>
          </w:p>
          <w:p w:rsidR="00A30E4D" w:rsidRPr="00EF4CAF" w:rsidRDefault="00A30E4D" w:rsidP="00EF4CAF">
            <w:pPr>
              <w:pStyle w:val="a6"/>
              <w:rPr>
                <w:szCs w:val="24"/>
              </w:rPr>
            </w:pPr>
            <w:r w:rsidRPr="00EF4CAF">
              <w:rPr>
                <w:szCs w:val="24"/>
              </w:rPr>
              <w:t>с 15 по 20 ноября 2017 года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Устное консультирование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pStyle w:val="a6"/>
              <w:rPr>
                <w:szCs w:val="24"/>
              </w:rPr>
            </w:pPr>
            <w:r w:rsidRPr="00EF4CAF">
              <w:rPr>
                <w:szCs w:val="24"/>
              </w:rPr>
              <w:t>Работники ГКУ «Тавдинский ЦЗ»</w:t>
            </w:r>
          </w:p>
          <w:p w:rsidR="00A30E4D" w:rsidRPr="00EF4CAF" w:rsidRDefault="00A30E4D" w:rsidP="00EF4CAF">
            <w:pPr>
              <w:pStyle w:val="a6"/>
              <w:rPr>
                <w:szCs w:val="24"/>
              </w:rPr>
            </w:pPr>
          </w:p>
          <w:p w:rsidR="00A30E4D" w:rsidRPr="00EF4CAF" w:rsidRDefault="00A30E4D" w:rsidP="00EF4CAF">
            <w:pPr>
              <w:pStyle w:val="a6"/>
              <w:rPr>
                <w:szCs w:val="24"/>
              </w:rPr>
            </w:pPr>
            <w:r w:rsidRPr="00EF4CAF">
              <w:rPr>
                <w:szCs w:val="24"/>
              </w:rPr>
              <w:t>Обучающиеся и родители  Тавдинского городского округа и Таборинского муниципального района</w:t>
            </w:r>
          </w:p>
        </w:tc>
      </w:tr>
      <w:tr w:rsidR="00A30E4D" w:rsidRPr="003663D3" w:rsidTr="00EF4CAF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Консультирование детей и их родителей по вопросам профессионального обучения, по вопросам временного трудоустройства несовершеннолетних граждан в свободное от учебы время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делам несовершеннолетних и защите их прав 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22.11.2017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ГКУ «Нижнетагильский для граждан семей состоящих на учете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E4D" w:rsidRPr="003663D3" w:rsidTr="00EF4CAF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widowControl w:val="0"/>
              <w:tabs>
                <w:tab w:val="left" w:pos="0"/>
                <w:tab w:val="left" w:pos="6663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Массовое мероприятие по правовому просвещению для учащихся 9 – 11 классов 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Совместно с представителями Комиссии по делам несовершеннолетних, отделения по делам несовершеннолетних ОП № 21 ММУ МВД РФ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Выезд учащихся </w:t>
            </w:r>
          </w:p>
          <w:p w:rsidR="00A30E4D" w:rsidRPr="00EF4CAF" w:rsidRDefault="00A30E4D" w:rsidP="00EF4CA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МБОУ СОШ № 3</w:t>
            </w:r>
          </w:p>
          <w:p w:rsidR="00A30E4D" w:rsidRPr="00EF4CAF" w:rsidRDefault="00A30E4D" w:rsidP="00EF4CA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на базу ОМОН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ГКУ «Нижнетагильский 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ЦЗ» для учащихся 9 – 11 классов</w:t>
            </w:r>
          </w:p>
        </w:tc>
      </w:tr>
      <w:tr w:rsidR="00A30E4D" w:rsidRPr="003663D3" w:rsidTr="00EF4CAF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widowControl w:val="0"/>
              <w:tabs>
                <w:tab w:val="left" w:pos="0"/>
                <w:tab w:val="left" w:pos="6663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Консультирование детей   по вопросам профессионального обучения, информации о рынке труда и по вопросам временного трудоустройства несовершеннолетних граждан в свободное от учебы время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Мероприятие для учащихся 8 – 9 классов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tabs>
                <w:tab w:val="left" w:pos="524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 </w:t>
            </w:r>
          </w:p>
          <w:p w:rsidR="00A30E4D" w:rsidRPr="00EF4CAF" w:rsidRDefault="00A30E4D" w:rsidP="00EF4CAF">
            <w:pPr>
              <w:tabs>
                <w:tab w:val="left" w:pos="524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с. Петрокаменское</w:t>
            </w:r>
          </w:p>
          <w:p w:rsidR="00A30E4D" w:rsidRPr="00EF4CAF" w:rsidRDefault="00A30E4D" w:rsidP="00EF4CAF">
            <w:pPr>
              <w:tabs>
                <w:tab w:val="left" w:pos="524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ГКУ «Нижнетагильский 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ЦЗ» для учащихся 8 – 9 классов</w:t>
            </w:r>
          </w:p>
        </w:tc>
      </w:tr>
      <w:tr w:rsidR="00A30E4D" w:rsidRPr="003663D3" w:rsidTr="00EF4CAF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Индивидуальное юридическое консультирование граждан на темы  «Особенности трудоустройства несовершеннолетних граждан», «Временное трудоустройство несовершеннолетних граждан в свободное от учебы время»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tabs>
                <w:tab w:val="left" w:pos="524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г. Нижний Тагил, </w:t>
            </w:r>
          </w:p>
          <w:p w:rsidR="00A30E4D" w:rsidRPr="00EF4CAF" w:rsidRDefault="00A30E4D" w:rsidP="00EF4CAF">
            <w:pPr>
              <w:tabs>
                <w:tab w:val="left" w:pos="524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ул. Газетная, 45А 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ГКУ «Нижнетагильский ЦЗ» клиентам службы занятости</w:t>
            </w:r>
          </w:p>
        </w:tc>
      </w:tr>
      <w:tr w:rsidR="00A30E4D" w:rsidRPr="003663D3" w:rsidTr="00142CD2">
        <w:trPr>
          <w:trHeight w:val="108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103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Организация работы  телефонов «горячей линии»  по городу Нижний Тагил и Горноуральскому городскому округу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tabs>
                <w:tab w:val="left" w:pos="524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25-59-93; 33-36-00;</w:t>
            </w:r>
          </w:p>
          <w:p w:rsidR="00A30E4D" w:rsidRPr="00EF4CAF" w:rsidRDefault="00A30E4D" w:rsidP="00EF4CA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25-77-00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ГКУ «Нижнетагильский ЦЗ» для граждан, обратившихся по телефону горячей линии</w:t>
            </w:r>
          </w:p>
        </w:tc>
      </w:tr>
      <w:tr w:rsidR="00A30E4D" w:rsidRPr="003663D3" w:rsidTr="00EF4CAF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День открытых дверей 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ГКУ «Талицкий ЦЗ»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г.Талица, </w:t>
            </w:r>
            <w:r w:rsidRPr="00EF4CAF">
              <w:rPr>
                <w:rFonts w:ascii="Times New Roman" w:hAnsi="Times New Roman" w:cs="Times New Roman"/>
                <w:sz w:val="24"/>
                <w:szCs w:val="24"/>
              </w:rPr>
              <w:br/>
              <w:t>ул. Васильева, 1а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20.11.2017 г.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с 09.00 до 16.00 ч.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pStyle w:val="a7"/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EF4CAF">
              <w:rPr>
                <w:rFonts w:cs="Times New Roman"/>
                <w:sz w:val="24"/>
                <w:szCs w:val="24"/>
              </w:rPr>
              <w:t>- правовое консультирование в устной и письменной форме;</w:t>
            </w:r>
          </w:p>
          <w:p w:rsidR="00A30E4D" w:rsidRPr="00EF4CAF" w:rsidRDefault="00A30E4D" w:rsidP="00EF4CAF">
            <w:pPr>
              <w:pStyle w:val="a7"/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EF4CAF">
              <w:rPr>
                <w:rFonts w:cs="Times New Roman"/>
                <w:sz w:val="24"/>
                <w:szCs w:val="24"/>
              </w:rPr>
              <w:t>- составление заявлений, жалоб, ходатайства и других документов правового характера;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- предоставление интересов гражданинав судах, государственных и муниципальных органах, организациях.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Вед. инспектор  Кузнецова С.В., 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Вед. инспектор  Черепанова Н.А.,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Вед. инспектор Полеводова Г.Г.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для несовершеннолетних, </w:t>
            </w:r>
            <w:r w:rsidRPr="00EF4CA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их родителей (опекунов, попечителей), педагогов  </w:t>
            </w:r>
          </w:p>
        </w:tc>
      </w:tr>
      <w:tr w:rsidR="00A30E4D" w:rsidRPr="003663D3" w:rsidTr="00EF4CAF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Телефон «горячей линии»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ГКУ «Талицкий ЦЗ» г.Талица, </w:t>
            </w:r>
            <w:r w:rsidRPr="00EF4CAF">
              <w:rPr>
                <w:rFonts w:ascii="Times New Roman" w:hAnsi="Times New Roman" w:cs="Times New Roman"/>
                <w:sz w:val="24"/>
                <w:szCs w:val="24"/>
              </w:rPr>
              <w:br/>
              <w:t>ул. Васильева, 1а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С 01 ноября по 20 ноября 2017 года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pStyle w:val="a7"/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EF4CAF">
              <w:rPr>
                <w:rFonts w:cs="Times New Roman"/>
                <w:sz w:val="24"/>
                <w:szCs w:val="24"/>
              </w:rPr>
              <w:t>- правовое консультирование в устной и письменной форме;</w:t>
            </w:r>
          </w:p>
          <w:p w:rsidR="00A30E4D" w:rsidRPr="00EF4CAF" w:rsidRDefault="00A30E4D" w:rsidP="00EF4CAF">
            <w:pPr>
              <w:pStyle w:val="a7"/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EF4CAF">
              <w:rPr>
                <w:rFonts w:cs="Times New Roman"/>
                <w:sz w:val="24"/>
                <w:szCs w:val="24"/>
              </w:rPr>
              <w:t>- составление заявлений, жалоб, ходатайства и других документов правового характера;</w:t>
            </w:r>
          </w:p>
          <w:p w:rsidR="00A30E4D" w:rsidRPr="00EF4CAF" w:rsidRDefault="00A30E4D" w:rsidP="00EF4CAF">
            <w:pPr>
              <w:pStyle w:val="a7"/>
              <w:spacing w:after="0" w:line="240" w:lineRule="auto"/>
              <w:ind w:left="0"/>
              <w:rPr>
                <w:rFonts w:cs="Times New Roman"/>
                <w:bCs/>
                <w:sz w:val="24"/>
                <w:szCs w:val="24"/>
              </w:rPr>
            </w:pPr>
            <w:r w:rsidRPr="00EF4CAF">
              <w:rPr>
                <w:rFonts w:cs="Times New Roman"/>
                <w:sz w:val="24"/>
                <w:szCs w:val="24"/>
              </w:rPr>
              <w:t>- предоставление интересов гражданина в судах, государственных и муниципальных органах, организациях.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Вед. инспектор  Кузнецова С.В., 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Вед. инспектор  Черепанова Н.А.,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Вед. инспектор Полеводова Г.Г.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для несовершеннолетних, </w:t>
            </w:r>
            <w:r w:rsidRPr="00EF4CA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их родителей (опекунов, попечителей), педагогов  </w:t>
            </w:r>
          </w:p>
        </w:tc>
      </w:tr>
      <w:tr w:rsidR="00A30E4D" w:rsidRPr="003663D3" w:rsidTr="00EF4CAF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Информационные встречи, классные часы в образовательных учреждениях ТГО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МКОУ «Яровская СОШ»;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МКОУ «Талицкая СОШ»;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ГКУ СО "Буткинская школа-интернат"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pStyle w:val="a7"/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EF4CAF">
              <w:rPr>
                <w:rFonts w:cs="Times New Roman"/>
                <w:sz w:val="24"/>
                <w:szCs w:val="24"/>
              </w:rPr>
              <w:t>- правовое консультирование в устной и письменной форме;</w:t>
            </w:r>
          </w:p>
          <w:p w:rsidR="00A30E4D" w:rsidRPr="00EF4CAF" w:rsidRDefault="00A30E4D" w:rsidP="00EF4CAF">
            <w:pPr>
              <w:pStyle w:val="a7"/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EF4CAF">
              <w:rPr>
                <w:rFonts w:cs="Times New Roman"/>
                <w:sz w:val="24"/>
                <w:szCs w:val="24"/>
              </w:rPr>
              <w:t>- составление заявлений, жалоб, ходатайства и других документов правового характера;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предоставление интересов гражданина в судах, государственных и муниципальных органах, организациях.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Вед. инспектор  Кузнецова С.В., 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Вед. инспектор  Черепанова Н.А.,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Вед. инспектор Полеводова Г.Г.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для несовершеннолетних, </w:t>
            </w:r>
            <w:r w:rsidRPr="00EF4CA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их родителей (опекунов, попечителей), педагогов  </w:t>
            </w:r>
          </w:p>
        </w:tc>
      </w:tr>
      <w:tr w:rsidR="00A30E4D" w:rsidRPr="003663D3" w:rsidTr="00142CD2">
        <w:trPr>
          <w:trHeight w:val="2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107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Участие в работе ТКДН и ЗП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г. Талица, ул. Луначарского, 59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каждый вторник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с 8:30 – 12:00 ч.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pStyle w:val="a7"/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EF4CAF">
              <w:rPr>
                <w:rFonts w:cs="Times New Roman"/>
                <w:sz w:val="24"/>
                <w:szCs w:val="24"/>
              </w:rPr>
              <w:t>- правовое консультирование в устной и письменной форме;</w:t>
            </w:r>
          </w:p>
          <w:p w:rsidR="00A30E4D" w:rsidRPr="00EF4CAF" w:rsidRDefault="00A30E4D" w:rsidP="00EF4CAF">
            <w:pPr>
              <w:pStyle w:val="a7"/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EF4CAF">
              <w:rPr>
                <w:rFonts w:cs="Times New Roman"/>
                <w:sz w:val="24"/>
                <w:szCs w:val="24"/>
              </w:rPr>
              <w:t>- составление заявлений, жалоб, ходатайства и других документов правового характера;</w:t>
            </w:r>
          </w:p>
          <w:p w:rsidR="00A30E4D" w:rsidRPr="00EF4CAF" w:rsidRDefault="00A30E4D" w:rsidP="00EF4CAF">
            <w:pPr>
              <w:pStyle w:val="a7"/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EF4CAF">
              <w:rPr>
                <w:rFonts w:cs="Times New Roman"/>
                <w:sz w:val="24"/>
                <w:szCs w:val="24"/>
              </w:rPr>
              <w:t>- предоставление интересов гражданина в судах, государственных и муниципальных органах, организациях.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Вед. инспектор  Кузнецова С.В., 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Вед. инспектор  Полеводова Г.Г.,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(для несовершеннолетних, их родителей (опекунов, попечителей), педагогов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E4D" w:rsidRPr="003663D3" w:rsidTr="00EF4CAF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Групповые консультации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ГКУ «Талицкий ЦЗ»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г.Талица, ул. Васильева, 1а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каждую среду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С 09.00 до 10.00 ч.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pStyle w:val="a7"/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EF4CAF">
              <w:rPr>
                <w:rFonts w:cs="Times New Roman"/>
                <w:sz w:val="24"/>
                <w:szCs w:val="24"/>
              </w:rPr>
              <w:t>- правовое консультирование в устной и письменной форме;</w:t>
            </w:r>
          </w:p>
          <w:p w:rsidR="00A30E4D" w:rsidRPr="00EF4CAF" w:rsidRDefault="00A30E4D" w:rsidP="00EF4CAF">
            <w:pPr>
              <w:pStyle w:val="a7"/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EF4CAF">
              <w:rPr>
                <w:rFonts w:cs="Times New Roman"/>
                <w:sz w:val="24"/>
                <w:szCs w:val="24"/>
              </w:rPr>
              <w:t>- составление заявлений, жалоб, ходатайства и других документов правового характера;</w:t>
            </w:r>
          </w:p>
          <w:p w:rsidR="00A30E4D" w:rsidRPr="00EF4CAF" w:rsidRDefault="00A30E4D" w:rsidP="00EF4CAF">
            <w:pPr>
              <w:pStyle w:val="a7"/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EF4CAF">
              <w:rPr>
                <w:rFonts w:cs="Times New Roman"/>
                <w:sz w:val="24"/>
                <w:szCs w:val="24"/>
              </w:rPr>
              <w:t>- предоставление интересов гражданина в судах, государственных и муниципальных органах, организациях.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Специалисты центра занятости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(для несовершеннолетних, их родителей (опекунов, попечителей), педагогов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E4D" w:rsidRPr="003663D3" w:rsidTr="00EF4CAF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109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Телефон «Горячей линии» 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Туринский центр занятости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г. Туринск ул. Декабристов, 56а 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20.11.2017 г.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с 9:00 до 16:00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правовое консультирование  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Гобова Марина Ивановна, </w:t>
            </w: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для несовершеннолетних граждан (в том числе детей-инвалидов, детей-сирот, детей, оставшихся без попечения родителей), родителей, попечителей, усыновителей. </w:t>
            </w:r>
            <w:r w:rsidRPr="00EF4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E4D" w:rsidRPr="003663D3" w:rsidTr="00EF4CAF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Оказание  бесплатной юридической помощи 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Туринский центр занятости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г. Туринск ул. Декабристов, 56а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20.11.2017г.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с 9:00 до 16:00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правовое консультирование  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Гобова Марина Ивановна, </w:t>
            </w: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для несовершеннолетних граждан (в том числе детей-инвалидов, детей-сирот, детей, оставшихся без попечения родителей), родителей, попечителей, усыновителей. </w:t>
            </w:r>
            <w:r w:rsidRPr="00EF4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E4D" w:rsidRPr="003663D3" w:rsidTr="00EF4CAF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Беседа о реализации прав детей в сфере   трудоустройства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Туринский многопрофильный техникум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г. Туринск 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ул. 8 марта, 80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20.11.2017г.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правовое консультирование  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Гобова Марина Ивановна,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Бабайлова Надежда Валентиновна,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учащихся  2, 3 курса</w:t>
            </w:r>
          </w:p>
        </w:tc>
      </w:tr>
      <w:tr w:rsidR="00A30E4D" w:rsidRPr="003663D3" w:rsidTr="00EF4CAF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Лекция (семинар)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МКОУ «Шалинская СОШ № 90»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р.п. Шаля, ул. Свердлова, д.26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10.00 – 12.00 часов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20.11.2017 года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5000" w:type="pct"/>
              <w:jc w:val="right"/>
              <w:tblCellSpacing w:w="7" w:type="dxa"/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2949"/>
            </w:tblGrid>
            <w:tr w:rsidR="00A30E4D" w:rsidRPr="00EF4CAF" w:rsidTr="00EF4CAF">
              <w:trPr>
                <w:tblCellSpacing w:w="7" w:type="dxa"/>
                <w:jc w:val="right"/>
              </w:trPr>
              <w:tc>
                <w:tcPr>
                  <w:tcW w:w="4967" w:type="pct"/>
                  <w:vAlign w:val="center"/>
                  <w:hideMark/>
                </w:tcPr>
                <w:p w:rsidR="00A30E4D" w:rsidRPr="00EF4CAF" w:rsidRDefault="00A30E4D" w:rsidP="00EF4CA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4CA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Государственные услуги в сфере занятости населения, Закон РФ «О занятости населения в Российской Федерации» № 1032-1 от 19.04.1991 года;</w:t>
                  </w:r>
                </w:p>
                <w:p w:rsidR="00A30E4D" w:rsidRPr="00EF4CAF" w:rsidRDefault="00A30E4D" w:rsidP="00EF4C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F4CA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hyperlink r:id="rId12" w:history="1">
                    <w:r w:rsidRPr="00EF4CAF">
                      <w:rPr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</w:rPr>
                      <w:t>Содействие гражданам в поиске подходящей работы, а работодателям в подборе необходимых работников</w:t>
                    </w:r>
                  </w:hyperlink>
                  <w:r w:rsidRPr="00EF4C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</w:tc>
            </w:tr>
            <w:tr w:rsidR="00A30E4D" w:rsidRPr="00EF4CAF" w:rsidTr="00EF4CAF">
              <w:trPr>
                <w:tblCellSpacing w:w="7" w:type="dxa"/>
                <w:jc w:val="right"/>
              </w:trPr>
              <w:tc>
                <w:tcPr>
                  <w:tcW w:w="4967" w:type="pct"/>
                  <w:vAlign w:val="center"/>
                  <w:hideMark/>
                </w:tcPr>
                <w:p w:rsidR="00A30E4D" w:rsidRPr="00EF4CAF" w:rsidRDefault="00A30E4D" w:rsidP="00EF4C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F4CA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hyperlink r:id="rId13" w:history="1">
                    <w:r w:rsidRPr="00EF4CAF">
                      <w:rPr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</w:rPr>
                      <w:t xml:space="preserve">Информирование о </w:t>
                    </w:r>
                    <w:r w:rsidRPr="00EF4CAF">
                      <w:rPr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</w:rPr>
                      <w:lastRenderedPageBreak/>
                      <w:t>положении на рынке труда в субъекте Российской Федерации</w:t>
                    </w:r>
                  </w:hyperlink>
                  <w:r w:rsidRPr="00EF4C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</w:tc>
            </w:tr>
            <w:tr w:rsidR="00A30E4D" w:rsidRPr="00EF4CAF" w:rsidTr="00EF4CAF">
              <w:trPr>
                <w:tblCellSpacing w:w="7" w:type="dxa"/>
                <w:jc w:val="right"/>
              </w:trPr>
              <w:tc>
                <w:tcPr>
                  <w:tcW w:w="4967" w:type="pct"/>
                  <w:vAlign w:val="center"/>
                  <w:hideMark/>
                </w:tcPr>
                <w:p w:rsidR="00A30E4D" w:rsidRPr="00EF4CAF" w:rsidRDefault="00A30E4D" w:rsidP="00EF4C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F4CA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- </w:t>
                  </w:r>
                  <w:hyperlink r:id="rId14" w:history="1">
                    <w:r w:rsidRPr="00EF4CAF">
                      <w:rPr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</w:rPr>
                      <w:t xml:space="preserve">Организация ярмарок вакансий и учебных рабочих мест для учащихся и выпускников; </w:t>
                    </w:r>
                  </w:hyperlink>
                </w:p>
              </w:tc>
            </w:tr>
            <w:tr w:rsidR="00A30E4D" w:rsidRPr="00EF4CAF" w:rsidTr="00EF4CAF">
              <w:trPr>
                <w:tblCellSpacing w:w="7" w:type="dxa"/>
                <w:jc w:val="right"/>
              </w:trPr>
              <w:tc>
                <w:tcPr>
                  <w:tcW w:w="4967" w:type="pct"/>
                  <w:vAlign w:val="center"/>
                  <w:hideMark/>
                </w:tcPr>
                <w:p w:rsidR="00A30E4D" w:rsidRPr="00EF4CAF" w:rsidRDefault="00A30E4D" w:rsidP="00EF4C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F4CA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hyperlink r:id="rId15" w:history="1">
                    <w:r w:rsidRPr="00EF4CAF">
                      <w:rPr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</w:rPr>
                      <w:t xml:space="preserve">Организация профессиональной ориентации граждан в целях выбора сферы деятельности (профессии), трудоустройства, профессионального обучения для учащихся и выпускников; </w:t>
                    </w:r>
                  </w:hyperlink>
                </w:p>
              </w:tc>
            </w:tr>
            <w:tr w:rsidR="00A30E4D" w:rsidRPr="00EF4CAF" w:rsidTr="00EF4CAF">
              <w:trPr>
                <w:tblCellSpacing w:w="7" w:type="dxa"/>
                <w:jc w:val="right"/>
              </w:trPr>
              <w:tc>
                <w:tcPr>
                  <w:tcW w:w="4967" w:type="pct"/>
                  <w:vAlign w:val="center"/>
                  <w:hideMark/>
                </w:tcPr>
                <w:p w:rsidR="00A30E4D" w:rsidRPr="00EF4CAF" w:rsidRDefault="00A30E4D" w:rsidP="00EF4C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F4CA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hyperlink r:id="rId16" w:history="1">
                    <w:r w:rsidRPr="00EF4CAF">
                      <w:rPr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</w:rPr>
                      <w:t>Психологическая поддержка</w:t>
                    </w:r>
                  </w:hyperlink>
                  <w:r w:rsidRPr="00EF4CA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hyperlink r:id="rId17" w:history="1">
                    <w:r w:rsidRPr="00EF4CAF">
                      <w:rPr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</w:rPr>
                      <w:t xml:space="preserve">профессиональная подготовка, </w:t>
                    </w:r>
                  </w:hyperlink>
                  <w:r w:rsidRPr="00EF4C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учащихся и выпускников;</w:t>
                  </w:r>
                </w:p>
              </w:tc>
            </w:tr>
            <w:tr w:rsidR="00A30E4D" w:rsidRPr="00EF4CAF" w:rsidTr="00EF4CAF">
              <w:trPr>
                <w:tblCellSpacing w:w="7" w:type="dxa"/>
                <w:jc w:val="right"/>
              </w:trPr>
              <w:tc>
                <w:tcPr>
                  <w:tcW w:w="4967" w:type="pct"/>
                  <w:vAlign w:val="center"/>
                  <w:hideMark/>
                </w:tcPr>
                <w:p w:rsidR="00A30E4D" w:rsidRPr="00EF4CAF" w:rsidRDefault="00A30E4D" w:rsidP="00EF4C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F4CA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hyperlink r:id="rId18" w:history="1">
                    <w:r w:rsidRPr="00EF4CAF">
                      <w:rPr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</w:rPr>
                      <w:t xml:space="preserve">Организация проведения оплачиваемых общественных работ для учащихся и выпускников; </w:t>
                    </w:r>
                  </w:hyperlink>
                </w:p>
              </w:tc>
            </w:tr>
            <w:tr w:rsidR="00A30E4D" w:rsidRPr="00EF4CAF" w:rsidTr="00EF4CAF">
              <w:trPr>
                <w:trHeight w:val="231"/>
                <w:tblCellSpacing w:w="7" w:type="dxa"/>
                <w:jc w:val="right"/>
              </w:trPr>
              <w:tc>
                <w:tcPr>
                  <w:tcW w:w="4967" w:type="pct"/>
                  <w:vAlign w:val="center"/>
                  <w:hideMark/>
                </w:tcPr>
                <w:p w:rsidR="00A30E4D" w:rsidRPr="00EF4CAF" w:rsidRDefault="00A30E4D" w:rsidP="00EF4C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F4CA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hyperlink r:id="rId19" w:history="1">
                    <w:r w:rsidRPr="00EF4CAF">
                      <w:rPr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</w:rPr>
                      <w:t>Организация временного трудоустройства несовершеннолетних граждан в возрасте от 14 до 18 лет в свободное от учебы время</w:t>
                    </w:r>
                  </w:hyperlink>
                  <w:r w:rsidRPr="00EF4C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</w:tc>
            </w:tr>
            <w:tr w:rsidR="00A30E4D" w:rsidRPr="00EF4CAF" w:rsidTr="00EF4CAF">
              <w:trPr>
                <w:tblCellSpacing w:w="7" w:type="dxa"/>
                <w:jc w:val="right"/>
              </w:trPr>
              <w:tc>
                <w:tcPr>
                  <w:tcW w:w="4967" w:type="pct"/>
                  <w:vAlign w:val="center"/>
                  <w:hideMark/>
                </w:tcPr>
                <w:p w:rsidR="00A30E4D" w:rsidRPr="00EF4CAF" w:rsidRDefault="00A30E4D" w:rsidP="00EF4C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F4CA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- </w:t>
                  </w:r>
                  <w:hyperlink r:id="rId20" w:history="1">
                    <w:r w:rsidRPr="00EF4CAF">
                      <w:rPr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</w:rPr>
                      <w:t xml:space="preserve">Организация временного трудоустройства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впервые; </w:t>
                    </w:r>
                  </w:hyperlink>
                </w:p>
              </w:tc>
            </w:tr>
            <w:tr w:rsidR="00A30E4D" w:rsidRPr="00EF4CAF" w:rsidTr="00EF4CAF">
              <w:trPr>
                <w:tblCellSpacing w:w="7" w:type="dxa"/>
                <w:jc w:val="right"/>
              </w:trPr>
              <w:tc>
                <w:tcPr>
                  <w:tcW w:w="4967" w:type="pct"/>
                  <w:vAlign w:val="center"/>
                  <w:hideMark/>
                </w:tcPr>
                <w:p w:rsidR="00A30E4D" w:rsidRPr="00EF4CAF" w:rsidRDefault="00A30E4D" w:rsidP="00EF4C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F4CA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hyperlink r:id="rId21" w:history="1">
                    <w:r w:rsidRPr="00EF4CAF">
                      <w:rPr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</w:rPr>
                      <w:t>Социальная адаптация учащихся и (или) выпускников на рынке труда</w:t>
                    </w:r>
                  </w:hyperlink>
                  <w:r w:rsidRPr="00EF4C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</w:tc>
            </w:tr>
          </w:tbl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Специалисты ГКУ «Шалинский ЦЗ». (Дерябин И.А., Кунгурцев И.М., Мезенина Н.Н., Суетина А.В), учащиеся 9-11 классов, дети-сироты, родители, приемные родители, опекуны, попечители и т.д.</w:t>
            </w:r>
          </w:p>
        </w:tc>
      </w:tr>
      <w:tr w:rsidR="00A30E4D" w:rsidRPr="003663D3" w:rsidTr="00EF4CAF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113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Консультации по вопросам в области занятости населения (правовым вопросам)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МКОУ «Шалинская СОШ № 90»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р.п. Шаля, ул. Свердлова, д.26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14.00 – 16.00 часов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20.11.2017 года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________________ //___________________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Специалисты ГКУ «Шалинский ЦЗ» (Дерябин И.А., Кунгурцев И.М., Мезенина Н.Н., Суетина А.В), учащиеся 9-11 классов, дети-сироты, родители, приемные родители, опекуны, попечители и т.д.</w:t>
            </w:r>
          </w:p>
        </w:tc>
      </w:tr>
      <w:tr w:rsidR="00A30E4D" w:rsidRPr="003663D3" w:rsidTr="00EF4CAF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Лекция (семинар)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МКОУ «Шалинская СОШ № 90»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Филиал «Саргинская СОШ»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п. Сарга, ул. Советская, д.13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10.00 – 12.00 часов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20.11.2017 года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________________ //___________________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Специалисты ГКУ «Шалинский ЦЗ» (Дерябин И.А., Кунгурцев И.М., Мезенина Н.Н., Суетина А.В), учащиеся 9-11 классов, дети-сироты, родители, приемные родители, опекуны, попечители и т.д.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E4D" w:rsidRPr="003663D3" w:rsidTr="00EF4CAF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115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Консультации по вопросам в области занятости населения (правовым вопросам)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МКОУ «Шалинская СОШ № 90»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Филиал «Саргинская СОШ»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п. Сарга, ул. Советская, д.13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14.00 – 16.00 часов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20.11.2017 года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________________ //___________________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Специалисты ГКУ «Шалинский ЦЗ» (Дерябин И.А., Кунгурцев И.М., Мезенина Н.Н., Суетина А.В), учащиеся 9-11 классов, дети-сироты, родители, приемные родители, опекуны, попечители и т.д.</w:t>
            </w:r>
          </w:p>
        </w:tc>
      </w:tr>
      <w:tr w:rsidR="00A30E4D" w:rsidRPr="003663D3" w:rsidTr="00EF4CAF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Лекция (семинар)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МКОУ «Шалинская СОШ № 90»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Филиал «Сабиковская СОШ»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п. Сабик, ул. Пионерская, д.2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10.00 – 12.00 часов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20.11.2017 года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________________ //___________________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Специалисты ГКУ «Шалинский ЦЗ» (Дерябин И.А., Кунгурцев И.М., Мезенина Н.Н., Суетина А.В), учащиеся 9-11 классов, дети-сироты, родители, приемные родители, опекуны, попечители и т.д.</w:t>
            </w:r>
          </w:p>
        </w:tc>
      </w:tr>
      <w:tr w:rsidR="00A30E4D" w:rsidRPr="003663D3" w:rsidTr="00EF4CAF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Консультации по вопросам в области занятости населения (правовым вопросам)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МКОУ «Шалинская СОШ № 90»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Филиал «Сабиковская СОШ»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п. Сабик, ул. Пионерская, д.2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14.00 – 16.00 часов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20.11.2017 года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________________ //___________________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Специалисты ГКУ «Шалинский ЦЗ» (Дерябин И.А., Кунгурцев И.М., Мезенина Н.Н., Суетина А.В), учащиеся 9-11 классов, дети-сироты, родители, приемные родители, опекуны, попечители и т.д.</w:t>
            </w:r>
          </w:p>
        </w:tc>
      </w:tr>
      <w:tr w:rsidR="00A30E4D" w:rsidRPr="003663D3" w:rsidTr="00EF4CAF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Лекция (семинар)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МКОУ «Шалинская СОШ № 90»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Филиал «Вогульская СОШ»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п. Вогулка, ул. Советская, д.66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10.00 – 12.00 часов</w:t>
            </w:r>
          </w:p>
          <w:p w:rsidR="00A30E4D" w:rsidRPr="00EF4CAF" w:rsidRDefault="00A30E4D" w:rsidP="00EF4CAF">
            <w:pPr>
              <w:tabs>
                <w:tab w:val="left" w:pos="184"/>
                <w:tab w:val="center" w:pos="112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20.11.2017 года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________________ //___________________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Специалисты ГКУ «Шалинский ЦЗ» (Дерябин И.А., Кунгурцев И.М., Мезенина Н.Н., Суетина А.В), учащиеся 9-11 классов, дети-сироты, родители, приемные родители, опекуны, попечители и т.д.</w:t>
            </w:r>
          </w:p>
        </w:tc>
      </w:tr>
      <w:tr w:rsidR="00A30E4D" w:rsidRPr="003663D3" w:rsidTr="00EF4CAF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119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Консультации по вопросам в области занятости населения (правовым вопросам)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МКОУ «Шалинская СОШ № 90»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п. Вогулка, ул. Советская, д.66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14.00 – 16.00 часов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20.11.2017 года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________________ //___________________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Специалисты ГКУ «Шалинский ЦЗ» (Дерябин И.А., Кунгурцев И.М., Мезенина Н.Н., Суетина А.В), учащиеся 9-11 классов, дети-сироты, родители, приемные родители, опекуны, попечители и т.д.</w:t>
            </w:r>
          </w:p>
        </w:tc>
      </w:tr>
      <w:tr w:rsidR="00A30E4D" w:rsidRPr="003663D3" w:rsidTr="00EF4CAF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Лекция (семинар)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МКОУ «Шалинская СОШ № 45»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р.п. Шаля, ул. Энгельса, д.54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10.00 – 12.00 часов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20.11.2017 года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________________ //___________________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Специалисты ГКУ «Шалинский ЦЗ» (Дерябин И.А., Кунгурцев И.М., Мезенина Н.Н., Суетина А.В), учащиеся 9-11 классов, дети-сироты, родители, приемные родители, опекуны, попечители и т.д.</w:t>
            </w:r>
          </w:p>
        </w:tc>
      </w:tr>
      <w:tr w:rsidR="00A30E4D" w:rsidRPr="003663D3" w:rsidTr="00EF4CAF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Консультации по вопросам в области занятости населения (правовым вопросам)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МКОУ «Шалинская СОШ № 45»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р.п. Шаля, ул. Энгельса, д.54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14.00 – 16.00 часов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20.11.2017 года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________________ //___________________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Специалисты ГКУ «Шалинский ЦЗ» (Дерябин И.А., Кунгурцев И.М., Мезенина Н.Н., Суетина А.В), учащиеся 9-11 классов, дети-сироты, родители, приемные родители, опекуны, попечители и т.д.</w:t>
            </w:r>
          </w:p>
        </w:tc>
      </w:tr>
      <w:tr w:rsidR="00A30E4D" w:rsidRPr="003663D3" w:rsidTr="00EF4CAF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Лекция (семинар)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МКОУ «Шалинская СОШ № 45»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Филиал «Илимская СОШ», Филиал «Сылвинская СОШ», ГБУ СОН «СРЦН» ШР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п. Илим, ул. Мира, д.7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10.00 – 12.00 часов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20.11.2017 года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________________ //___________________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Специалисты ГКУ «Шалинский ЦЗ» (Дерябин И.А., Кунгурцев И.М., Мезенина Н.Н., Суетина А.В), учащиеся 9-11 классов, дети-сироты, родители, приемные родители, опекуны, попечители и т.д.</w:t>
            </w:r>
          </w:p>
        </w:tc>
      </w:tr>
      <w:tr w:rsidR="00A30E4D" w:rsidRPr="003663D3" w:rsidTr="00EF4CAF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Консультации по вопросам в области занятости населения (правовым вопросам)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МКОУ «Шалинская СОШ № 45»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Филиал «Илимская СОШ», Филиал «Сылвинская СОШ», ГБУ СОН «СРЦН» ШР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п. Илим, ул. Мира, д.7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14.00 – 16.00 часов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20.11.2017 года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________________ //___________________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Специалисты ГКУ «Шалинский ЦЗ» (Дерябин И.А., Кунгурцев И.М., Мезенина Н.Н., Суетина А.В), учащиеся 9-11 классов, дети-сироты, родители, приемные родители, опекуны, попечители и т.д.</w:t>
            </w:r>
          </w:p>
        </w:tc>
      </w:tr>
      <w:tr w:rsidR="00A30E4D" w:rsidRPr="003663D3" w:rsidTr="00EF4CAF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124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Лекция (семинар)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МКОУ «Колпаковская СОШ», Филиал «Уньская СОШ»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п. Колпаковка, ул. Привокзальная, д.28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10.00 – 12.00 часов</w:t>
            </w:r>
          </w:p>
          <w:p w:rsidR="00A30E4D" w:rsidRPr="00EF4CAF" w:rsidRDefault="00A30E4D" w:rsidP="00EF4CAF">
            <w:pPr>
              <w:tabs>
                <w:tab w:val="left" w:pos="184"/>
                <w:tab w:val="center" w:pos="112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20.11.2017 года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________________ //___________________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Специалисты ГКУ «Шалинский ЦЗ» (Дерябин И.А., Кунгурцев И.М., Мезенина Н.Н., Суетина А.В), учащиеся 9-11 классов, дети-сироты, родители, приемные родители, опекуны, попечители и т.д.</w:t>
            </w:r>
          </w:p>
        </w:tc>
      </w:tr>
      <w:tr w:rsidR="00A30E4D" w:rsidRPr="003663D3" w:rsidTr="00EF4CAF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Консультации по вопросам в области занятости населения (правовым вопросам)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МКОУ «Колпаковская СОШ», Филиал «Уньская СОШ»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п. Колпаковка, ул. Привокзальная, д.28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14.00 – 16.00 часов</w:t>
            </w:r>
          </w:p>
          <w:p w:rsidR="00A30E4D" w:rsidRPr="00EF4CAF" w:rsidRDefault="00A30E4D" w:rsidP="00EF4CAF">
            <w:pPr>
              <w:tabs>
                <w:tab w:val="left" w:pos="184"/>
                <w:tab w:val="center" w:pos="112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20.11.2017 года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________________ //___________________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Специалисты ГКУ «Шалинский ЦЗ» (Дерябин И.А., Кунгурцев И.М., Мезенина Н.Н., Суетина А.В), учащиеся 9-11 классов, дети-сироты, родители, приемные родители, опекуны, попечители и т.д.</w:t>
            </w:r>
          </w:p>
        </w:tc>
      </w:tr>
      <w:tr w:rsidR="00A30E4D" w:rsidRPr="003663D3" w:rsidTr="00EF4CAF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Лекция (семинар)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МКОУ «Шамарская СОШ № 26»,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Филиал «Горная СОШ», 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п. Шамары, ул. Первомайская, д.31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10.00 – 12.00 часов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20.11.2017 года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________________ //___________________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Специалисты ГКУ «Шалинский ЦЗ» (Дерябин И.А., Кунгурцев И.М., Мезенина Н.Н., Суетина А.В), учащиеся 9-11 классов, дети-сироты, родители, приемные родители, опекуны, попечители и т.д.</w:t>
            </w:r>
          </w:p>
        </w:tc>
      </w:tr>
      <w:tr w:rsidR="00A30E4D" w:rsidRPr="003663D3" w:rsidTr="00EF4CAF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Консультации по вопросам в области занятости населения (правовым вопросам)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МКОУ «Шамарская СОШ № 26»,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Филиал «Горная СОШ», 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п. Шамары, ул. Первомайская, д.31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10.00 – 12.00 часов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20.11.2017 года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________________ //___________________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Специалисты ГКУ «Шалинский ЦЗ» (Дерябин И.А., Кунгурцев И.М., Мезенина Н.Н., Суетина А.В), учащиеся 9-11 классов, дети-сироты, родители, приемные родители, опекуны, попечители и т.д.</w:t>
            </w:r>
          </w:p>
        </w:tc>
      </w:tr>
      <w:tr w:rsidR="00A30E4D" w:rsidRPr="003663D3" w:rsidTr="00EF4CAF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128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Лекция (семинар)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МКОУ «Шамарская СОШ №26», Филиал «Платоновская СОШ», Филиал «Рощинская СОШ»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п. Роща, ул. Первомайская, д.22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10.00 – 12.00 часов</w:t>
            </w:r>
          </w:p>
          <w:p w:rsidR="00A30E4D" w:rsidRPr="00EF4CAF" w:rsidRDefault="00A30E4D" w:rsidP="00EF4CAF">
            <w:pPr>
              <w:tabs>
                <w:tab w:val="left" w:pos="184"/>
                <w:tab w:val="center" w:pos="112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20.11.2017 года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________________ //___________________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Специалисты ГКУ «Шалинский ЦЗ» (Дерябин И.А., Кунгурцев И.М., Мезенина Н.Н., Суетина А.В), учащиеся 9-11 классов, дети-сироты, родители, приемные родители, опекуны, попечители и т.д.</w:t>
            </w:r>
          </w:p>
        </w:tc>
      </w:tr>
      <w:tr w:rsidR="00A30E4D" w:rsidRPr="003663D3" w:rsidTr="00EF4CAF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Консультации по вопросам в области занятости населения (правовым вопросам)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МКОУ «Шамарская СОШ №26», Филиал «Платоновская СОШ», Филиал «Рощинская СОШ»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п. Роща, ул. Первомайская, д.22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10.00 – 12.00 часов</w:t>
            </w:r>
          </w:p>
          <w:p w:rsidR="00A30E4D" w:rsidRPr="00EF4CAF" w:rsidRDefault="00A30E4D" w:rsidP="00EF4CAF">
            <w:pPr>
              <w:tabs>
                <w:tab w:val="left" w:pos="184"/>
                <w:tab w:val="center" w:pos="112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20.11.2017 года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________________ //___________________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Специалисты ГКУ «Шалинский ЦЗ» (Дерябин И.А., Кунгурцев И.М., Мезенина Н.Н., Суетина А.В), учащиеся 9-11 классов, дети-сироты, родители, приемные родители, опекуны, попечители и т.д.</w:t>
            </w:r>
          </w:p>
        </w:tc>
      </w:tr>
      <w:tr w:rsidR="00A30E4D" w:rsidRPr="003663D3" w:rsidTr="00EF4CAF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Консультации по вопросам в области занятости населения (правовым вопросам), «горячая линия», «День открытых дверей»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tabs>
                <w:tab w:val="left" w:pos="184"/>
                <w:tab w:val="center" w:pos="112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ГКУ «Шалинский ЦЗ», р.п. Шаля, ул. Калинина, д.50</w:t>
            </w:r>
          </w:p>
          <w:p w:rsidR="00A30E4D" w:rsidRPr="00EF4CAF" w:rsidRDefault="00A30E4D" w:rsidP="00EF4CAF">
            <w:pPr>
              <w:tabs>
                <w:tab w:val="left" w:pos="184"/>
                <w:tab w:val="center" w:pos="112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с 09.00 до 16.00</w:t>
            </w:r>
          </w:p>
          <w:p w:rsidR="00A30E4D" w:rsidRPr="00EF4CAF" w:rsidRDefault="00A30E4D" w:rsidP="00EF4CAF">
            <w:pPr>
              <w:tabs>
                <w:tab w:val="left" w:pos="184"/>
                <w:tab w:val="center" w:pos="112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20.11.2017 года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________________ //___________________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Специалисты ГКУ «Шалинский ЦЗ» (Дерябин И.А., Кунгурцев И.М., Мезенина Н.Н., Суетина А.В), учащиеся 9-11 классов, дети-сироты, родители, приемные родители, опекуны, попечители и т.д.</w:t>
            </w:r>
          </w:p>
        </w:tc>
      </w:tr>
      <w:tr w:rsidR="00A30E4D" w:rsidRPr="003663D3" w:rsidTr="00142CD2">
        <w:trPr>
          <w:trHeight w:val="2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pStyle w:val="a6"/>
              <w:rPr>
                <w:szCs w:val="24"/>
              </w:rPr>
            </w:pPr>
            <w:r w:rsidRPr="00EF4CAF">
              <w:rPr>
                <w:szCs w:val="24"/>
              </w:rPr>
              <w:t>131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pStyle w:val="a6"/>
              <w:rPr>
                <w:szCs w:val="24"/>
              </w:rPr>
            </w:pPr>
            <w:r w:rsidRPr="00EF4CAF">
              <w:rPr>
                <w:szCs w:val="24"/>
              </w:rPr>
              <w:t>День правовой помощи детям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pStyle w:val="a6"/>
              <w:rPr>
                <w:szCs w:val="24"/>
              </w:rPr>
            </w:pPr>
            <w:r w:rsidRPr="00EF4CAF">
              <w:rPr>
                <w:szCs w:val="24"/>
              </w:rPr>
              <w:t>ГАПОУ СО Каменск – Уральский многопрофильный техникум</w:t>
            </w:r>
          </w:p>
          <w:p w:rsidR="00A30E4D" w:rsidRPr="00EF4CAF" w:rsidRDefault="00A30E4D" w:rsidP="00EF4CAF">
            <w:pPr>
              <w:pStyle w:val="a6"/>
              <w:rPr>
                <w:szCs w:val="24"/>
              </w:rPr>
            </w:pPr>
            <w:r w:rsidRPr="00EF4CAF">
              <w:rPr>
                <w:szCs w:val="24"/>
              </w:rPr>
              <w:t>(г. Каменск – Уральский,                   ул. 1 Мая, 23)</w:t>
            </w:r>
          </w:p>
          <w:p w:rsidR="00A30E4D" w:rsidRPr="00EF4CAF" w:rsidRDefault="00A30E4D" w:rsidP="00EF4CAF">
            <w:pPr>
              <w:pStyle w:val="a6"/>
              <w:rPr>
                <w:szCs w:val="24"/>
              </w:rPr>
            </w:pPr>
            <w:r w:rsidRPr="00EF4CAF">
              <w:rPr>
                <w:szCs w:val="24"/>
              </w:rPr>
              <w:t>24.10.2017 г. в 10:30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pStyle w:val="a6"/>
              <w:rPr>
                <w:szCs w:val="24"/>
              </w:rPr>
            </w:pPr>
            <w:r w:rsidRPr="00EF4CAF">
              <w:rPr>
                <w:szCs w:val="24"/>
              </w:rPr>
              <w:t xml:space="preserve">Консультирование (лекция на тему: «Порядок постановки на учет в качестве безработного. Порядок выплаты пособия по безработице. Предоставление государственной услуги по организации временного трудоустройства  безработных граждан в </w:t>
            </w:r>
            <w:r w:rsidRPr="00EF4CAF">
              <w:rPr>
                <w:szCs w:val="24"/>
              </w:rPr>
              <w:lastRenderedPageBreak/>
              <w:t>возрасте от 18 до 20 лет, имеющих среднее профессиональное образование и ищущих работу впервые».</w:t>
            </w:r>
          </w:p>
          <w:p w:rsidR="00A30E4D" w:rsidRPr="00EF4CAF" w:rsidRDefault="00A30E4D" w:rsidP="00EF4CAF">
            <w:pPr>
              <w:pStyle w:val="a6"/>
              <w:rPr>
                <w:szCs w:val="24"/>
              </w:rPr>
            </w:pPr>
          </w:p>
          <w:p w:rsidR="00A30E4D" w:rsidRPr="00EF4CAF" w:rsidRDefault="00A30E4D" w:rsidP="00EF4CAF">
            <w:pPr>
              <w:pStyle w:val="a6"/>
              <w:rPr>
                <w:szCs w:val="24"/>
              </w:rPr>
            </w:pPr>
            <w:r w:rsidRPr="00EF4CAF">
              <w:rPr>
                <w:szCs w:val="24"/>
              </w:rPr>
              <w:t xml:space="preserve">Консультирование (лекция на тему: Предоставление государственной услуги по профессиональной ориентации граждан в целях выбора сферы деятельности. Предоставление государственной услуги по получению дополнительного профессионального образования безработных граждан». 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pStyle w:val="a6"/>
              <w:rPr>
                <w:szCs w:val="24"/>
              </w:rPr>
            </w:pPr>
            <w:r w:rsidRPr="00EF4CAF">
              <w:rPr>
                <w:szCs w:val="24"/>
              </w:rPr>
              <w:lastRenderedPageBreak/>
              <w:t xml:space="preserve">Ведущий инспектор Симонова О.В. </w:t>
            </w:r>
          </w:p>
          <w:p w:rsidR="00A30E4D" w:rsidRPr="00EF4CAF" w:rsidRDefault="00A30E4D" w:rsidP="00EF4CAF">
            <w:pPr>
              <w:pStyle w:val="a6"/>
              <w:rPr>
                <w:szCs w:val="24"/>
              </w:rPr>
            </w:pPr>
            <w:r w:rsidRPr="00EF4CAF">
              <w:rPr>
                <w:szCs w:val="24"/>
              </w:rPr>
              <w:t>для обучающихся техникума (3,4 курс)</w:t>
            </w:r>
          </w:p>
          <w:p w:rsidR="00A30E4D" w:rsidRPr="00EF4CAF" w:rsidRDefault="00A30E4D" w:rsidP="00EF4CAF">
            <w:pPr>
              <w:pStyle w:val="a6"/>
              <w:rPr>
                <w:szCs w:val="24"/>
              </w:rPr>
            </w:pPr>
          </w:p>
          <w:p w:rsidR="00A30E4D" w:rsidRPr="00EF4CAF" w:rsidRDefault="00A30E4D" w:rsidP="00EF4CAF">
            <w:pPr>
              <w:pStyle w:val="a6"/>
              <w:rPr>
                <w:szCs w:val="24"/>
              </w:rPr>
            </w:pPr>
          </w:p>
          <w:p w:rsidR="00A30E4D" w:rsidRPr="00EF4CAF" w:rsidRDefault="00A30E4D" w:rsidP="00EF4CAF">
            <w:pPr>
              <w:pStyle w:val="a6"/>
              <w:rPr>
                <w:szCs w:val="24"/>
              </w:rPr>
            </w:pPr>
          </w:p>
          <w:p w:rsidR="00A30E4D" w:rsidRPr="00EF4CAF" w:rsidRDefault="00A30E4D" w:rsidP="00EF4CAF">
            <w:pPr>
              <w:pStyle w:val="a6"/>
              <w:rPr>
                <w:szCs w:val="24"/>
              </w:rPr>
            </w:pPr>
          </w:p>
          <w:p w:rsidR="00A30E4D" w:rsidRPr="00EF4CAF" w:rsidRDefault="00A30E4D" w:rsidP="00EF4CAF">
            <w:pPr>
              <w:pStyle w:val="a6"/>
              <w:rPr>
                <w:szCs w:val="24"/>
              </w:rPr>
            </w:pPr>
          </w:p>
          <w:p w:rsidR="00A30E4D" w:rsidRPr="00EF4CAF" w:rsidRDefault="00A30E4D" w:rsidP="00EF4CAF">
            <w:pPr>
              <w:pStyle w:val="a6"/>
              <w:rPr>
                <w:szCs w:val="24"/>
              </w:rPr>
            </w:pPr>
          </w:p>
          <w:p w:rsidR="00A30E4D" w:rsidRPr="00EF4CAF" w:rsidRDefault="00A30E4D" w:rsidP="00EF4CAF">
            <w:pPr>
              <w:pStyle w:val="a6"/>
              <w:rPr>
                <w:szCs w:val="24"/>
              </w:rPr>
            </w:pPr>
            <w:r w:rsidRPr="00EF4CAF">
              <w:rPr>
                <w:szCs w:val="24"/>
              </w:rPr>
              <w:t>Инспектор 1 категории</w:t>
            </w:r>
          </w:p>
          <w:p w:rsidR="00A30E4D" w:rsidRPr="00EF4CAF" w:rsidRDefault="00A30E4D" w:rsidP="00EF4CAF">
            <w:pPr>
              <w:pStyle w:val="a6"/>
              <w:rPr>
                <w:szCs w:val="24"/>
              </w:rPr>
            </w:pPr>
            <w:r w:rsidRPr="00EF4CAF">
              <w:rPr>
                <w:szCs w:val="24"/>
              </w:rPr>
              <w:t xml:space="preserve">Семенова Т.И. </w:t>
            </w:r>
          </w:p>
          <w:p w:rsidR="00A30E4D" w:rsidRPr="00EF4CAF" w:rsidRDefault="00A30E4D" w:rsidP="00EF4CAF">
            <w:pPr>
              <w:pStyle w:val="a6"/>
              <w:rPr>
                <w:szCs w:val="24"/>
              </w:rPr>
            </w:pPr>
            <w:r w:rsidRPr="00EF4CAF">
              <w:rPr>
                <w:szCs w:val="24"/>
              </w:rPr>
              <w:lastRenderedPageBreak/>
              <w:t>для обучающихся техникума (3,4 курс)</w:t>
            </w:r>
          </w:p>
        </w:tc>
      </w:tr>
      <w:tr w:rsidR="00A30E4D" w:rsidRPr="003663D3" w:rsidTr="00EF4CAF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pStyle w:val="a6"/>
              <w:rPr>
                <w:szCs w:val="24"/>
              </w:rPr>
            </w:pPr>
            <w:r w:rsidRPr="00EF4CAF">
              <w:rPr>
                <w:szCs w:val="24"/>
              </w:rPr>
              <w:lastRenderedPageBreak/>
              <w:t>132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pStyle w:val="a6"/>
              <w:rPr>
                <w:szCs w:val="24"/>
              </w:rPr>
            </w:pPr>
            <w:r w:rsidRPr="00EF4CAF">
              <w:rPr>
                <w:szCs w:val="24"/>
              </w:rPr>
              <w:t>День правовой помощи детям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pStyle w:val="a6"/>
              <w:rPr>
                <w:szCs w:val="24"/>
              </w:rPr>
            </w:pPr>
            <w:r w:rsidRPr="00EF4CAF">
              <w:rPr>
                <w:szCs w:val="24"/>
              </w:rPr>
              <w:t>ГАПОУ СО «Каменск  Уральский техникум строительства и жилищно-коммунального хозяйства»</w:t>
            </w:r>
          </w:p>
          <w:p w:rsidR="00A30E4D" w:rsidRPr="00EF4CAF" w:rsidRDefault="00A30E4D" w:rsidP="00EF4CAF">
            <w:pPr>
              <w:pStyle w:val="a6"/>
              <w:rPr>
                <w:szCs w:val="24"/>
              </w:rPr>
            </w:pPr>
            <w:r w:rsidRPr="00EF4CAF">
              <w:rPr>
                <w:szCs w:val="24"/>
              </w:rPr>
              <w:t xml:space="preserve">(г. Каменск – Уральский, </w:t>
            </w:r>
          </w:p>
          <w:p w:rsidR="00A30E4D" w:rsidRPr="00EF4CAF" w:rsidRDefault="00A30E4D" w:rsidP="00EF4CAF">
            <w:pPr>
              <w:pStyle w:val="a6"/>
              <w:rPr>
                <w:szCs w:val="24"/>
              </w:rPr>
            </w:pPr>
            <w:r w:rsidRPr="00EF4CAF">
              <w:rPr>
                <w:szCs w:val="24"/>
              </w:rPr>
              <w:t>ул. Октябрьская, 99)</w:t>
            </w:r>
          </w:p>
          <w:p w:rsidR="00A30E4D" w:rsidRPr="00EF4CAF" w:rsidRDefault="00A30E4D" w:rsidP="00EF4CAF">
            <w:pPr>
              <w:pStyle w:val="a6"/>
              <w:rPr>
                <w:szCs w:val="24"/>
              </w:rPr>
            </w:pPr>
            <w:r w:rsidRPr="00EF4CAF">
              <w:rPr>
                <w:szCs w:val="24"/>
              </w:rPr>
              <w:t>21.11.2017 г. в 12:00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pStyle w:val="a6"/>
              <w:rPr>
                <w:szCs w:val="24"/>
              </w:rPr>
            </w:pPr>
            <w:r w:rsidRPr="00EF4CAF">
              <w:rPr>
                <w:szCs w:val="24"/>
              </w:rPr>
              <w:t>Консультирование (лекция на тему: «Порядок постановки на учет в качестве безработного. Порядок выплаты пособия по безработице. Какие государственные услуги предоставляются службой занятости».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pStyle w:val="a6"/>
              <w:rPr>
                <w:szCs w:val="24"/>
              </w:rPr>
            </w:pPr>
            <w:r w:rsidRPr="00EF4CAF">
              <w:rPr>
                <w:szCs w:val="24"/>
              </w:rPr>
              <w:t xml:space="preserve">Ведущий инспектор Симонова О.В. </w:t>
            </w:r>
          </w:p>
          <w:p w:rsidR="00A30E4D" w:rsidRPr="00EF4CAF" w:rsidRDefault="00A30E4D" w:rsidP="00EF4CAF">
            <w:pPr>
              <w:pStyle w:val="a6"/>
              <w:rPr>
                <w:szCs w:val="24"/>
              </w:rPr>
            </w:pPr>
            <w:r w:rsidRPr="00EF4CAF">
              <w:rPr>
                <w:szCs w:val="24"/>
              </w:rPr>
              <w:t>для обучающихся техникума (1,2 курс)</w:t>
            </w:r>
          </w:p>
        </w:tc>
      </w:tr>
      <w:tr w:rsidR="00A30E4D" w:rsidRPr="003663D3" w:rsidTr="00EF4CAF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вопросам: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- временного трудоустройства несовершеннолетних граждан в возраст от 14 до 18 лет;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- профориетации и профессионального обучения несовершеннолетних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ГКУ «Нижнетуринский ЦЗ», г. Нижняя Тура, ул. Скорынина, 6, 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с 09-00 до 16-00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(подростки и их законные представители)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Родыгина Ю.О.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Зазуля Т.В.</w:t>
            </w:r>
          </w:p>
        </w:tc>
      </w:tr>
      <w:tr w:rsidR="00A30E4D" w:rsidRPr="003663D3" w:rsidTr="00142CD2">
        <w:trPr>
          <w:trHeight w:val="121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134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«Правовое консультирование и просвещение детей»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eastAsia="Calibri" w:hAnsi="Times New Roman" w:cs="Times New Roman"/>
                <w:sz w:val="24"/>
                <w:szCs w:val="24"/>
              </w:rPr>
              <w:t>ГКОУ СО «Красноуральская школа»,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eastAsia="Calibri" w:hAnsi="Times New Roman" w:cs="Times New Roman"/>
                <w:sz w:val="24"/>
                <w:szCs w:val="24"/>
              </w:rPr>
              <w:t>г. Красноуральск, ул. Воровского, 1  8.11.2017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eastAsia="Calibri" w:hAnsi="Times New Roman" w:cs="Times New Roman"/>
                <w:sz w:val="24"/>
                <w:szCs w:val="24"/>
              </w:rPr>
              <w:t>ГКУ «Красноуральский ЦЗ», ведущий инспектор (по социально-трудовым отношениям)/Учащиеся ГКОУ СО «Красноуральская школа»</w:t>
            </w:r>
          </w:p>
        </w:tc>
      </w:tr>
      <w:tr w:rsidR="00A30E4D" w:rsidRPr="003663D3" w:rsidTr="00EF4CAF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«Консультирование по вопросам опеки и детско-родительских отношений взрослых, усыновителей, лиц желающих принять на воспитание в семью ребенка»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политики по г.Красноуральску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г.Красноуральск, ул.Победы, 1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16.11.2017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Лекция 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политики</w:t>
            </w:r>
            <w:r w:rsidRPr="00EF4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/Граждане желающие принять на воспитание в семью ребенка</w:t>
            </w:r>
          </w:p>
        </w:tc>
      </w:tr>
      <w:tr w:rsidR="00A30E4D" w:rsidRPr="003663D3" w:rsidTr="00EF4CAF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«Правовое консультирование детей-сирот, детей, оставшихся без попечения родителей»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eastAsia="Calibri" w:hAnsi="Times New Roman" w:cs="Times New Roman"/>
                <w:sz w:val="24"/>
                <w:szCs w:val="24"/>
              </w:rPr>
              <w:t>ГКУ «Красноуральский ЦЗ» г. Красноуральск ул. Советская 2е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eastAsia="Calibri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ГКУ «Красноуральский ЦЗ», отдел содействия трудоустройству, ведущий инспектор, </w:t>
            </w: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политики</w:t>
            </w:r>
            <w:r w:rsidRPr="00EF4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/Граждане (дети-сироты, дети, оставшиеся без попечения родителей)</w:t>
            </w:r>
          </w:p>
        </w:tc>
      </w:tr>
      <w:tr w:rsidR="00A30E4D" w:rsidRPr="003663D3" w:rsidTr="00EF4CAF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День правовой помощи детям</w:t>
            </w:r>
          </w:p>
          <w:p w:rsidR="00A30E4D" w:rsidRPr="00EF4CAF" w:rsidRDefault="00A30E4D" w:rsidP="00EF4CAF">
            <w:pPr>
              <w:spacing w:after="0" w:line="240" w:lineRule="auto"/>
              <w:ind w:left="30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EF4CAF" w:rsidRDefault="00A30E4D" w:rsidP="00EF4CAF">
            <w:pPr>
              <w:spacing w:after="0" w:line="240" w:lineRule="auto"/>
              <w:ind w:left="30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EF4CAF" w:rsidRDefault="00A30E4D" w:rsidP="00EF4CAF">
            <w:pPr>
              <w:spacing w:after="0" w:line="240" w:lineRule="auto"/>
              <w:ind w:left="30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Единый консультационный центр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EF4CAF" w:rsidRDefault="00A30E4D" w:rsidP="00EF4CAF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A30E4D" w:rsidRPr="00EF4CAF" w:rsidRDefault="00A30E4D" w:rsidP="00EF4CAF">
            <w:pPr>
              <w:spacing w:after="0" w:line="240" w:lineRule="auto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ГКУ</w:t>
            </w:r>
          </w:p>
          <w:p w:rsidR="00A30E4D" w:rsidRPr="00EF4CAF" w:rsidRDefault="00A30E4D" w:rsidP="00EF4CAF">
            <w:pPr>
              <w:spacing w:after="0" w:line="240" w:lineRule="auto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«Карпинский ЦЗ»</w:t>
            </w:r>
          </w:p>
          <w:p w:rsidR="00A30E4D" w:rsidRPr="00EF4CAF" w:rsidRDefault="00A30E4D" w:rsidP="00EF4CAF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г. Карпинск</w:t>
            </w:r>
          </w:p>
          <w:p w:rsidR="00A30E4D" w:rsidRPr="00EF4CAF" w:rsidRDefault="00A30E4D" w:rsidP="00EF4CAF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ул. Мира 64</w:t>
            </w:r>
          </w:p>
          <w:p w:rsidR="00A30E4D" w:rsidRPr="00EF4CAF" w:rsidRDefault="00A30E4D" w:rsidP="00EF4CAF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  <w:p w:rsidR="00A30E4D" w:rsidRPr="00EF4CAF" w:rsidRDefault="00A30E4D" w:rsidP="00EF4CAF">
            <w:pPr>
              <w:spacing w:after="0" w:line="240" w:lineRule="auto"/>
              <w:ind w:left="33" w:hanging="6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EF4CAF" w:rsidRDefault="00A30E4D" w:rsidP="00EF4CAF">
            <w:pPr>
              <w:spacing w:after="0" w:line="240" w:lineRule="auto"/>
              <w:ind w:left="33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</w:p>
          <w:p w:rsidR="00A30E4D" w:rsidRPr="00EF4CAF" w:rsidRDefault="00A30E4D" w:rsidP="00EF4CAF">
            <w:pPr>
              <w:spacing w:after="0" w:line="240" w:lineRule="auto"/>
              <w:ind w:left="33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СОШ № 6</w:t>
            </w:r>
          </w:p>
          <w:p w:rsidR="00A30E4D" w:rsidRPr="00EF4CAF" w:rsidRDefault="00A30E4D" w:rsidP="00EF4CAF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г. Карпинск </w:t>
            </w:r>
          </w:p>
          <w:p w:rsidR="00A30E4D" w:rsidRPr="00EF4CAF" w:rsidRDefault="00A30E4D" w:rsidP="00EF4CAF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Куйбышева 27</w:t>
            </w:r>
          </w:p>
          <w:p w:rsidR="00A30E4D" w:rsidRPr="00EF4CAF" w:rsidRDefault="00A30E4D" w:rsidP="00EF4CAF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EF4CAF" w:rsidRDefault="00A30E4D" w:rsidP="00EF4CAF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pStyle w:val="12"/>
              <w:shd w:val="clear" w:color="auto" w:fill="auto"/>
              <w:tabs>
                <w:tab w:val="left" w:pos="485"/>
              </w:tabs>
              <w:spacing w:before="0" w:after="0" w:line="240" w:lineRule="auto"/>
              <w:ind w:left="113"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Консультирование:</w:t>
            </w:r>
          </w:p>
          <w:p w:rsidR="00A30E4D" w:rsidRPr="00EF4CAF" w:rsidRDefault="00A30E4D" w:rsidP="00EF4CAF">
            <w:pPr>
              <w:pStyle w:val="12"/>
              <w:numPr>
                <w:ilvl w:val="0"/>
                <w:numId w:val="5"/>
              </w:numPr>
              <w:shd w:val="clear" w:color="auto" w:fill="auto"/>
              <w:tabs>
                <w:tab w:val="left" w:pos="0"/>
              </w:tabs>
              <w:spacing w:before="0" w:after="0" w:line="240" w:lineRule="auto"/>
              <w:ind w:left="0" w:righ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детей и их родителей по вопросам трудоустройства, профессионального обучения, включая консультирование по вопросам временного трудоустройства в свободное от учебы время.</w:t>
            </w:r>
          </w:p>
          <w:p w:rsidR="00A30E4D" w:rsidRPr="00EF4CAF" w:rsidRDefault="00A30E4D" w:rsidP="00EF4CAF">
            <w:pPr>
              <w:pStyle w:val="12"/>
              <w:numPr>
                <w:ilvl w:val="0"/>
                <w:numId w:val="5"/>
              </w:numPr>
              <w:shd w:val="clear" w:color="auto" w:fill="auto"/>
              <w:tabs>
                <w:tab w:val="left" w:pos="485"/>
              </w:tabs>
              <w:spacing w:before="0" w:after="0" w:line="240" w:lineRule="auto"/>
              <w:ind w:left="0" w:righ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педагогов образовательных учреждений, детей и их родителей о порядке предоставления</w:t>
            </w:r>
            <w:r w:rsidRPr="00EF4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услуг в области содействия занятости населения лицам </w:t>
            </w:r>
            <w:r w:rsidRPr="00EF4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возрасте от 14 до 18 лет.</w:t>
            </w:r>
          </w:p>
          <w:p w:rsidR="00A30E4D" w:rsidRPr="00EF4CAF" w:rsidRDefault="00A30E4D" w:rsidP="00EF4CAF">
            <w:pPr>
              <w:pStyle w:val="12"/>
              <w:shd w:val="clear" w:color="auto" w:fill="auto"/>
              <w:tabs>
                <w:tab w:val="left" w:pos="485"/>
                <w:tab w:val="left" w:pos="951"/>
              </w:tabs>
              <w:spacing w:before="0" w:after="0" w:line="240" w:lineRule="auto"/>
              <w:ind w:left="113"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Организация работы телефона «горячей линии» с целью расширения круга</w:t>
            </w:r>
            <w:r w:rsidRPr="00EF4CAF">
              <w:rPr>
                <w:rFonts w:ascii="Times New Roman" w:hAnsi="Times New Roman" w:cs="Times New Roman"/>
                <w:sz w:val="24"/>
                <w:szCs w:val="24"/>
              </w:rPr>
              <w:br/>
              <w:t>лиц, желающих получить правовое консультирование по вышеуказанным направлениям.</w:t>
            </w:r>
          </w:p>
          <w:p w:rsidR="00A30E4D" w:rsidRPr="00EF4CAF" w:rsidRDefault="00A30E4D" w:rsidP="00EF4CAF">
            <w:pPr>
              <w:pStyle w:val="12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наглядной информации (буклеты, информационные листы) включая ответы на наиболее часто задаваемые несовершеннолетними и их родителями вопросы: </w:t>
            </w:r>
          </w:p>
          <w:p w:rsidR="00A30E4D" w:rsidRPr="00EF4CAF" w:rsidRDefault="00A30E4D" w:rsidP="00EF4CAF">
            <w:pPr>
              <w:pStyle w:val="30"/>
              <w:numPr>
                <w:ilvl w:val="0"/>
                <w:numId w:val="6"/>
              </w:numPr>
              <w:shd w:val="clear" w:color="auto" w:fill="auto"/>
              <w:spacing w:after="0" w:line="240" w:lineRule="auto"/>
              <w:ind w:left="34" w:firstLine="0"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Информация государственного казённого учреждения службы занятости населения Свердловской области «Карпинский центр занятости» для  несовершеннолетних граждан</w:t>
            </w:r>
          </w:p>
          <w:p w:rsidR="00A30E4D" w:rsidRPr="00142CD2" w:rsidRDefault="00A30E4D" w:rsidP="00EF4CAF">
            <w:pPr>
              <w:pStyle w:val="12"/>
              <w:numPr>
                <w:ilvl w:val="0"/>
                <w:numId w:val="6"/>
              </w:numPr>
              <w:shd w:val="clear" w:color="auto" w:fill="auto"/>
              <w:spacing w:before="0"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«Особенности регулирования труда работников в возрасте до 18 лет в соответствии с Трудовым кодексом РФ»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Ответственный за проведение ведущий инспектор Якимова Н.В</w:t>
            </w:r>
          </w:p>
          <w:p w:rsidR="00A30E4D" w:rsidRPr="00EF4CAF" w:rsidRDefault="00A30E4D" w:rsidP="00EF4CAF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ГКУ «Карпинский ЦЗ»</w:t>
            </w:r>
          </w:p>
          <w:p w:rsidR="00A30E4D" w:rsidRPr="00EF4CAF" w:rsidRDefault="00A30E4D" w:rsidP="00EF4CAF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г. Карпинск</w:t>
            </w:r>
          </w:p>
          <w:p w:rsidR="00A30E4D" w:rsidRPr="00EF4CAF" w:rsidRDefault="00A30E4D" w:rsidP="00EF4CAF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EF4CAF" w:rsidRDefault="00A30E4D" w:rsidP="00EF4CAF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Мероприятие проводится для</w:t>
            </w:r>
          </w:p>
          <w:p w:rsidR="00A30E4D" w:rsidRPr="00EF4CAF" w:rsidRDefault="00A30E4D" w:rsidP="00EF4CAF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педагогов образовательных учреждений, детей и их родителей</w:t>
            </w:r>
          </w:p>
        </w:tc>
      </w:tr>
      <w:tr w:rsidR="00A30E4D" w:rsidRPr="003663D3" w:rsidTr="00142CD2">
        <w:trPr>
          <w:trHeight w:val="10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138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Информационная встреча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ГАПОУ СО «Режевской политехникум»,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 ул. Трудовая 93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20.11.2015 г. 14-00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ГАПОУ СО «Режевской политехникум», в том числе дети-сироты и дети инвалиды </w:t>
            </w:r>
          </w:p>
        </w:tc>
      </w:tr>
      <w:tr w:rsidR="00A30E4D" w:rsidRPr="003663D3" w:rsidTr="00EF4CAF">
        <w:trPr>
          <w:trHeight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139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Информационная встреча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ГБОУ СО 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Центр психолого-медико-социального сопровождения «Дар», 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ул. Черняховского – 15, 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20.11.2016 г. 13-25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Воспитанники ГБОУ СО </w:t>
            </w:r>
          </w:p>
          <w:p w:rsidR="00A30E4D" w:rsidRPr="00EF4CAF" w:rsidRDefault="00A30E4D" w:rsidP="00EF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AF">
              <w:rPr>
                <w:rFonts w:ascii="Times New Roman" w:hAnsi="Times New Roman" w:cs="Times New Roman"/>
                <w:sz w:val="24"/>
                <w:szCs w:val="24"/>
              </w:rPr>
              <w:t>Центр психолого-медико-социального сопровождения «Дар», в том числе дети-сироты, дети, оставшиеся без попечения родителей и дети-инвалиды</w:t>
            </w:r>
          </w:p>
        </w:tc>
      </w:tr>
      <w:tr w:rsidR="00A30E4D" w:rsidRPr="003663D3" w:rsidTr="004B1ECE">
        <w:trPr>
          <w:trHeight w:val="9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B1ECE" w:rsidRDefault="00A30E4D" w:rsidP="004B1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ECE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B1ECE" w:rsidRDefault="00A30E4D" w:rsidP="004B1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ECE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по вопросам трудоустройства.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B1ECE" w:rsidRDefault="00A30E4D" w:rsidP="004B1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ECE">
              <w:rPr>
                <w:rFonts w:ascii="Times New Roman" w:hAnsi="Times New Roman" w:cs="Times New Roman"/>
                <w:sz w:val="24"/>
                <w:szCs w:val="24"/>
              </w:rPr>
              <w:t>Октябрь 2017</w:t>
            </w:r>
          </w:p>
          <w:p w:rsidR="00A30E4D" w:rsidRPr="004B1ECE" w:rsidRDefault="00A30E4D" w:rsidP="004B1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ECE">
              <w:rPr>
                <w:rFonts w:ascii="Times New Roman" w:hAnsi="Times New Roman" w:cs="Times New Roman"/>
                <w:sz w:val="24"/>
                <w:szCs w:val="24"/>
              </w:rPr>
              <w:t>ГКУ «Тугулымский ЦЗ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B1ECE" w:rsidRDefault="00A30E4D" w:rsidP="004B1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ECE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  <w:p w:rsidR="00A30E4D" w:rsidRPr="004B1ECE" w:rsidRDefault="00A30E4D" w:rsidP="004B1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B1ECE" w:rsidRDefault="00A30E4D" w:rsidP="004B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ECE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инспектор  ГКУ «Тугулымский ЦЗ»</w:t>
            </w:r>
          </w:p>
          <w:p w:rsidR="00A30E4D" w:rsidRPr="004B1ECE" w:rsidRDefault="00A30E4D" w:rsidP="004B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ECE">
              <w:rPr>
                <w:rFonts w:ascii="Times New Roman" w:eastAsia="Times New Roman" w:hAnsi="Times New Roman" w:cs="Times New Roman"/>
                <w:sz w:val="24"/>
                <w:szCs w:val="24"/>
              </w:rPr>
              <w:t>Галузинская Н.А.</w:t>
            </w:r>
          </w:p>
        </w:tc>
      </w:tr>
      <w:tr w:rsidR="00A30E4D" w:rsidRPr="003663D3" w:rsidTr="004B1ECE">
        <w:trPr>
          <w:trHeight w:val="101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B1ECE" w:rsidRDefault="00A30E4D" w:rsidP="004B1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ECE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B1ECE" w:rsidRDefault="00A30E4D" w:rsidP="004B1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ECE">
              <w:rPr>
                <w:rFonts w:ascii="Times New Roman" w:hAnsi="Times New Roman" w:cs="Times New Roman"/>
                <w:sz w:val="24"/>
                <w:szCs w:val="24"/>
              </w:rPr>
              <w:t>Выпуск буклетов:</w:t>
            </w:r>
          </w:p>
          <w:p w:rsidR="00A30E4D" w:rsidRPr="004B1ECE" w:rsidRDefault="00A30E4D" w:rsidP="004B1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ECE">
              <w:rPr>
                <w:rFonts w:ascii="Times New Roman" w:hAnsi="Times New Roman" w:cs="Times New Roman"/>
                <w:sz w:val="24"/>
                <w:szCs w:val="24"/>
              </w:rPr>
              <w:t>«Трудоустройство не совершеннолетних»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B1ECE" w:rsidRDefault="00A30E4D" w:rsidP="004B1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ECE">
              <w:rPr>
                <w:rFonts w:ascii="Times New Roman" w:hAnsi="Times New Roman" w:cs="Times New Roman"/>
                <w:sz w:val="24"/>
                <w:szCs w:val="24"/>
              </w:rPr>
              <w:t>Октябрь 2017</w:t>
            </w:r>
          </w:p>
          <w:p w:rsidR="00A30E4D" w:rsidRPr="004B1ECE" w:rsidRDefault="00A30E4D" w:rsidP="004B1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ECE">
              <w:rPr>
                <w:rFonts w:ascii="Times New Roman" w:hAnsi="Times New Roman" w:cs="Times New Roman"/>
                <w:sz w:val="24"/>
                <w:szCs w:val="24"/>
              </w:rPr>
              <w:t>ГКУ «Тугулымский ЦЗ»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B1ECE" w:rsidRDefault="00A30E4D" w:rsidP="004B1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ECE"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B1ECE" w:rsidRDefault="00A30E4D" w:rsidP="004B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ECE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инспектор ГКУ «Тугулымский ЦЗ»</w:t>
            </w:r>
          </w:p>
          <w:p w:rsidR="00A30E4D" w:rsidRPr="004B1ECE" w:rsidRDefault="00A30E4D" w:rsidP="004B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EC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Протазанова Н.А.</w:t>
            </w:r>
          </w:p>
        </w:tc>
      </w:tr>
      <w:tr w:rsidR="00A30E4D" w:rsidRPr="003663D3" w:rsidTr="004B1ECE">
        <w:trPr>
          <w:trHeight w:val="9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B1ECE" w:rsidRDefault="00A30E4D" w:rsidP="004B1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ECE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B1ECE" w:rsidRDefault="00A30E4D" w:rsidP="004B1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ECE">
              <w:rPr>
                <w:rFonts w:ascii="Times New Roman" w:hAnsi="Times New Roman" w:cs="Times New Roman"/>
                <w:sz w:val="24"/>
                <w:szCs w:val="24"/>
              </w:rPr>
              <w:t xml:space="preserve">«Горячая линия» по  правовому консультированию. 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B1ECE" w:rsidRDefault="00A30E4D" w:rsidP="004B1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ECE">
              <w:rPr>
                <w:rFonts w:ascii="Times New Roman" w:hAnsi="Times New Roman" w:cs="Times New Roman"/>
                <w:sz w:val="24"/>
                <w:szCs w:val="24"/>
              </w:rPr>
              <w:t>Октябрь 2017</w:t>
            </w:r>
          </w:p>
          <w:p w:rsidR="00A30E4D" w:rsidRPr="004B1ECE" w:rsidRDefault="00A30E4D" w:rsidP="004B1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ECE">
              <w:rPr>
                <w:rFonts w:ascii="Times New Roman" w:hAnsi="Times New Roman" w:cs="Times New Roman"/>
                <w:sz w:val="24"/>
                <w:szCs w:val="24"/>
              </w:rPr>
              <w:t>ГКУ «Тугулымский ЦЗ»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B1ECE" w:rsidRDefault="00A30E4D" w:rsidP="004B1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ECE"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B1ECE" w:rsidRDefault="00A30E4D" w:rsidP="004B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ECE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инспектор  ГКУ «Тугулымский ЦЗ»</w:t>
            </w:r>
          </w:p>
          <w:p w:rsidR="00A30E4D" w:rsidRPr="004B1ECE" w:rsidRDefault="00A30E4D" w:rsidP="004B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ECE">
              <w:rPr>
                <w:rFonts w:ascii="Times New Roman" w:eastAsia="Times New Roman" w:hAnsi="Times New Roman" w:cs="Times New Roman"/>
                <w:sz w:val="24"/>
                <w:szCs w:val="24"/>
              </w:rPr>
              <w:t>Галузинская Н.А.</w:t>
            </w:r>
          </w:p>
        </w:tc>
      </w:tr>
      <w:tr w:rsidR="00A30E4D" w:rsidRPr="003663D3" w:rsidTr="002D30C1">
        <w:trPr>
          <w:trHeight w:val="427"/>
        </w:trPr>
        <w:tc>
          <w:tcPr>
            <w:tcW w:w="144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2D30C1" w:rsidRDefault="00A30E4D" w:rsidP="002D30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Департамент лесного хозяйства по Свердловской области</w:t>
            </w:r>
          </w:p>
        </w:tc>
      </w:tr>
      <w:tr w:rsidR="00A30E4D" w:rsidRPr="003663D3" w:rsidTr="009E6B35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2D30C1" w:rsidRDefault="00A30E4D" w:rsidP="002D3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0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2D30C1" w:rsidRDefault="00A30E4D" w:rsidP="002D3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0C1">
              <w:rPr>
                <w:rFonts w:ascii="Times New Roman" w:hAnsi="Times New Roman" w:cs="Times New Roman"/>
                <w:sz w:val="24"/>
                <w:szCs w:val="24"/>
              </w:rPr>
              <w:t xml:space="preserve">Уроки и лекции в школах </w:t>
            </w:r>
          </w:p>
          <w:p w:rsidR="00A30E4D" w:rsidRPr="002D30C1" w:rsidRDefault="00A30E4D" w:rsidP="002D3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0C1">
              <w:rPr>
                <w:rFonts w:ascii="Times New Roman" w:hAnsi="Times New Roman" w:cs="Times New Roman"/>
                <w:sz w:val="24"/>
                <w:szCs w:val="24"/>
              </w:rPr>
              <w:t>(не менее 20)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2D30C1" w:rsidRDefault="00A30E4D" w:rsidP="002D3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0C1">
              <w:rPr>
                <w:rFonts w:ascii="Times New Roman" w:hAnsi="Times New Roman" w:cs="Times New Roman"/>
                <w:sz w:val="24"/>
                <w:szCs w:val="24"/>
              </w:rPr>
              <w:t>Вторая половина ноября, школы Свердловской области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2D30C1" w:rsidRDefault="00A30E4D" w:rsidP="002D3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0C1">
              <w:rPr>
                <w:rFonts w:ascii="Times New Roman" w:hAnsi="Times New Roman" w:cs="Times New Roman"/>
                <w:sz w:val="24"/>
                <w:szCs w:val="24"/>
              </w:rPr>
              <w:t>Иные виды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2D30C1" w:rsidRDefault="00A30E4D" w:rsidP="002D3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0C1">
              <w:rPr>
                <w:rFonts w:ascii="Times New Roman" w:hAnsi="Times New Roman" w:cs="Times New Roman"/>
                <w:sz w:val="24"/>
                <w:szCs w:val="24"/>
              </w:rPr>
              <w:t>Филиалы ГБУ СО «Уральская база авиационной охраны лесов», работники ГКУ СО лесничеств</w:t>
            </w:r>
          </w:p>
        </w:tc>
      </w:tr>
      <w:tr w:rsidR="00A30E4D" w:rsidRPr="003663D3" w:rsidTr="009E6B35">
        <w:trPr>
          <w:trHeight w:val="276"/>
        </w:trPr>
        <w:tc>
          <w:tcPr>
            <w:tcW w:w="144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E6B35" w:rsidRDefault="00A30E4D" w:rsidP="009E6B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Департамент молодежной политики Свердловской области</w:t>
            </w:r>
          </w:p>
        </w:tc>
      </w:tr>
      <w:tr w:rsidR="00A30E4D" w:rsidRPr="003663D3" w:rsidTr="009E6B35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E6B35" w:rsidRDefault="00A30E4D" w:rsidP="009E6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B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E6B35" w:rsidRDefault="00A30E4D" w:rsidP="009E6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B35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  <w:p w:rsidR="00A30E4D" w:rsidRPr="009E6B35" w:rsidRDefault="00A30E4D" w:rsidP="009E6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B35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вопросам, входящим </w:t>
            </w:r>
          </w:p>
          <w:p w:rsidR="00A30E4D" w:rsidRPr="009E6B35" w:rsidRDefault="00A30E4D" w:rsidP="009E6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B35">
              <w:rPr>
                <w:rFonts w:ascii="Times New Roman" w:hAnsi="Times New Roman" w:cs="Times New Roman"/>
                <w:sz w:val="24"/>
                <w:szCs w:val="24"/>
              </w:rPr>
              <w:t xml:space="preserve">в компетенцию Департамента молодежной политики Свердловской области 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E6B35" w:rsidRDefault="00A30E4D" w:rsidP="009E6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B35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молодежной политики Свердловской области, г. Екатеринбург, ул. Малышева, д. 101, </w:t>
            </w:r>
          </w:p>
          <w:p w:rsidR="00A30E4D" w:rsidRPr="009E6B35" w:rsidRDefault="00A30E4D" w:rsidP="009E6B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B35">
              <w:rPr>
                <w:rFonts w:ascii="Times New Roman" w:hAnsi="Times New Roman" w:cs="Times New Roman"/>
                <w:sz w:val="24"/>
                <w:szCs w:val="24"/>
              </w:rPr>
              <w:t>каб. 423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E6B35" w:rsidRDefault="00A30E4D" w:rsidP="009E6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B35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</w:t>
            </w:r>
          </w:p>
          <w:p w:rsidR="00A30E4D" w:rsidRPr="009E6B35" w:rsidRDefault="00A30E4D" w:rsidP="009E6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B35">
              <w:rPr>
                <w:rFonts w:ascii="Times New Roman" w:hAnsi="Times New Roman" w:cs="Times New Roman"/>
                <w:sz w:val="24"/>
                <w:szCs w:val="24"/>
              </w:rPr>
              <w:t>в устной и письменной форме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E6B35" w:rsidRDefault="00A30E4D" w:rsidP="009E6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B35">
              <w:rPr>
                <w:rFonts w:ascii="Times New Roman" w:hAnsi="Times New Roman" w:cs="Times New Roman"/>
                <w:sz w:val="24"/>
                <w:szCs w:val="24"/>
              </w:rPr>
              <w:t xml:space="preserve">Проводят заместитель начальника организационно-правового отдела и главный специалист отдела молодежных программ Департамента по вопросам обеспечения жильем молодых семей </w:t>
            </w:r>
          </w:p>
          <w:p w:rsidR="00A30E4D" w:rsidRPr="009E6B35" w:rsidRDefault="00A30E4D" w:rsidP="009E6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B35">
              <w:rPr>
                <w:rFonts w:ascii="Times New Roman" w:hAnsi="Times New Roman" w:cs="Times New Roman"/>
                <w:sz w:val="24"/>
                <w:szCs w:val="24"/>
              </w:rPr>
              <w:t>в Свердловской области и предоставления дополнительных социальных выплат молодым семьям при рождении (усыновлении) ребенка</w:t>
            </w:r>
          </w:p>
        </w:tc>
      </w:tr>
      <w:tr w:rsidR="00A30E4D" w:rsidRPr="003663D3" w:rsidTr="009E6B35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E6B35" w:rsidRDefault="00A30E4D" w:rsidP="009E6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E6B35" w:rsidRDefault="00A30E4D" w:rsidP="009E6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B35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</w:t>
            </w:r>
          </w:p>
          <w:p w:rsidR="00A30E4D" w:rsidRPr="009E6B35" w:rsidRDefault="00A30E4D" w:rsidP="009E6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B35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вопросам, входящим </w:t>
            </w:r>
          </w:p>
          <w:p w:rsidR="00A30E4D" w:rsidRPr="009E6B35" w:rsidRDefault="00A30E4D" w:rsidP="009E6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B35">
              <w:rPr>
                <w:rFonts w:ascii="Times New Roman" w:hAnsi="Times New Roman" w:cs="Times New Roman"/>
                <w:sz w:val="24"/>
                <w:szCs w:val="24"/>
              </w:rPr>
              <w:t xml:space="preserve">в компетенцию государственного автономного учреждения Свердловской области </w:t>
            </w:r>
          </w:p>
          <w:p w:rsidR="00A30E4D" w:rsidRPr="009E6B35" w:rsidRDefault="00A30E4D" w:rsidP="009E6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B35">
              <w:rPr>
                <w:rFonts w:ascii="Times New Roman" w:hAnsi="Times New Roman" w:cs="Times New Roman"/>
                <w:sz w:val="24"/>
                <w:szCs w:val="24"/>
              </w:rPr>
              <w:t xml:space="preserve">«Дом молодежи» 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E6B35" w:rsidRDefault="00A30E4D" w:rsidP="009E6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B35">
              <w:rPr>
                <w:rFonts w:ascii="Times New Roman" w:hAnsi="Times New Roman" w:cs="Times New Roman"/>
                <w:sz w:val="24"/>
                <w:szCs w:val="24"/>
              </w:rPr>
              <w:t xml:space="preserve">ГАУ СО «Дом молодежи, г. Екатеринбург, </w:t>
            </w:r>
          </w:p>
          <w:p w:rsidR="00A30E4D" w:rsidRPr="009E6B35" w:rsidRDefault="00A30E4D" w:rsidP="009E6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B35">
              <w:rPr>
                <w:rFonts w:ascii="Times New Roman" w:hAnsi="Times New Roman" w:cs="Times New Roman"/>
                <w:sz w:val="24"/>
                <w:szCs w:val="24"/>
              </w:rPr>
              <w:t xml:space="preserve">ул. Малышева, д. 101, </w:t>
            </w:r>
          </w:p>
          <w:p w:rsidR="00A30E4D" w:rsidRPr="009E6B35" w:rsidRDefault="00A30E4D" w:rsidP="009E6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B35">
              <w:rPr>
                <w:rFonts w:ascii="Times New Roman" w:hAnsi="Times New Roman" w:cs="Times New Roman"/>
                <w:sz w:val="24"/>
                <w:szCs w:val="24"/>
              </w:rPr>
              <w:t>каб. 427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E6B35" w:rsidRDefault="00A30E4D" w:rsidP="009E6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B35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</w:t>
            </w:r>
          </w:p>
          <w:p w:rsidR="00A30E4D" w:rsidRPr="009E6B35" w:rsidRDefault="00A30E4D" w:rsidP="009E6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B35">
              <w:rPr>
                <w:rFonts w:ascii="Times New Roman" w:hAnsi="Times New Roman" w:cs="Times New Roman"/>
                <w:sz w:val="24"/>
                <w:szCs w:val="24"/>
              </w:rPr>
              <w:t>в устной и письменной форме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E6B35" w:rsidRDefault="00A30E4D" w:rsidP="009E6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B35">
              <w:rPr>
                <w:rFonts w:ascii="Times New Roman" w:hAnsi="Times New Roman" w:cs="Times New Roman"/>
                <w:sz w:val="24"/>
                <w:szCs w:val="24"/>
              </w:rPr>
              <w:t xml:space="preserve">Проводят заместитель директора </w:t>
            </w:r>
          </w:p>
          <w:p w:rsidR="00A30E4D" w:rsidRPr="009E6B35" w:rsidRDefault="00A30E4D" w:rsidP="009E6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B35">
              <w:rPr>
                <w:rFonts w:ascii="Times New Roman" w:hAnsi="Times New Roman" w:cs="Times New Roman"/>
                <w:sz w:val="24"/>
                <w:szCs w:val="24"/>
              </w:rPr>
              <w:t xml:space="preserve">и юрисконсульт учреждения по вопросам участия </w:t>
            </w:r>
          </w:p>
          <w:p w:rsidR="00A30E4D" w:rsidRPr="009E6B35" w:rsidRDefault="00A30E4D" w:rsidP="009E6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B35">
              <w:rPr>
                <w:rFonts w:ascii="Times New Roman" w:hAnsi="Times New Roman" w:cs="Times New Roman"/>
                <w:sz w:val="24"/>
                <w:szCs w:val="24"/>
              </w:rPr>
              <w:t xml:space="preserve">в проводимых учреждением мероприятиях </w:t>
            </w:r>
          </w:p>
          <w:p w:rsidR="00A30E4D" w:rsidRPr="009E6B35" w:rsidRDefault="00A30E4D" w:rsidP="009E6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B35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перечнем мероприятий </w:t>
            </w:r>
          </w:p>
          <w:p w:rsidR="00A30E4D" w:rsidRPr="009E6B35" w:rsidRDefault="00A30E4D" w:rsidP="009E6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B35">
              <w:rPr>
                <w:rFonts w:ascii="Times New Roman" w:hAnsi="Times New Roman" w:cs="Times New Roman"/>
                <w:sz w:val="24"/>
                <w:szCs w:val="24"/>
              </w:rPr>
              <w:t>по работе с молодежью</w:t>
            </w:r>
          </w:p>
        </w:tc>
      </w:tr>
      <w:tr w:rsidR="00A30E4D" w:rsidRPr="003663D3" w:rsidTr="009E6B35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E6B35" w:rsidRDefault="00A30E4D" w:rsidP="009E6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B3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E6B35" w:rsidRDefault="00A30E4D" w:rsidP="009E6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B35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</w:t>
            </w:r>
          </w:p>
          <w:p w:rsidR="00A30E4D" w:rsidRPr="009E6B35" w:rsidRDefault="00A30E4D" w:rsidP="009E6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B35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вопросам, входящим </w:t>
            </w:r>
          </w:p>
          <w:p w:rsidR="00A30E4D" w:rsidRPr="009E6B35" w:rsidRDefault="00A30E4D" w:rsidP="009E6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B35">
              <w:rPr>
                <w:rFonts w:ascii="Times New Roman" w:hAnsi="Times New Roman" w:cs="Times New Roman"/>
                <w:sz w:val="24"/>
                <w:szCs w:val="24"/>
              </w:rPr>
              <w:t>в компетенцию государственного автономного учреждения Свердловской области «Региональный центр патриотического воспитания»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E6B35" w:rsidRDefault="00A30E4D" w:rsidP="009E6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B35">
              <w:rPr>
                <w:rFonts w:ascii="Times New Roman" w:hAnsi="Times New Roman" w:cs="Times New Roman"/>
                <w:sz w:val="24"/>
                <w:szCs w:val="24"/>
              </w:rPr>
              <w:t xml:space="preserve">ГАУ СО «Региональный центр патриотического воспитания», </w:t>
            </w:r>
          </w:p>
          <w:p w:rsidR="00A30E4D" w:rsidRPr="009E6B35" w:rsidRDefault="00A30E4D" w:rsidP="009E6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B35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</w:t>
            </w:r>
          </w:p>
          <w:p w:rsidR="00A30E4D" w:rsidRPr="009E6B35" w:rsidRDefault="00A30E4D" w:rsidP="009E6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B35">
              <w:rPr>
                <w:rFonts w:ascii="Times New Roman" w:hAnsi="Times New Roman" w:cs="Times New Roman"/>
                <w:sz w:val="24"/>
                <w:szCs w:val="24"/>
              </w:rPr>
              <w:t xml:space="preserve">ул. Коминтерна, 16, </w:t>
            </w:r>
          </w:p>
          <w:p w:rsidR="00A30E4D" w:rsidRPr="009E6B35" w:rsidRDefault="00A30E4D" w:rsidP="009E6B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B35">
              <w:rPr>
                <w:rFonts w:ascii="Times New Roman" w:hAnsi="Times New Roman" w:cs="Times New Roman"/>
                <w:sz w:val="24"/>
                <w:szCs w:val="24"/>
              </w:rPr>
              <w:t>каб. 324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E6B35" w:rsidRDefault="00A30E4D" w:rsidP="009E6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B35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</w:t>
            </w:r>
          </w:p>
          <w:p w:rsidR="00A30E4D" w:rsidRPr="009E6B35" w:rsidRDefault="00A30E4D" w:rsidP="009E6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B35">
              <w:rPr>
                <w:rFonts w:ascii="Times New Roman" w:hAnsi="Times New Roman" w:cs="Times New Roman"/>
                <w:sz w:val="24"/>
                <w:szCs w:val="24"/>
              </w:rPr>
              <w:t>в устной и письменной форме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E6B35" w:rsidRDefault="00A30E4D" w:rsidP="009E6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B35">
              <w:rPr>
                <w:rFonts w:ascii="Times New Roman" w:hAnsi="Times New Roman" w:cs="Times New Roman"/>
                <w:sz w:val="24"/>
                <w:szCs w:val="24"/>
              </w:rPr>
              <w:t xml:space="preserve">Проводят заместитель директора и юрисконсульт учреждения по вопросам участия в проводимых учреждением мероприятиях в соответствии </w:t>
            </w:r>
          </w:p>
          <w:p w:rsidR="00A30E4D" w:rsidRPr="009E6B35" w:rsidRDefault="00A30E4D" w:rsidP="009E6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B35">
              <w:rPr>
                <w:rFonts w:ascii="Times New Roman" w:hAnsi="Times New Roman" w:cs="Times New Roman"/>
                <w:sz w:val="24"/>
                <w:szCs w:val="24"/>
              </w:rPr>
              <w:t>с перечнем мероприятий по патриотическому воспитанию молодых граждан</w:t>
            </w:r>
          </w:p>
        </w:tc>
      </w:tr>
      <w:tr w:rsidR="00A30E4D" w:rsidRPr="003663D3" w:rsidTr="009E6B35">
        <w:trPr>
          <w:trHeight w:val="451"/>
        </w:trPr>
        <w:tc>
          <w:tcPr>
            <w:tcW w:w="144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E6B35" w:rsidRDefault="00A30E4D" w:rsidP="009E6B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B35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 архивами Свердловской области</w:t>
            </w:r>
          </w:p>
        </w:tc>
      </w:tr>
      <w:tr w:rsidR="00A30E4D" w:rsidRPr="003663D3" w:rsidTr="009E6B35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E6B35" w:rsidRDefault="00A30E4D" w:rsidP="009E6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E6B35" w:rsidRDefault="00A30E4D" w:rsidP="009E6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B35">
              <w:rPr>
                <w:rFonts w:ascii="Times New Roman" w:hAnsi="Times New Roman" w:cs="Times New Roman"/>
                <w:sz w:val="24"/>
                <w:szCs w:val="24"/>
              </w:rPr>
              <w:t>Оказание правовой помощи несовершеннолетним учащимся школы № 96 г. Екатеринбурга в форме проведения классного часа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E6B35" w:rsidRDefault="00A30E4D" w:rsidP="009E6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B35">
              <w:rPr>
                <w:rFonts w:ascii="Times New Roman" w:hAnsi="Times New Roman" w:cs="Times New Roman"/>
                <w:sz w:val="24"/>
                <w:szCs w:val="24"/>
              </w:rPr>
              <w:t>г. Екатеринбург, ул. Байкальская, 41</w:t>
            </w:r>
          </w:p>
          <w:p w:rsidR="00A30E4D" w:rsidRPr="009E6B35" w:rsidRDefault="00A30E4D" w:rsidP="009E6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B35">
              <w:rPr>
                <w:rFonts w:ascii="Times New Roman" w:hAnsi="Times New Roman" w:cs="Times New Roman"/>
                <w:sz w:val="24"/>
                <w:szCs w:val="24"/>
              </w:rPr>
              <w:t>20.11.2017 с 10-00 по 11-00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E6B35" w:rsidRDefault="00A30E4D" w:rsidP="009E6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B35">
              <w:rPr>
                <w:rFonts w:ascii="Times New Roman" w:hAnsi="Times New Roman" w:cs="Times New Roman"/>
                <w:sz w:val="24"/>
                <w:szCs w:val="24"/>
              </w:rPr>
              <w:t>Проведение устной консультации по правовым вопросам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E6B35" w:rsidRDefault="00A30E4D" w:rsidP="009E6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B35">
              <w:rPr>
                <w:rFonts w:ascii="Times New Roman" w:hAnsi="Times New Roman" w:cs="Times New Roman"/>
                <w:sz w:val="24"/>
                <w:szCs w:val="24"/>
              </w:rPr>
              <w:t>Научный сотрудник отдела научно-исследовательской и методической работы ГКУСО «ГАСО» Храмов А.В. Мероприятие проводится для учащихся и учителей МАОУ СОШ № 96</w:t>
            </w:r>
          </w:p>
        </w:tc>
      </w:tr>
      <w:tr w:rsidR="00A30E4D" w:rsidRPr="003663D3" w:rsidTr="00B56242">
        <w:trPr>
          <w:trHeight w:val="425"/>
        </w:trPr>
        <w:tc>
          <w:tcPr>
            <w:tcW w:w="144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9E6B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242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 записи актов гражданского состояния Свердловской области</w:t>
            </w:r>
          </w:p>
        </w:tc>
      </w:tr>
      <w:tr w:rsidR="00A30E4D" w:rsidRPr="00B56242" w:rsidTr="009E6B35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 xml:space="preserve">Лекция на тему: «Реализация конституционных прав и свобод человека и гражданина  в органах ЗАГС» 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ГКУ для детей –сирот и детей, оставшихся без попечения родителей «Социально-реабилитационный центр № 2 г. Асбеста» г. Асбест, ул. Советская, 12А                        20.11.2017  14.30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правовое просвещение</w:t>
            </w: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 xml:space="preserve">сотрудники отдела ЗАГС для учащихся старших классов ГКУ «Социально-реабилитационный центр </w:t>
            </w: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№ 2 г. Асбеста»</w:t>
            </w:r>
          </w:p>
        </w:tc>
      </w:tr>
      <w:tr w:rsidR="00A30E4D" w:rsidRPr="00B56242" w:rsidTr="009E6B35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Лекция на тему: «Реализация конституционных прав и свобод человека и гражданина  в органах ЗАГС»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B56242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 xml:space="preserve">социально-реабилитационный центр для несовершеннолетних «Семья» г.Асбест, пр.Ленина, 20     </w:t>
            </w: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 xml:space="preserve"> 21.11.2017  15.00 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правовое просвещение</w:t>
            </w: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сотрудники отдела ЗАГС и педагоги социально-реабилитационного центра для несовершеннолетних, находящихся в центре</w:t>
            </w:r>
          </w:p>
        </w:tc>
      </w:tr>
      <w:tr w:rsidR="00A30E4D" w:rsidRPr="00B56242" w:rsidTr="009E6B35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Лекция на тему: «Реализация конституционных прав и свобод человека и гражданина  в органах ЗАГС»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before="100" w:beforeAutospacing="1"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родильный  дом г. Асбеста,  г. Асбест, Больничный городок 5                 23.11.2017 17.00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 xml:space="preserve">правовое консультирование  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сотрудники отдела ЗАГС для слушателей школы «Молодых Родителей»  при родильном доме</w:t>
            </w:r>
          </w:p>
        </w:tc>
      </w:tr>
      <w:tr w:rsidR="00A30E4D" w:rsidRPr="00B56242" w:rsidTr="009E6B35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День правовой помощи гражданам по вопросам  реализации прав детей в сфере государственной регистрац</w:t>
            </w:r>
            <w:r w:rsidR="00142CD2">
              <w:rPr>
                <w:rFonts w:ascii="Times New Roman" w:hAnsi="Times New Roman"/>
                <w:sz w:val="24"/>
                <w:szCs w:val="24"/>
              </w:rPr>
              <w:t>ии актов гражданского состояния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 xml:space="preserve">площадка отдела ЗАГС г. Асбеста,   ул. Уральская, 61 </w:t>
            </w: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20 ноября 2017 с 9.00 – 17.30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 xml:space="preserve">правовое консультирование  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сотрудники отдела ЗАГС для посетителей</w:t>
            </w:r>
          </w:p>
        </w:tc>
      </w:tr>
      <w:tr w:rsidR="00A30E4D" w:rsidRPr="00B56242" w:rsidTr="009E6B35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Беседа – консультация на тему: «Реализация прав граждан в сфере государственной регистрации актов гражданского состояния».             Знакомство с историей образования органов ЗАГС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отдел ЗАГС Туринского района</w:t>
            </w: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г. Туринск,  ул. Советская, 10</w:t>
            </w:r>
          </w:p>
          <w:p w:rsidR="00A30E4D" w:rsidRPr="00B56242" w:rsidRDefault="00A30E4D" w:rsidP="00B56242">
            <w:pPr>
              <w:spacing w:before="100" w:beforeAutospacing="1"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16.11.2017  11.30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 xml:space="preserve">правовое просвещение 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 xml:space="preserve">специалисты отдела ЗАГС для студентов ГБПОУ СО «Туринский многопрофильный техникум»   </w:t>
            </w:r>
          </w:p>
        </w:tc>
      </w:tr>
      <w:tr w:rsidR="00A30E4D" w:rsidRPr="00B56242" w:rsidTr="009E6B35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Беседа на тему: «Отдел ЗАГС – на защите прав граждан». Знакомство с историей образования органов ЗАГС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отдел ЗАГС Туринского района,</w:t>
            </w: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г. Туринск, ул. Советская, 10</w:t>
            </w: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16.11.2017  14.30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 xml:space="preserve">правовое просвещение 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специалисты отдела ЗАГС для учащихся 8-х, 9-х классов государственного казенного общеобразовательного учреждения Свердловской области «Туринская школа-интернат, реализующая адаптированные основные общеобразовательные программы»</w:t>
            </w:r>
          </w:p>
        </w:tc>
      </w:tr>
      <w:tr w:rsidR="00A30E4D" w:rsidRPr="00B56242" w:rsidTr="009E6B35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Лекция-беседа «Реализация права ребенка на имя»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отдел ЗАГС г.Нижние Серги</w:t>
            </w: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г. Нижние Серги, ул. Титова, 39</w:t>
            </w:r>
          </w:p>
          <w:p w:rsidR="00A30E4D" w:rsidRPr="00B56242" w:rsidRDefault="00A30E4D" w:rsidP="00B56242">
            <w:pPr>
              <w:spacing w:before="100" w:beforeAutospacing="1"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lastRenderedPageBreak/>
              <w:t>20.11.2017 14.00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lastRenderedPageBreak/>
              <w:t>правовое просвещение</w:t>
            </w:r>
          </w:p>
          <w:p w:rsidR="00A30E4D" w:rsidRPr="00B56242" w:rsidRDefault="00A30E4D" w:rsidP="00B56242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сотрудники отдела ЗАГС для учащихся МКОУ СОШ №2 г. Нижние Серги среднего звена</w:t>
            </w:r>
          </w:p>
        </w:tc>
      </w:tr>
      <w:tr w:rsidR="00A30E4D" w:rsidRPr="00B56242" w:rsidTr="009E6B35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 xml:space="preserve">Встреча с  учащимися: </w:t>
            </w: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«Вопросы семейного законодательства в деятельности органов ЗАГС»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before="100" w:beforeAutospacing="1"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 xml:space="preserve">отдел ЗАГС Сухоложского района </w:t>
            </w:r>
            <w:r w:rsidRPr="00B56242">
              <w:rPr>
                <w:rFonts w:ascii="Times New Roman" w:hAnsi="Times New Roman"/>
                <w:sz w:val="24"/>
                <w:szCs w:val="24"/>
              </w:rPr>
              <w:br/>
              <w:t xml:space="preserve">г. Сухой Лог, ул. Пушкинская, 8 </w:t>
            </w:r>
          </w:p>
          <w:p w:rsidR="00A30E4D" w:rsidRPr="00B56242" w:rsidRDefault="00A30E4D" w:rsidP="00B56242">
            <w:pPr>
              <w:spacing w:before="100" w:beforeAutospacing="1"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 xml:space="preserve">15.11.2017 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правовое просвещение</w:t>
            </w: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сотрудники отдела ЗАГС для  учащихся ГКУ «Социально-реабилитационный центр для несовершеннолетних»</w:t>
            </w:r>
          </w:p>
        </w:tc>
      </w:tr>
      <w:tr w:rsidR="00A30E4D" w:rsidRPr="00B56242" w:rsidTr="009E6B35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Прием граждан по вопросам реализации прав в сфере детско-родительских отношений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before="100" w:beforeAutospacing="1"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 xml:space="preserve">отдел ЗАГС Сухоложского района г.Сухой Лог, ул. Пушкинская, 8 </w:t>
            </w:r>
          </w:p>
          <w:p w:rsidR="00A30E4D" w:rsidRPr="00B56242" w:rsidRDefault="00A30E4D" w:rsidP="00B56242">
            <w:pPr>
              <w:spacing w:before="100" w:beforeAutospacing="1"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20.11.2017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сотрудники отдела ЗАГС для граждан</w:t>
            </w: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E4D" w:rsidRPr="00B56242" w:rsidTr="009E6B35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 xml:space="preserve">Проведение беседы по вопросам регистрации актов гражданского состояния </w:t>
            </w: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before="100" w:beforeAutospacing="1"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администрация п. Восточный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 xml:space="preserve">сотрудники отдела ЗАГС для учащихся школы №1 </w:t>
            </w:r>
          </w:p>
        </w:tc>
      </w:tr>
      <w:tr w:rsidR="00A30E4D" w:rsidRPr="00B56242" w:rsidTr="009E6B35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Проведение беседы на тему - отдел ЗАГС – на защите прав граждан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before="100" w:beforeAutospacing="1"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детский приют п. Восточный ул. Центральная, д. 5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сотрудники отдела ЗАГС для воспитанников детского приюта</w:t>
            </w: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в отделе ЗАГС Серовского района</w:t>
            </w: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E4D" w:rsidRPr="00B56242" w:rsidTr="009E6B35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Лекция по правовому просвещению детей, оставшихся без попечения родителей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государственное автономное учреждение социального обслуживания Свердловской области «Социально-реабилитационный центр для несовершеннолетних детей города Лесного», г. Лесной,              ул. Орджоникидзе, д.16А</w:t>
            </w: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21.11.2017  16.00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сотрудники ТОИОГВ СО, Управления социальной политики Министерства социальной политики Свердловской области по городу Лесному, отдела ЗАГС города Лесного Свердловской области для детей, подопечных ГАУ «СРЦН города Лесного»</w:t>
            </w: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E4D" w:rsidRPr="00B56242" w:rsidTr="009E6B35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Лекция по правовому просвещению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before="100" w:beforeAutospacing="1"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 xml:space="preserve">школа № 2 г. Лесного                           г. Лесной, пр. Седова 54,  </w:t>
            </w:r>
          </w:p>
          <w:p w:rsidR="00A30E4D" w:rsidRPr="00B56242" w:rsidRDefault="00A30E4D" w:rsidP="00B56242">
            <w:pPr>
              <w:spacing w:before="100" w:beforeAutospacing="1"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20.11.2017 (15-00)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сотрудник отдела ЗАГС, педагогический состав школы для учащихся</w:t>
            </w:r>
          </w:p>
        </w:tc>
      </w:tr>
      <w:tr w:rsidR="00A30E4D" w:rsidRPr="00B56242" w:rsidTr="009E6B35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Открытый прием граждан по вопросам регистрации актов гражданского состояния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before="100" w:beforeAutospacing="1"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отдел ЗАГС Железнодорожного района г. Екатеринбурга, ул. Братьев Быковых -7, 20.11.2017г.(9-00-13-00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 xml:space="preserve">правовое консультирование 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tabs>
                <w:tab w:val="left" w:pos="124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 xml:space="preserve">сотрудники отдела ЗАГС для граждан </w:t>
            </w:r>
          </w:p>
          <w:p w:rsidR="00A30E4D" w:rsidRPr="00B56242" w:rsidRDefault="00A30E4D" w:rsidP="00B56242">
            <w:pPr>
              <w:tabs>
                <w:tab w:val="left" w:pos="124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E4D" w:rsidRPr="00B56242" w:rsidTr="009E6B35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Работа пункта по правовому консультированию граждан, имеющих несовершеннолетних детей: - право ребёнка выражать свое мнение (в том числе при установлении отцовства); - право ребенка на имя, отчество и фамилию, возможность перемены имени, отчества, фамилии;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 xml:space="preserve">отдел ЗАГС Невьянского района </w:t>
            </w: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г.Невьянск, ул. Матвева, д.1</w:t>
            </w: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20.11.2017г  08.00 - 17.00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 xml:space="preserve">правовое консультирование 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сотрудники отдела ЗАГС Невьянского района для граждан</w:t>
            </w: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E4D" w:rsidRPr="00B56242" w:rsidTr="009E6B35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Отдел ЗАГС Верхотурского района г.Верхотурье, ул. Карла Маркса д.1А</w:t>
            </w: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20.11. 2017 13.00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сотрудники отдела ЗАГС для учащихся филиала Верхнетуринского механического техникума</w:t>
            </w:r>
          </w:p>
        </w:tc>
      </w:tr>
      <w:tr w:rsidR="00A30E4D" w:rsidRPr="00B56242" w:rsidTr="009E6B35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 xml:space="preserve">Приём и консультирование 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ГБУ социального обслуживания населения Свердловской области «Комплексный центр социального обслуживания населения города 1Кушвы»</w:t>
            </w: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г. Кушва. ул.Красноармейская,12</w:t>
            </w: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20.11.2017 года 10.00 – 12.00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психолог отделения срочного социального обслуживания ГБУ социального обслуживания населения Свердловской области «Комплексный центр социального обслуживания населения города Кушвы»</w:t>
            </w: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сотрудники отдела ЗАГС города Кушвы для родителей детей- инвалидов, опекунов, попечителей, усыновителей, граждан, планирующих стать опекунами, усыновителями</w:t>
            </w:r>
          </w:p>
        </w:tc>
      </w:tr>
      <w:tr w:rsidR="00A30E4D" w:rsidRPr="00B56242" w:rsidTr="009E6B35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День бесплатной юридической помощи - приём и консультирование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МАОУ СОШ № 61</w:t>
            </w: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г. Нижний Тагил ул. Тимирязева, 109</w:t>
            </w:r>
          </w:p>
          <w:p w:rsidR="00A30E4D" w:rsidRPr="00B56242" w:rsidRDefault="00A30E4D" w:rsidP="00B56242">
            <w:pPr>
              <w:tabs>
                <w:tab w:val="left" w:pos="28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20.11.2017 14.00 - 19.00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сотрудники администрации Дзержинского района г. Нижний Тагил, отдела ЗАГС Дзержинского района города Нижний Тагил для несовершеннолетних детей и их родителей</w:t>
            </w:r>
          </w:p>
        </w:tc>
      </w:tr>
      <w:tr w:rsidR="00A30E4D" w:rsidRPr="00B56242" w:rsidTr="009E6B35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 xml:space="preserve">Приём и консультирование 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Верхнесалдинская специализированная (коррекционная) общеобразовательная школа</w:t>
            </w: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г. Верхняя Салда, ул. Ленина, д.16 20.11.2017 15.00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администрация школы совместно с адвокатами города для родителей учащихся всех общеобразовательных школ города, всех желающих</w:t>
            </w:r>
          </w:p>
        </w:tc>
      </w:tr>
      <w:tr w:rsidR="00A30E4D" w:rsidRPr="00B56242" w:rsidTr="009E6B35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Консультации на тему: «Права детей в семье и акты гражданского состояния, подача заявлений на портале госуслуг»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242">
              <w:rPr>
                <w:rFonts w:ascii="Times New Roman" w:hAnsi="Times New Roman" w:cs="Times New Roman"/>
                <w:sz w:val="24"/>
                <w:szCs w:val="24"/>
              </w:rPr>
              <w:t>отдел ЗАГС Сысертского района г.Сысерть ул. Красноармейская 44/59</w:t>
            </w: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20.11.2017 г. 9.00 – 16.30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сотрудники отдела ЗАГС для родителей обращающихся по вопросам регистрации рождения, установления отцовства</w:t>
            </w:r>
          </w:p>
        </w:tc>
      </w:tr>
      <w:tr w:rsidR="00A30E4D" w:rsidRPr="00B56242" w:rsidTr="009E6B35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Лекция на тему: «Права детей в семье и акты гражданского состояния, работа с ПГУ»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242">
              <w:rPr>
                <w:rFonts w:ascii="Times New Roman" w:hAnsi="Times New Roman" w:cs="Times New Roman"/>
                <w:sz w:val="24"/>
                <w:szCs w:val="24"/>
              </w:rPr>
              <w:t xml:space="preserve">МОУ СОШ №1 </w:t>
            </w:r>
          </w:p>
          <w:p w:rsidR="00A30E4D" w:rsidRPr="00B56242" w:rsidRDefault="00A30E4D" w:rsidP="00B562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242">
              <w:rPr>
                <w:rFonts w:ascii="Times New Roman" w:hAnsi="Times New Roman" w:cs="Times New Roman"/>
                <w:sz w:val="24"/>
                <w:szCs w:val="24"/>
              </w:rPr>
              <w:t>г. Сысерть,</w:t>
            </w:r>
          </w:p>
          <w:p w:rsidR="00A30E4D" w:rsidRPr="00B56242" w:rsidRDefault="00A30E4D" w:rsidP="00B562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242">
              <w:rPr>
                <w:rFonts w:ascii="Times New Roman" w:hAnsi="Times New Roman" w:cs="Times New Roman"/>
                <w:sz w:val="24"/>
                <w:szCs w:val="24"/>
              </w:rPr>
              <w:t>микрорайон Новый,</w:t>
            </w: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20.11.2017  9.00 – 13.00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 xml:space="preserve">правовое просвещение 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сотрудники отдела ЗАГС для учащихся</w:t>
            </w: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8-11 классов</w:t>
            </w:r>
          </w:p>
        </w:tc>
      </w:tr>
      <w:tr w:rsidR="00A30E4D" w:rsidRPr="00B56242" w:rsidTr="009E6B35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Лекция- беседа «Перемена имени»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ГКОУ Свердловской области «Колчеданская школа интернат, реализующая адаптированные основные общеобразовательные программы» 23.11.2017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специалисты отдела ЗАГС для учащихся школы</w:t>
            </w:r>
          </w:p>
        </w:tc>
      </w:tr>
      <w:tr w:rsidR="00A30E4D" w:rsidRPr="00B56242" w:rsidTr="009E6B35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«Права и обязанности родителей»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 xml:space="preserve">ГКОУ Свердловской области «Каменск – Уральская школа, реализующая адаптированные основные </w:t>
            </w:r>
            <w:r w:rsidRPr="00B56242">
              <w:rPr>
                <w:rFonts w:ascii="Times New Roman" w:hAnsi="Times New Roman"/>
                <w:sz w:val="24"/>
                <w:szCs w:val="24"/>
              </w:rPr>
              <w:lastRenderedPageBreak/>
              <w:t>общеобразов</w:t>
            </w:r>
            <w:r w:rsidR="00142CD2">
              <w:rPr>
                <w:rFonts w:ascii="Times New Roman" w:hAnsi="Times New Roman"/>
                <w:sz w:val="24"/>
                <w:szCs w:val="24"/>
              </w:rPr>
              <w:t>ательные программы»  23.11.2017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lastRenderedPageBreak/>
              <w:t>правовое просвещение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tabs>
                <w:tab w:val="left" w:pos="14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специалисты отдела ЗАГС для учащихся школы</w:t>
            </w:r>
          </w:p>
        </w:tc>
      </w:tr>
      <w:tr w:rsidR="00A30E4D" w:rsidRPr="00B56242" w:rsidTr="009E6B35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Лекция «ЗАГС в жизни каждого»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ГКОУ Свердловской области «Каменск – Уральская вечерняя школа»</w:t>
            </w: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23.11.2017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 xml:space="preserve">специалисты отдела ЗАГС для учащихся школы </w:t>
            </w:r>
          </w:p>
        </w:tc>
      </w:tr>
      <w:tr w:rsidR="00A30E4D" w:rsidRPr="00B56242" w:rsidTr="009E6B35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Лекция-беседа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ГКОУ «Новоуральская   школа № 2,  реализующая адаптированные основные общеобразовательные программы»</w:t>
            </w: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г. Новоуральск, ул. Фрунзе, д. 5</w:t>
            </w: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16.11.2017  14-00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правовое просвещение  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 xml:space="preserve">специалисты отдела ЗАГС для учащихся старших классов  </w:t>
            </w: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E4D" w:rsidRPr="00B56242" w:rsidTr="009E6B35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Приём и консультирование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 xml:space="preserve">отдел ЗАГС города Серова </w:t>
            </w: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г. Серов ул. Луначарского д. 92</w:t>
            </w: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20.11.2017 8.00 – 17.00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 xml:space="preserve">правовое консультирование 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специалисты ТОИ ГВ СО УСП МСП по городу Серову и Серовскому району и отдела ЗАГС  г. Серова для учащихся  и студентов города Серова и их родителей, для  усыновителей, лиц, желающих принять в семью ребенка</w:t>
            </w:r>
          </w:p>
        </w:tc>
      </w:tr>
      <w:tr w:rsidR="00A30E4D" w:rsidRPr="00B56242" w:rsidTr="009E6B35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Беседа -экскурсия  «ЗАГС - территория права»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отдел ЗАГС Байкаловского района</w:t>
            </w: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с.Байкалово, ул. Революции, 25</w:t>
            </w: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9.00, 10.00, 11.00 (по группам)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правовое просвещение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сотрудники отдела ЗАГС Байкаловского района для студентов Байкаловского филиала ГБОУ СПО СО «Слободотуринский аграрно-экономического техникума» и учащихся Байкаловской специальной коррекционной школы-интернат</w:t>
            </w:r>
          </w:p>
        </w:tc>
      </w:tr>
      <w:tr w:rsidR="00A30E4D" w:rsidRPr="00B56242" w:rsidTr="009E6B35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Подготовка информационных листков на тему «Исторические вехи  актов гражданского состояния»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Таборинская районная библиотека</w:t>
            </w: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с. Таборы  20.11.2017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правовое просвещение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сотрудники отдела ЗАГС для учащихся  посещающих библиотеку</w:t>
            </w:r>
          </w:p>
        </w:tc>
      </w:tr>
      <w:tr w:rsidR="00A30E4D" w:rsidRPr="00B56242" w:rsidTr="009E6B35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 xml:space="preserve">День открытых дверей на тему «Перемена имени лицами, достигшими возраста четырнадцати лет» 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 xml:space="preserve">отдел ЗАГС Таборинского района </w:t>
            </w: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село Таборы, ул. Советская, 4</w:t>
            </w:r>
          </w:p>
          <w:p w:rsidR="00A30E4D" w:rsidRPr="00B56242" w:rsidRDefault="00A30E4D" w:rsidP="00B56242">
            <w:pPr>
              <w:tabs>
                <w:tab w:val="left" w:pos="9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16.11.2017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сотрудники отдела ЗАГС для несовершеннолетних детей, родителей</w:t>
            </w:r>
          </w:p>
        </w:tc>
      </w:tr>
      <w:tr w:rsidR="00A30E4D" w:rsidRPr="00B56242" w:rsidTr="009E6B35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Лекция-беседа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 xml:space="preserve">ГКО учреждение «Екатеринбургская школа-интернат «Эверест», реализующая адаптированные основные общеобразовательные программы»,  </w:t>
            </w: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 xml:space="preserve">г. Екатеринбург, ул. Цвилинга, 14 </w:t>
            </w: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20.11.2017  14:00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правовое просвещение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специалисты отдела ЗАГС Ленинского района города Екатеринбурга для учащихся и учителей ГКОУ СО Екатеринбургская школа-интернат «Эверест</w:t>
            </w: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E4D" w:rsidRPr="00B56242" w:rsidTr="009E6B35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Прием и консультирование граждан, выдача информационных буклетов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отдел ЗАГС Кировского района города Екатеринбурга г.Екатеринбург, ул.Лодыгина,8</w:t>
            </w: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20.11.2017  09.00 - 18.00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 xml:space="preserve">правовое консультирование 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специалисты отдела ЗАГС Кировского района г. Екатеринбурга для населения  города Екатеринбурга</w:t>
            </w:r>
          </w:p>
        </w:tc>
      </w:tr>
      <w:tr w:rsidR="00A30E4D" w:rsidRPr="00B56242" w:rsidTr="009E6B35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Прием и консультирование, подготовка, выдача информационных листов</w:t>
            </w: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Территориальная комиссия Пригородного района по делам несовершеннолетних и защите их прав</w:t>
            </w: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 xml:space="preserve"> г. Нижний Тагил, ул. Ломоносова, 49, оф. 232 </w:t>
            </w: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22.11.2017 10.00-12.00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 xml:space="preserve">правовое  консультирование 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 xml:space="preserve">сотрудники территориальной комиссии Пригородного района Свердловской области по делам несовершеннолетних и защите их прав и отдела ЗАГС Пригородного района для населения </w:t>
            </w: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E4D" w:rsidRPr="00B56242" w:rsidTr="009E6B35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Прием и консультирование граждан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детский дом № 41</w:t>
            </w: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г. Богданович, 3 квартал,14</w:t>
            </w: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16.11.2017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правовое  консультирование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специалисты отдела ЗАГС для воспитанников детского дома</w:t>
            </w: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E4D" w:rsidRPr="00B56242" w:rsidTr="009E6B35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tabs>
                <w:tab w:val="left" w:pos="7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 xml:space="preserve">КОУ МО Шалинская средняя школа № 90, </w:t>
            </w: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10.11.2017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правовое просвещение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специалисты отдела ЗАГС, классный руководитель для учащихся 9 классов</w:t>
            </w: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E4D" w:rsidRPr="00B56242" w:rsidTr="009E6B35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 xml:space="preserve">Прием и консультирование граждан 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отдел ЗАГС города Первоуральска</w:t>
            </w: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ул. Трубников, 44 В</w:t>
            </w:r>
          </w:p>
          <w:p w:rsidR="00A30E4D" w:rsidRPr="00B56242" w:rsidRDefault="00A30E4D" w:rsidP="00B56242">
            <w:pPr>
              <w:tabs>
                <w:tab w:val="left" w:pos="10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с 10.00 – 12.00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правовое  консультирование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pStyle w:val="a6"/>
              <w:rPr>
                <w:szCs w:val="24"/>
              </w:rPr>
            </w:pPr>
            <w:r w:rsidRPr="00B56242">
              <w:rPr>
                <w:szCs w:val="24"/>
              </w:rPr>
              <w:t xml:space="preserve">специалисты отдела ЗАГС </w:t>
            </w: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совместно со специалистами УСП г.Первоуральска</w:t>
            </w: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E4D" w:rsidRPr="00B56242" w:rsidTr="009E6B35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День открытых дверей, экскурсия по отделу ЗАГС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 xml:space="preserve">отдел ЗАГС Режевского района </w:t>
            </w: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г. Реж, ул. Вокзальная, д. 1 А 21.11.2017   8.00 – 17.00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правовое просвещение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специалисты отдела ЗАГС для учащихся учебных заведений города Реж и Режевского района</w:t>
            </w:r>
          </w:p>
        </w:tc>
      </w:tr>
      <w:tr w:rsidR="00A30E4D" w:rsidRPr="00B56242" w:rsidTr="009E6B35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Тематическая беседа на тему:</w:t>
            </w: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«Мои права и обязанности»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ГБУ СОН СО СРЦН г.Нижняя Салда</w:t>
            </w: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г.Нижняя Салда, Советская, д. 56</w:t>
            </w: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20.11.2017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ind w:left="-114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правовое просвещение</w:t>
            </w: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сотрудники отдела ЗАГС, специалисты консультативного отделения ГБУ СОН СО СРЦН и КДН ИЗП для воспитанников ГБУ СОН СО СРЦ</w:t>
            </w:r>
          </w:p>
        </w:tc>
      </w:tr>
      <w:tr w:rsidR="00A30E4D" w:rsidRPr="00B56242" w:rsidTr="009E6B35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Прием населения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 xml:space="preserve">территориальная комиссия Пригородного района Свердловской области по делам несовершеннолетних и их прав          г. Нижний Тагил ул. Ломоносова,49 </w:t>
            </w: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16.11.2017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ind w:left="-114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правовое просвещение</w:t>
            </w: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 xml:space="preserve">специалисты ОЗАГС Ленинского района г. Нижний Тагил и территориальной комиссии Пригородного района по делам несовершеннолетних и их прав для населения </w:t>
            </w: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E4D" w:rsidRPr="00B56242" w:rsidTr="009E6B35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Семинар «Аспекты семейного законодательства в РФ»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Нижнетагильский детский дом-школа № 1</w:t>
            </w: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г. Нижний Тагил ул.Красногвардейская, 55</w:t>
            </w: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20.11.2017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ind w:left="-114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специалисты ОЗАГС Ленинского района г.Нижний Тагил и заместитель директора по внеклассной работе для учащихся</w:t>
            </w:r>
          </w:p>
        </w:tc>
      </w:tr>
      <w:tr w:rsidR="00A30E4D" w:rsidRPr="00B56242" w:rsidTr="009E6B35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Консультации по составлению документов правового характера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 xml:space="preserve">отдел ЗАГС Ленинского района </w:t>
            </w: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г. Нижний Тагил ул. Горошникова,64</w:t>
            </w: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lastRenderedPageBreak/>
              <w:t>20.11.2017 в часы приема граждан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правовое консультирование 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 xml:space="preserve">сотрудники  отдела ЗАГС Ленинского района г. Нижний Тагил для населения города Нижний Тагил </w:t>
            </w:r>
            <w:r w:rsidRPr="00B5624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A30E4D" w:rsidRPr="00B56242" w:rsidTr="009E6B35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Правовое консультирование по вопросам опеки и детско-родительских отношений взрослых, усыновителей, лиц, желающих принять на воспитание в семью ребенка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отдел ЗАГС г. Екатеринбурга</w:t>
            </w: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 xml:space="preserve">г. Екатеринбург, ул. Белинского, </w:t>
            </w:r>
            <w:r w:rsidRPr="00B56242">
              <w:rPr>
                <w:rFonts w:ascii="Times New Roman" w:hAnsi="Times New Roman"/>
                <w:sz w:val="24"/>
                <w:szCs w:val="24"/>
              </w:rPr>
              <w:br/>
              <w:t>д. 135</w:t>
            </w: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20.11.2017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 xml:space="preserve">правовое консультирование 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сотрудники отдела ЗАГС для усыновителей, лиц, желающих принять на воспитание в семью ребенка</w:t>
            </w:r>
          </w:p>
        </w:tc>
      </w:tr>
      <w:tr w:rsidR="00A30E4D" w:rsidRPr="00B56242" w:rsidTr="009E6B35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Прием и консультирование граждан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 xml:space="preserve">отдел ЗАГС города Кировграда </w:t>
            </w: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 xml:space="preserve">г. Кировград, ул. Набережная, д.5 </w:t>
            </w: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20.11.2017 15.00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сотрудники отдела ЗАГС для граждан желающих получить правовую консультацию по вопросам регистрации актов гражданского состояния и иных юридически значимых действий совершаемых органами ЗАГС</w:t>
            </w:r>
          </w:p>
        </w:tc>
      </w:tr>
      <w:tr w:rsidR="00A30E4D" w:rsidRPr="00B56242" w:rsidTr="009E6B35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Прием граждан по вопросам установления отцовства, усыновления, внесения изменений и дополнений, перемена имени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Отдел ЗАГС г.Карпинска,</w:t>
            </w: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г. Карпинск, ул.Мира,д.63;</w:t>
            </w: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20.11.2017 с 14.00 – 16.00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специалисты отдела ЗАГС для населения</w:t>
            </w:r>
          </w:p>
        </w:tc>
      </w:tr>
      <w:tr w:rsidR="00A30E4D" w:rsidRPr="00B56242" w:rsidTr="009E6B35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Час правовых знаний «Вас защищает закон»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МБОУ СОШ № 48, г. Екатеринбург, ул. Крауля, 91                                        17.11. 2017  09.00 – 10.00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tabs>
                <w:tab w:val="left" w:pos="207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сотрудники отдела ЗАГС преподаватель предмета «Право» для учащихся старших классов</w:t>
            </w:r>
          </w:p>
        </w:tc>
      </w:tr>
      <w:tr w:rsidR="00A30E4D" w:rsidRPr="00B56242" w:rsidTr="00142CD2">
        <w:trPr>
          <w:trHeight w:val="55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Прием граждан «Правовой ориентир»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 xml:space="preserve">отдел ЗАГС Верх-Исетского района </w:t>
            </w:r>
            <w:r w:rsidRPr="00B56242">
              <w:rPr>
                <w:rFonts w:ascii="Times New Roman" w:hAnsi="Times New Roman"/>
                <w:sz w:val="24"/>
                <w:szCs w:val="24"/>
              </w:rPr>
              <w:br/>
              <w:t xml:space="preserve">г. Екатеринбурга, ул. Металлургов, 44, </w:t>
            </w: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 xml:space="preserve">16.11.2017  14.00 – 17.00 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правовое к</w:t>
            </w:r>
            <w:r w:rsidRPr="00B56242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B56242">
              <w:rPr>
                <w:rFonts w:ascii="Times New Roman" w:hAnsi="Times New Roman"/>
                <w:sz w:val="24"/>
                <w:szCs w:val="24"/>
              </w:rPr>
              <w:t>нсультирование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сотрудник отдела ЗАГС для граждан, желающих получить консультацию</w:t>
            </w: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E4D" w:rsidRPr="00B56242" w:rsidTr="009E6B35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Консультации по вопросам  реализации прав детей в сфере государственной регистрации актов гражданского состояния 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отдел ЗАГС поселка Свободного п. Свободный, ул.Майского,67 20.11.2017   13.00 - 16.00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 xml:space="preserve">правовое консультирование 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 xml:space="preserve">сотрудники отдела ЗАГС для жителей ГО ЗАТО Свободный </w:t>
            </w:r>
          </w:p>
        </w:tc>
      </w:tr>
      <w:tr w:rsidR="00A30E4D" w:rsidRPr="00B56242" w:rsidTr="009E6B35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Лекция на тему «Права и обязанности несовершеннолетних в семье» с показом презентации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МКОУ Гаринская средняя общеобразовательная школа</w:t>
            </w: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 xml:space="preserve">р.п. Гари, ул. Школьная, 20 </w:t>
            </w: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20.11.2017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сотрудник отдела ЗАГС и МКОУ ГСОШ для учащихся школы</w:t>
            </w:r>
          </w:p>
        </w:tc>
      </w:tr>
      <w:tr w:rsidR="00A30E4D" w:rsidRPr="00B56242" w:rsidTr="009E6B35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Лекция-беседа «Семейное законодательство  о ваших правах и обязанностях»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 xml:space="preserve">комплексный центр социального обслуживание населения Слободо-Туринского района </w:t>
            </w: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с.Туринская Слобода, ул. Ленина, 87</w:t>
            </w: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 xml:space="preserve">20.11.2017 12.00 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 xml:space="preserve">правовое консультирование 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сотрудники отдела ЗАГС для детей, состоящих на учете в комиссии по делам несовершеннолетних и их родителей</w:t>
            </w:r>
          </w:p>
          <w:p w:rsidR="00A30E4D" w:rsidRPr="00B56242" w:rsidRDefault="00A30E4D" w:rsidP="00B56242">
            <w:pPr>
              <w:tabs>
                <w:tab w:val="left" w:pos="92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E4D" w:rsidRPr="00B56242" w:rsidTr="00142CD2">
        <w:trPr>
          <w:trHeight w:val="5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День открытых дверей в отделе ЗАГС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ОУ № 1 г.Березовский</w:t>
            </w: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 xml:space="preserve">20.11.2017  12.00 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сотрудник отдела Серых Н.И. для учащихся 9,10,11 классов ОУ № 1</w:t>
            </w:r>
          </w:p>
        </w:tc>
      </w:tr>
      <w:tr w:rsidR="00A30E4D" w:rsidRPr="00B56242" w:rsidTr="009E6B35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День открытых дверей в отделе ЗАГС  (экскурсия по отделу, лекция, ответы на вопросы)</w:t>
            </w: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отдел ЗАГС г.Красноуральска</w:t>
            </w: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г.Красноуральск, пл. Победы, д.1</w:t>
            </w: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20.11.2017   15.00-16.00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правовое просвещение</w:t>
            </w: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 xml:space="preserve">сотрудники отдела ЗАГС для учащихся </w:t>
            </w:r>
            <w:r w:rsidRPr="00B56242">
              <w:rPr>
                <w:rFonts w:ascii="Times New Roman" w:hAnsi="Times New Roman"/>
                <w:sz w:val="24"/>
                <w:szCs w:val="24"/>
              </w:rPr>
              <w:br/>
              <w:t>6-11классов МОУ СОШ г.Красноуральска и учащихся Красноуральск</w:t>
            </w:r>
            <w:r w:rsidR="00142CD2">
              <w:rPr>
                <w:rFonts w:ascii="Times New Roman" w:hAnsi="Times New Roman"/>
                <w:sz w:val="24"/>
                <w:szCs w:val="24"/>
              </w:rPr>
              <w:t xml:space="preserve">ого многопрофильного техникума </w:t>
            </w:r>
          </w:p>
        </w:tc>
      </w:tr>
      <w:tr w:rsidR="00A30E4D" w:rsidRPr="00B56242" w:rsidTr="009E6B35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142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День открытых дверей в отделе ЗАГС  (экскурсия по отд</w:t>
            </w:r>
            <w:r w:rsidR="00142CD2">
              <w:rPr>
                <w:rFonts w:ascii="Times New Roman" w:hAnsi="Times New Roman"/>
                <w:sz w:val="24"/>
                <w:szCs w:val="24"/>
              </w:rPr>
              <w:t>елу, лекция, ответы на вопросы)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 xml:space="preserve">ОЗАГС г.Качканара </w:t>
            </w: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г. Качканар, ул. Гикалова,1</w:t>
            </w: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20.11.2017  09.00-17.00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правовое просвещение</w:t>
            </w: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 xml:space="preserve">сотрудники отдела для учащихся                                                                </w:t>
            </w:r>
          </w:p>
          <w:p w:rsidR="00A30E4D" w:rsidRPr="00B56242" w:rsidRDefault="00A30E4D" w:rsidP="00B56242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E4D" w:rsidRPr="00B56242" w:rsidTr="009E6B35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 xml:space="preserve">Лекция - консультация по вопросам семейного законодательства </w:t>
            </w: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Нижнетагильский горно-металлургический колледж</w:t>
            </w: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Г. Нижний Тагил, ул.Ленина,38</w:t>
            </w: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16.11.2017  9.00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правовое просвещение</w:t>
            </w: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сотрудник отдела для студентов</w:t>
            </w:r>
          </w:p>
        </w:tc>
      </w:tr>
      <w:tr w:rsidR="00A30E4D" w:rsidRPr="00B56242" w:rsidTr="009E6B35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Лекция-беседа о правах и обязанностях родителей и детей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 xml:space="preserve">МБОУ СОШ № 80г. Нижний Тагил, Черноисточинское шоссе, </w:t>
            </w:r>
            <w:r w:rsidRPr="00B56242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20.11.2017  9.00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lastRenderedPageBreak/>
              <w:t>лекция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сотрудник отдела для учащихся</w:t>
            </w:r>
          </w:p>
        </w:tc>
      </w:tr>
      <w:tr w:rsidR="00A30E4D" w:rsidRPr="00B56242" w:rsidTr="009E6B35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Правовой час (ответы специалистов отдела ЗАГС на вопросы студентов)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ГАПОУ СО «Уральский радиотехнический колледж им. А.С. Попова»</w:t>
            </w: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г. Полевской, ул. Партизанская, д.38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сотрудник отдела для студентов</w:t>
            </w: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E4D" w:rsidRPr="00B56242" w:rsidTr="009E6B35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День открытых дверей (экскурсия по отделу, лекция, ответы на вопросы)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отдел ЗАГС Пышминского района</w:t>
            </w: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с 8.00 – 16.00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специалисты отдела для учащихся</w:t>
            </w:r>
          </w:p>
        </w:tc>
      </w:tr>
      <w:tr w:rsidR="00A30E4D" w:rsidRPr="00B56242" w:rsidTr="009E6B35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 xml:space="preserve">Лекция-беседа 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ГКОУ СО «Камышловский детский дом» (филиал)</w:t>
            </w: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 xml:space="preserve"> р.п.Пышма, ул. Заводская, д.6 14.00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Сотрудники отдела ЗАГС для воспитанников ГКОУ СО «Камышловский детский дом» (филиал)</w:t>
            </w:r>
          </w:p>
        </w:tc>
      </w:tr>
      <w:tr w:rsidR="00A30E4D" w:rsidRPr="00B56242" w:rsidTr="009E6B35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Лекция-беседа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ГБОУ СПО СО «Камышловский гуманитарно-технологический техникум» (филиал); р.п.Пышма, ул. Транспортников, д.28  13.00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сотрудники отдела ЗАГС для учащихся техникума</w:t>
            </w:r>
          </w:p>
        </w:tc>
      </w:tr>
      <w:tr w:rsidR="00A30E4D" w:rsidRPr="00B56242" w:rsidTr="009E6B35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Прием и консультирование граждан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отдел ЗАГС Тавдинского района</w:t>
            </w: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г. Тавда, ул. 9 Мая, 18</w:t>
            </w: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 xml:space="preserve">20.11.2017-24.11.2017  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сотрудники отдела для граждан</w:t>
            </w:r>
          </w:p>
        </w:tc>
      </w:tr>
      <w:tr w:rsidR="00A30E4D" w:rsidRPr="00B56242" w:rsidTr="009E6B35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 xml:space="preserve">Информирование граждан о регистрации брака несовершеннолетними, о регистрации рождения, заключения и расторжения брака 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местные СМИ</w:t>
            </w: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 xml:space="preserve">20.11.2017-24.11.2017  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сотрудники отдела для жителей</w:t>
            </w:r>
          </w:p>
        </w:tc>
      </w:tr>
      <w:tr w:rsidR="00A30E4D" w:rsidRPr="00B56242" w:rsidTr="009E6B35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 xml:space="preserve">Участие в родительском собрании </w:t>
            </w: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права и обязанности родителей по воспитанию и образованию детей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 xml:space="preserve">МОУ средняя общеобразовательная школа № 7 </w:t>
            </w: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г. Тавда, ул. К.Маркса, 13</w:t>
            </w: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15.00-17.00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сотрудники отдела ЗАГС, территориальной комиссии  Тавдинского района по делам несовершеннолетних и защите их прав, МОУО Управления образования Тавдинского ГО, МАУ «Управления культуры», образовательные учреждения СОШ №2, ДОУ №1, ДОУ №13, ДОУ №25, специалисты органов и учреждений системы профилактики Тавдинского для родителей учащихся СОШ №2, ДОУ №1, ДОУ №13, ДОУ №25</w:t>
            </w:r>
          </w:p>
        </w:tc>
      </w:tr>
      <w:tr w:rsidR="00A30E4D" w:rsidRPr="00B56242" w:rsidTr="009E6B35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День открытых дверей в отделе ЗАГС  (экскурсия по отделу, лекция, ответы на вопросы)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отдел ЗАГС г. Алапаевска</w:t>
            </w: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г. Алапаевск, ул. Ленина, 15</w:t>
            </w: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20.11.2017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сотрудники отдела ЗАГС для учащихся Алапаевского медицинского училища</w:t>
            </w:r>
          </w:p>
        </w:tc>
      </w:tr>
      <w:tr w:rsidR="00A30E4D" w:rsidRPr="00B56242" w:rsidTr="009E6B35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Участие в консультациях на базе Консультационных пунктов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МБОУ СОШ №1 г. Нижняя Тура, ул. Чкалова, 11</w:t>
            </w: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 xml:space="preserve">МАОУ Нижнетуринская гимназия </w:t>
            </w: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г. Нижняя Тура, ул. Пархоменко, д.2</w:t>
            </w: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13.11.2017 – 17.11.2917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сотрудники территориальной комиссии г. Нижняя Тура по делам несовершеннолетних и защите их прав, УСП, ОП № 31, Центра занятости населения для учащихся и их законных представителей</w:t>
            </w:r>
          </w:p>
        </w:tc>
      </w:tr>
      <w:tr w:rsidR="00A30E4D" w:rsidRPr="00B56242" w:rsidTr="009E6B35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Участие в консультациях на базе Консультационных пунктов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 xml:space="preserve">МБОУ СОШ №1 </w:t>
            </w: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г. Нижняя Тура, ул. Чкалова, 11</w:t>
            </w: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 xml:space="preserve">МАОУ Нижнетуринская гимназия </w:t>
            </w: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г. Н</w:t>
            </w:r>
            <w:r w:rsidR="00142CD2">
              <w:rPr>
                <w:rFonts w:ascii="Times New Roman" w:hAnsi="Times New Roman"/>
                <w:sz w:val="24"/>
                <w:szCs w:val="24"/>
              </w:rPr>
              <w:t>ижняя Тура, ул. Пархоменко, д.2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сотрудники территориальной комиссии г. Нижняя Тура по делам несовершеннолетних и защите их прав, УСП, ОП № 31, Центра занятости населения, ГАУ СО Центр социальной помощи семье и де</w:t>
            </w:r>
            <w:r w:rsidR="00142CD2">
              <w:rPr>
                <w:rFonts w:ascii="Times New Roman" w:hAnsi="Times New Roman"/>
                <w:sz w:val="24"/>
                <w:szCs w:val="24"/>
              </w:rPr>
              <w:t>тям в г. Нижняя Тура для граждан</w:t>
            </w:r>
          </w:p>
        </w:tc>
      </w:tr>
      <w:tr w:rsidR="00A30E4D" w:rsidRPr="00B56242" w:rsidTr="009E6B35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Экскурсионная программа «Отдел ЗАГС- государственный орган исполнительной власти»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отдел ЗАГС Орджоникидзевского района г. Екатеринбурга</w:t>
            </w: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Г. Екатеринбург, ул. Кузнецова, 2</w:t>
            </w: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16.11.2017 16-00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сотрудники отдела ЗАГС для студентов 1 курса ГАПОУ СО «Областной техникум дизайна и сервиса»</w:t>
            </w:r>
          </w:p>
        </w:tc>
      </w:tr>
      <w:tr w:rsidR="00A30E4D" w:rsidRPr="00B56242" w:rsidTr="009E6B35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Демонстрация слайд-шоу «История страны- история документов»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отдел ЗАГС Орджоникидзевского района г. Екатеринбурга</w:t>
            </w: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Г. Екатеринбург, ул. Кузнецова, 2</w:t>
            </w: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16.11.2017 16-30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сотрудники отдела ЗАГС для студентов 1 курса ГАПОУ СО «Областной техникум дизайна и сервиса»</w:t>
            </w:r>
          </w:p>
        </w:tc>
      </w:tr>
      <w:tr w:rsidR="00A30E4D" w:rsidRPr="00B56242" w:rsidTr="009E6B35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Интеративная беседа «Актуальные вопросы получения государственных услуг в электронном виде»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отдел ЗАГС Орджоникидзевского района г. Екатеринбурга</w:t>
            </w: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Г. Екатеринбург, ул. Кузнецова, 2</w:t>
            </w: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16.11.2017 17.00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сотрудники отдела ЗАГС для студентов 1 курса ГАПОУ СО «Областной техникум дизайна и сервиса»</w:t>
            </w:r>
          </w:p>
        </w:tc>
      </w:tr>
      <w:tr w:rsidR="00A30E4D" w:rsidRPr="00B56242" w:rsidTr="009E6B35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Лекция-беседа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Средняя общеобразовательная школа №1 г. Новая Ляля, ул. Гагарина, 12</w:t>
            </w: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24.11.2017 14.00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сотрудники отдела ЗАГС для учащихся 10-11 классов</w:t>
            </w:r>
          </w:p>
        </w:tc>
      </w:tr>
      <w:tr w:rsidR="00A30E4D" w:rsidRPr="00B56242" w:rsidTr="009E6B35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Лекция-беседа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Средняя общеобразовательная школа №2  г. Новая Ляля, ул. Энгельса, 20</w:t>
            </w: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25.11.2017 14.00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сотрудники отдела ЗАГС для учащихся 10-11 классов</w:t>
            </w:r>
          </w:p>
        </w:tc>
      </w:tr>
      <w:tr w:rsidR="00A30E4D" w:rsidRPr="00B56242" w:rsidTr="00142CD2">
        <w:trPr>
          <w:trHeight w:val="5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Лекция-беседа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Средняя общеобразовательная школа №4 г. Новая Ляля, ул. Лермонтова, 22</w:t>
            </w: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26.11.2017 14-00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сотрудники отдела ЗАГС для учащихся 10-11 классов</w:t>
            </w:r>
          </w:p>
        </w:tc>
      </w:tr>
      <w:tr w:rsidR="00A30E4D" w:rsidRPr="00B56242" w:rsidTr="009E6B35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Прием и консультирование граждан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Отдел ЗАГС Новолялинского района</w:t>
            </w: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pacing w:val="-20"/>
                <w:sz w:val="24"/>
                <w:szCs w:val="24"/>
              </w:rPr>
              <w:t>г. Новая Ляля, ул. Розы Люксембург, д. 28</w:t>
            </w: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сотрудники отдела ЗАГС для граждан</w:t>
            </w:r>
          </w:p>
        </w:tc>
      </w:tr>
      <w:tr w:rsidR="00A30E4D" w:rsidRPr="00B56242" w:rsidTr="009E6B35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Лекция-беседа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ГБПОУ СО «УГК им. И.И. Ползунова»</w:t>
            </w: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242">
              <w:rPr>
                <w:rFonts w:ascii="Times New Roman" w:hAnsi="Times New Roman"/>
                <w:sz w:val="24"/>
                <w:szCs w:val="24"/>
              </w:rPr>
              <w:t>Заместитель начальника Управления ЗАГС Свердловской области для учащихся техникума</w:t>
            </w:r>
          </w:p>
        </w:tc>
      </w:tr>
      <w:tr w:rsidR="00A30E4D" w:rsidRPr="00B56242" w:rsidTr="00B56242">
        <w:trPr>
          <w:trHeight w:val="406"/>
        </w:trPr>
        <w:tc>
          <w:tcPr>
            <w:tcW w:w="144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6242">
              <w:rPr>
                <w:rFonts w:ascii="Times New Roman" w:hAnsi="Times New Roman"/>
                <w:b/>
                <w:sz w:val="28"/>
                <w:szCs w:val="28"/>
              </w:rPr>
              <w:t>Администрация Восточного управленческого округа</w:t>
            </w:r>
          </w:p>
        </w:tc>
      </w:tr>
      <w:tr w:rsidR="00A30E4D" w:rsidRPr="00B56242" w:rsidTr="009E6B35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2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242">
              <w:rPr>
                <w:rFonts w:ascii="Times New Roman" w:hAnsi="Times New Roman" w:cs="Times New Roman"/>
                <w:sz w:val="24"/>
                <w:szCs w:val="24"/>
              </w:rPr>
              <w:t>О полномочиях территориальных комиссий по делам несовершеннолетних и защите их прав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242">
              <w:rPr>
                <w:rFonts w:ascii="Times New Roman" w:hAnsi="Times New Roman" w:cs="Times New Roman"/>
                <w:sz w:val="24"/>
                <w:szCs w:val="24"/>
              </w:rPr>
              <w:t>АВУО, г. Ирбит, ул. Елизарьевых, 23,</w:t>
            </w: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242">
              <w:rPr>
                <w:rFonts w:ascii="Times New Roman" w:hAnsi="Times New Roman" w:cs="Times New Roman"/>
                <w:sz w:val="24"/>
                <w:szCs w:val="24"/>
              </w:rPr>
              <w:t>20.11.2017, 9:00 – 12:00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242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242">
              <w:rPr>
                <w:rFonts w:ascii="Times New Roman" w:hAnsi="Times New Roman" w:cs="Times New Roman"/>
                <w:sz w:val="24"/>
                <w:szCs w:val="24"/>
              </w:rPr>
              <w:t>Руководители и специалисты АВУО;</w:t>
            </w: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242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и их родители</w:t>
            </w:r>
          </w:p>
        </w:tc>
      </w:tr>
      <w:tr w:rsidR="00A30E4D" w:rsidRPr="00B56242" w:rsidTr="00B56242">
        <w:trPr>
          <w:trHeight w:val="414"/>
        </w:trPr>
        <w:tc>
          <w:tcPr>
            <w:tcW w:w="144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242">
              <w:rPr>
                <w:rFonts w:ascii="Times New Roman" w:hAnsi="Times New Roman" w:cs="Times New Roman"/>
                <w:b/>
                <w:sz w:val="28"/>
                <w:szCs w:val="28"/>
              </w:rPr>
              <w:t>ТКДН и ЗП города Алапаевска</w:t>
            </w:r>
          </w:p>
        </w:tc>
      </w:tr>
      <w:tr w:rsidR="00A30E4D" w:rsidRPr="00B56242" w:rsidTr="009E6B35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2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24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242">
              <w:rPr>
                <w:rFonts w:ascii="Times New Roman" w:hAnsi="Times New Roman" w:cs="Times New Roman"/>
                <w:sz w:val="24"/>
                <w:szCs w:val="24"/>
              </w:rPr>
              <w:t xml:space="preserve">ТКДН и ЗП </w:t>
            </w: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242">
              <w:rPr>
                <w:rFonts w:ascii="Times New Roman" w:hAnsi="Times New Roman" w:cs="Times New Roman"/>
                <w:sz w:val="24"/>
                <w:szCs w:val="24"/>
              </w:rPr>
              <w:t xml:space="preserve">г. Алапаевска, </w:t>
            </w: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242">
              <w:rPr>
                <w:rFonts w:ascii="Times New Roman" w:hAnsi="Times New Roman" w:cs="Times New Roman"/>
                <w:sz w:val="24"/>
                <w:szCs w:val="24"/>
              </w:rPr>
              <w:t xml:space="preserve">ул. Фрунзе, 43, каб.11, </w:t>
            </w: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242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242">
              <w:rPr>
                <w:rFonts w:ascii="Times New Roman" w:hAnsi="Times New Roman" w:cs="Times New Roman"/>
                <w:sz w:val="24"/>
                <w:szCs w:val="24"/>
              </w:rPr>
              <w:t>с 14.00 до 17.00 час.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242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242">
              <w:rPr>
                <w:rFonts w:ascii="Times New Roman" w:hAnsi="Times New Roman" w:cs="Times New Roman"/>
                <w:sz w:val="24"/>
                <w:szCs w:val="24"/>
              </w:rPr>
              <w:t>Председатель ТКДН и ЗП г. Алапаевска Доценко О.В.;</w:t>
            </w: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242">
              <w:rPr>
                <w:rFonts w:ascii="Times New Roman" w:hAnsi="Times New Roman" w:cs="Times New Roman"/>
                <w:sz w:val="24"/>
                <w:szCs w:val="24"/>
              </w:rPr>
              <w:t>граждане МО г. Алапаевска</w:t>
            </w:r>
          </w:p>
        </w:tc>
      </w:tr>
      <w:tr w:rsidR="00A30E4D" w:rsidRPr="00B56242" w:rsidTr="009E6B35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2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242">
              <w:rPr>
                <w:rFonts w:ascii="Times New Roman" w:hAnsi="Times New Roman" w:cs="Times New Roman"/>
                <w:sz w:val="24"/>
                <w:szCs w:val="24"/>
              </w:rPr>
              <w:t>Круглый стол «Как я знаю свои права и законы»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242">
              <w:rPr>
                <w:rFonts w:ascii="Times New Roman" w:hAnsi="Times New Roman" w:cs="Times New Roman"/>
                <w:sz w:val="24"/>
                <w:szCs w:val="24"/>
              </w:rPr>
              <w:t>ГБПОУ СО «Алапаевский индустриальный техникум», Свердловская обл., г. Алапаевск, ул. Ленина, 35,</w:t>
            </w: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242">
              <w:rPr>
                <w:rFonts w:ascii="Times New Roman" w:hAnsi="Times New Roman" w:cs="Times New Roman"/>
                <w:sz w:val="24"/>
                <w:szCs w:val="24"/>
              </w:rPr>
              <w:t>22.11.2017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242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242">
              <w:rPr>
                <w:rFonts w:ascii="Times New Roman" w:hAnsi="Times New Roman" w:cs="Times New Roman"/>
                <w:sz w:val="24"/>
                <w:szCs w:val="24"/>
              </w:rPr>
              <w:t>Преподаватели техникума, ответственный секретарь ТКДН и ЗП г. Алапаевска Кузнецова Ю.В.;</w:t>
            </w: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242">
              <w:rPr>
                <w:rFonts w:ascii="Times New Roman" w:hAnsi="Times New Roman" w:cs="Times New Roman"/>
                <w:sz w:val="24"/>
                <w:szCs w:val="24"/>
              </w:rPr>
              <w:t>студенты групп первых курсов</w:t>
            </w:r>
          </w:p>
        </w:tc>
      </w:tr>
      <w:tr w:rsidR="00A30E4D" w:rsidRPr="00B56242" w:rsidTr="009E6B35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2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242">
              <w:rPr>
                <w:rFonts w:ascii="Times New Roman" w:hAnsi="Times New Roman" w:cs="Times New Roman"/>
                <w:sz w:val="24"/>
                <w:szCs w:val="24"/>
              </w:rPr>
              <w:t>Изготовление и вручение информационных буклетов по вопросам защиты детства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242">
              <w:rPr>
                <w:rFonts w:ascii="Times New Roman" w:hAnsi="Times New Roman" w:cs="Times New Roman"/>
                <w:sz w:val="24"/>
                <w:szCs w:val="24"/>
              </w:rPr>
              <w:t xml:space="preserve">ТКДН и ЗП </w:t>
            </w: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242">
              <w:rPr>
                <w:rFonts w:ascii="Times New Roman" w:hAnsi="Times New Roman" w:cs="Times New Roman"/>
                <w:sz w:val="24"/>
                <w:szCs w:val="24"/>
              </w:rPr>
              <w:t xml:space="preserve">г. Алапаевска, </w:t>
            </w: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242">
              <w:rPr>
                <w:rFonts w:ascii="Times New Roman" w:hAnsi="Times New Roman" w:cs="Times New Roman"/>
                <w:sz w:val="24"/>
                <w:szCs w:val="24"/>
              </w:rPr>
              <w:t xml:space="preserve">ул. Фрунзе, 43, каб.11, </w:t>
            </w: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242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  <w:p w:rsidR="00A30E4D" w:rsidRPr="00B56242" w:rsidRDefault="00A30E4D" w:rsidP="00B56242">
            <w:pPr>
              <w:tabs>
                <w:tab w:val="left" w:pos="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242">
              <w:rPr>
                <w:rFonts w:ascii="Times New Roman" w:hAnsi="Times New Roman" w:cs="Times New Roman"/>
                <w:sz w:val="24"/>
                <w:szCs w:val="24"/>
              </w:rPr>
              <w:t>с 10.00 до 12.00 час.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242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242">
              <w:rPr>
                <w:rFonts w:ascii="Times New Roman" w:hAnsi="Times New Roman" w:cs="Times New Roman"/>
                <w:sz w:val="24"/>
                <w:szCs w:val="24"/>
              </w:rPr>
              <w:t>Председатель и ответственный секретарь ТКДНиЗП г. Алапаевска;</w:t>
            </w: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242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и родители, состоящие на учете.</w:t>
            </w:r>
          </w:p>
        </w:tc>
      </w:tr>
      <w:tr w:rsidR="00A30E4D" w:rsidRPr="00B56242" w:rsidTr="00B56242">
        <w:trPr>
          <w:trHeight w:val="341"/>
        </w:trPr>
        <w:tc>
          <w:tcPr>
            <w:tcW w:w="144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242">
              <w:rPr>
                <w:rFonts w:ascii="Times New Roman" w:hAnsi="Times New Roman" w:cs="Times New Roman"/>
                <w:b/>
                <w:sz w:val="28"/>
                <w:szCs w:val="28"/>
              </w:rPr>
              <w:t>ТКДН и ЗП Алапаевского района</w:t>
            </w:r>
          </w:p>
        </w:tc>
      </w:tr>
      <w:tr w:rsidR="00A30E4D" w:rsidRPr="00B56242" w:rsidTr="00F62C9B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142CD2" w:rsidRDefault="00142CD2" w:rsidP="00B56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C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242">
              <w:rPr>
                <w:rFonts w:ascii="Times New Roman" w:hAnsi="Times New Roman" w:cs="Times New Roman"/>
                <w:sz w:val="24"/>
                <w:szCs w:val="24"/>
              </w:rPr>
              <w:t>«Права и обязанности несовершеннолетних» «Права и обязанности  учащихся в сфере образования»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242">
              <w:rPr>
                <w:rFonts w:ascii="Times New Roman" w:hAnsi="Times New Roman" w:cs="Times New Roman"/>
                <w:sz w:val="24"/>
                <w:szCs w:val="24"/>
              </w:rPr>
              <w:t>ГКОУ СО «Верхнесинячихинская школа-интернат»   20.11.2017 г,</w:t>
            </w: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242">
              <w:rPr>
                <w:rFonts w:ascii="Times New Roman" w:hAnsi="Times New Roman" w:cs="Times New Roman"/>
                <w:sz w:val="24"/>
                <w:szCs w:val="24"/>
              </w:rPr>
              <w:t>в 15.00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242">
              <w:rPr>
                <w:rFonts w:ascii="Times New Roman" w:hAnsi="Times New Roman" w:cs="Times New Roman"/>
                <w:sz w:val="24"/>
                <w:szCs w:val="24"/>
              </w:rPr>
              <w:t>Правовая консультация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242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ТКДНиЗП Алпаевского района Анохина Ю.Н.</w:t>
            </w:r>
          </w:p>
        </w:tc>
      </w:tr>
      <w:tr w:rsidR="00A30E4D" w:rsidRPr="00B56242" w:rsidTr="00F62C9B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142CD2" w:rsidRDefault="00142CD2" w:rsidP="00B56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C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E4D" w:rsidRPr="00B56242" w:rsidRDefault="00A30E4D" w:rsidP="00B56242">
            <w:pPr>
              <w:pStyle w:val="a6"/>
              <w:rPr>
                <w:szCs w:val="24"/>
              </w:rPr>
            </w:pPr>
            <w:r w:rsidRPr="00B56242">
              <w:rPr>
                <w:szCs w:val="24"/>
              </w:rPr>
              <w:t>Час куратора</w:t>
            </w: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242">
              <w:rPr>
                <w:rFonts w:ascii="Times New Roman" w:eastAsia="Times New Roman" w:hAnsi="Times New Roman" w:cs="Times New Roman"/>
                <w:sz w:val="24"/>
                <w:szCs w:val="24"/>
              </w:rPr>
              <w:t>«Оскорбления (клевета) на общественных сайтах, в социальных сетях. Правовая ответственность»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242">
              <w:rPr>
                <w:rFonts w:ascii="Times New Roman" w:hAnsi="Times New Roman" w:cs="Times New Roman"/>
                <w:sz w:val="24"/>
                <w:szCs w:val="24"/>
              </w:rPr>
              <w:t>ГАПОУ «Верхнесинячихинский агропромышленный техникум»</w:t>
            </w: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242">
              <w:rPr>
                <w:rFonts w:ascii="Times New Roman" w:hAnsi="Times New Roman" w:cs="Times New Roman"/>
                <w:sz w:val="24"/>
                <w:szCs w:val="24"/>
              </w:rPr>
              <w:t>20.11.2017 г</w:t>
            </w: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242">
              <w:rPr>
                <w:rFonts w:ascii="Times New Roman" w:hAnsi="Times New Roman" w:cs="Times New Roman"/>
                <w:sz w:val="24"/>
                <w:szCs w:val="24"/>
              </w:rPr>
              <w:t>в 14.00 ч.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242">
              <w:rPr>
                <w:rFonts w:ascii="Times New Roman" w:hAnsi="Times New Roman" w:cs="Times New Roman"/>
                <w:sz w:val="24"/>
                <w:szCs w:val="24"/>
              </w:rPr>
              <w:t>Правовая консультация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242">
              <w:rPr>
                <w:rFonts w:ascii="Times New Roman" w:hAnsi="Times New Roman" w:cs="Times New Roman"/>
                <w:sz w:val="24"/>
                <w:szCs w:val="24"/>
              </w:rPr>
              <w:t>Председатель ТКДНиЗП Алапаевского района С.В. Федосова</w:t>
            </w:r>
          </w:p>
        </w:tc>
      </w:tr>
      <w:tr w:rsidR="00A30E4D" w:rsidRPr="00B56242" w:rsidTr="00F62C9B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142CD2" w:rsidRDefault="00142CD2" w:rsidP="00B56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C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242">
              <w:rPr>
                <w:rFonts w:ascii="Times New Roman" w:hAnsi="Times New Roman" w:cs="Times New Roman"/>
                <w:sz w:val="24"/>
                <w:szCs w:val="24"/>
              </w:rPr>
              <w:t xml:space="preserve">Устные, письменные консультации по правовым вопросам и детско-родительским отношениям; 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242">
              <w:rPr>
                <w:rFonts w:ascii="Times New Roman" w:hAnsi="Times New Roman" w:cs="Times New Roman"/>
                <w:sz w:val="24"/>
                <w:szCs w:val="24"/>
              </w:rPr>
              <w:t>г. Алапаевск, ул. Р. Люксембург, 31</w:t>
            </w:r>
          </w:p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242">
              <w:rPr>
                <w:rFonts w:ascii="Times New Roman" w:hAnsi="Times New Roman" w:cs="Times New Roman"/>
                <w:sz w:val="24"/>
                <w:szCs w:val="24"/>
              </w:rPr>
              <w:t>20.11.2017 г.,  8.00 – 12.00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242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56242" w:rsidRDefault="00A30E4D" w:rsidP="00B56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242">
              <w:rPr>
                <w:rFonts w:ascii="Times New Roman" w:hAnsi="Times New Roman" w:cs="Times New Roman"/>
                <w:sz w:val="24"/>
                <w:szCs w:val="24"/>
              </w:rPr>
              <w:t>Председатель ТКДН и ЗП Алапаевского района С.В. Федосова, ответственный секретарь ТКДН и ЗП Алпаевского района Анохина Ю.Н.</w:t>
            </w:r>
          </w:p>
        </w:tc>
      </w:tr>
      <w:tr w:rsidR="00A30E4D" w:rsidRPr="00B56242" w:rsidTr="00B56242">
        <w:trPr>
          <w:trHeight w:val="265"/>
        </w:trPr>
        <w:tc>
          <w:tcPr>
            <w:tcW w:w="144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0D133C" w:rsidRDefault="00A30E4D" w:rsidP="00B56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24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ТКДН и ЗП Артемовского района</w:t>
            </w:r>
          </w:p>
        </w:tc>
      </w:tr>
      <w:tr w:rsidR="00A30E4D" w:rsidRPr="00B56242" w:rsidTr="00F62C9B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142CD2" w:rsidRDefault="00A30E4D" w:rsidP="000D1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C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142CD2" w:rsidRDefault="00A30E4D" w:rsidP="000D1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CD2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на правовую тематику. Оказание юридической помощи родителям и несовершеннолетним.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142CD2" w:rsidRDefault="00A30E4D" w:rsidP="000D1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CD2">
              <w:rPr>
                <w:rFonts w:ascii="Times New Roman" w:hAnsi="Times New Roman" w:cs="Times New Roman"/>
                <w:sz w:val="24"/>
                <w:szCs w:val="24"/>
              </w:rPr>
              <w:t>МБОУ «СОШ №3», 20.11.2017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142CD2" w:rsidRDefault="00A30E4D" w:rsidP="000D1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CD2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142CD2" w:rsidRDefault="00A30E4D" w:rsidP="000D1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CD2">
              <w:rPr>
                <w:rFonts w:ascii="Times New Roman" w:hAnsi="Times New Roman" w:cs="Times New Roman"/>
                <w:sz w:val="24"/>
                <w:szCs w:val="24"/>
              </w:rPr>
              <w:t>ОМВД, ТКДН и ЗП,АЦЗН</w:t>
            </w:r>
          </w:p>
          <w:p w:rsidR="00A30E4D" w:rsidRPr="00142CD2" w:rsidRDefault="00A30E4D" w:rsidP="000D1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CD2">
              <w:rPr>
                <w:rFonts w:ascii="Times New Roman" w:hAnsi="Times New Roman" w:cs="Times New Roman"/>
                <w:sz w:val="24"/>
                <w:szCs w:val="24"/>
              </w:rPr>
              <w:t>Проведение бесед для учащихся школ. Оказание правовой помощи</w:t>
            </w:r>
          </w:p>
        </w:tc>
      </w:tr>
      <w:tr w:rsidR="00A30E4D" w:rsidRPr="00B56242" w:rsidTr="00F62C9B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142CD2" w:rsidRDefault="00A30E4D" w:rsidP="000D1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C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142CD2" w:rsidRDefault="00A30E4D" w:rsidP="000D1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CD2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на правовую тематику. Оказание юридической помощи родителям и несовершеннолетним.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142CD2" w:rsidRDefault="00A30E4D" w:rsidP="000D1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CD2">
              <w:rPr>
                <w:rFonts w:ascii="Times New Roman" w:hAnsi="Times New Roman" w:cs="Times New Roman"/>
                <w:sz w:val="24"/>
                <w:szCs w:val="24"/>
              </w:rPr>
              <w:t xml:space="preserve">ОМВД России по Артемовскому району </w:t>
            </w:r>
          </w:p>
          <w:p w:rsidR="00A30E4D" w:rsidRPr="00142CD2" w:rsidRDefault="00A30E4D" w:rsidP="000D1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CD2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142CD2" w:rsidRDefault="00A30E4D" w:rsidP="000D1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CD2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142CD2" w:rsidRDefault="00A30E4D" w:rsidP="000D1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CD2">
              <w:rPr>
                <w:rFonts w:ascii="Times New Roman" w:hAnsi="Times New Roman" w:cs="Times New Roman"/>
                <w:sz w:val="24"/>
                <w:szCs w:val="24"/>
              </w:rPr>
              <w:t>ОМВД, ТКДН и ЗП, УИИ, УО АГО</w:t>
            </w:r>
          </w:p>
          <w:p w:rsidR="00A30E4D" w:rsidRPr="00142CD2" w:rsidRDefault="00A30E4D" w:rsidP="000D1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CD2">
              <w:rPr>
                <w:rFonts w:ascii="Times New Roman" w:hAnsi="Times New Roman" w:cs="Times New Roman"/>
                <w:sz w:val="24"/>
                <w:szCs w:val="24"/>
              </w:rPr>
              <w:t>Оказание правовой помощи</w:t>
            </w:r>
          </w:p>
        </w:tc>
      </w:tr>
      <w:tr w:rsidR="00A30E4D" w:rsidRPr="00B56242" w:rsidTr="00F62C9B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142CD2" w:rsidRDefault="00A30E4D" w:rsidP="000D1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C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142CD2" w:rsidRDefault="00A30E4D" w:rsidP="000D1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CD2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на правовую тематику. Оказание юридической помощи родителям и несовершеннолетним.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142CD2" w:rsidRDefault="00A30E4D" w:rsidP="000D1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CD2">
              <w:rPr>
                <w:rFonts w:ascii="Times New Roman" w:hAnsi="Times New Roman" w:cs="Times New Roman"/>
                <w:sz w:val="24"/>
                <w:szCs w:val="24"/>
              </w:rPr>
              <w:t>ТКДН и ЗП</w:t>
            </w:r>
          </w:p>
          <w:p w:rsidR="00A30E4D" w:rsidRPr="00142CD2" w:rsidRDefault="00A30E4D" w:rsidP="000D1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CD2">
              <w:rPr>
                <w:rFonts w:ascii="Times New Roman" w:hAnsi="Times New Roman" w:cs="Times New Roman"/>
                <w:sz w:val="24"/>
                <w:szCs w:val="24"/>
              </w:rPr>
              <w:t xml:space="preserve"> 20.11.2017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142CD2" w:rsidRDefault="00A30E4D" w:rsidP="000D1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CD2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142CD2" w:rsidRDefault="00A30E4D" w:rsidP="000D1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CD2">
              <w:rPr>
                <w:rFonts w:ascii="Times New Roman" w:hAnsi="Times New Roman" w:cs="Times New Roman"/>
                <w:sz w:val="24"/>
                <w:szCs w:val="24"/>
              </w:rPr>
              <w:t xml:space="preserve"> ТКДН и ЗП, УСП</w:t>
            </w:r>
          </w:p>
          <w:p w:rsidR="00A30E4D" w:rsidRPr="00142CD2" w:rsidRDefault="00A30E4D" w:rsidP="000D1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CD2">
              <w:rPr>
                <w:rFonts w:ascii="Times New Roman" w:hAnsi="Times New Roman" w:cs="Times New Roman"/>
                <w:sz w:val="24"/>
                <w:szCs w:val="24"/>
              </w:rPr>
              <w:t>Оказание правовой помощи</w:t>
            </w:r>
          </w:p>
        </w:tc>
      </w:tr>
      <w:tr w:rsidR="00A30E4D" w:rsidRPr="00B56242" w:rsidTr="000D133C">
        <w:trPr>
          <w:trHeight w:val="264"/>
        </w:trPr>
        <w:tc>
          <w:tcPr>
            <w:tcW w:w="144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0D133C" w:rsidRDefault="00A30E4D" w:rsidP="000D13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33C">
              <w:rPr>
                <w:rFonts w:ascii="Times New Roman" w:hAnsi="Times New Roman" w:cs="Times New Roman"/>
                <w:b/>
                <w:sz w:val="28"/>
                <w:szCs w:val="28"/>
              </w:rPr>
              <w:t>ТКДН и ЗП Байкаловского района</w:t>
            </w:r>
          </w:p>
        </w:tc>
      </w:tr>
      <w:tr w:rsidR="00A30E4D" w:rsidRPr="00B56242" w:rsidTr="00F62C9B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0D133C" w:rsidRDefault="00A30E4D" w:rsidP="000D13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33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0D133C" w:rsidRDefault="00A30E4D" w:rsidP="000D1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Единый пункт консультирования» 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0D133C" w:rsidRDefault="00A30E4D" w:rsidP="000D133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D1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Байкаловская СОШ, с. Байкалово, ул. Мальгина, </w:t>
            </w:r>
            <w:r w:rsidRPr="000D133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A30E4D" w:rsidRPr="000D133C" w:rsidRDefault="00A30E4D" w:rsidP="000D1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20.11.2017г. с 10-00 до 12-00ч.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0D133C" w:rsidRDefault="00A30E4D" w:rsidP="000D1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3C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0D133C" w:rsidRDefault="00A30E4D" w:rsidP="000D1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Юрисконсульт, совместно с ТКДН, для учащихся и родителей</w:t>
            </w:r>
          </w:p>
        </w:tc>
      </w:tr>
      <w:tr w:rsidR="00A30E4D" w:rsidRPr="00B56242" w:rsidTr="000D133C">
        <w:trPr>
          <w:trHeight w:val="218"/>
        </w:trPr>
        <w:tc>
          <w:tcPr>
            <w:tcW w:w="144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0D133C" w:rsidRDefault="00A30E4D" w:rsidP="000D13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D133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ТКДН и ЗП города Ирбита</w:t>
            </w:r>
          </w:p>
        </w:tc>
      </w:tr>
      <w:tr w:rsidR="00A30E4D" w:rsidRPr="00B56242" w:rsidTr="00F62C9B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0D133C" w:rsidRDefault="00A30E4D" w:rsidP="000D13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33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0D133C" w:rsidRDefault="00A30E4D" w:rsidP="000D1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3C">
              <w:rPr>
                <w:rFonts w:ascii="Times New Roman" w:hAnsi="Times New Roman" w:cs="Times New Roman"/>
                <w:sz w:val="24"/>
                <w:szCs w:val="24"/>
              </w:rPr>
              <w:t>Прием граждан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0D133C" w:rsidRDefault="00A30E4D" w:rsidP="000D1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3C">
              <w:rPr>
                <w:rFonts w:ascii="Times New Roman" w:hAnsi="Times New Roman" w:cs="Times New Roman"/>
                <w:sz w:val="24"/>
                <w:szCs w:val="24"/>
              </w:rPr>
              <w:t xml:space="preserve">г. Ирбит, ул. Калинина, д. 32, </w:t>
            </w:r>
          </w:p>
          <w:p w:rsidR="00A30E4D" w:rsidRPr="000D133C" w:rsidRDefault="00A30E4D" w:rsidP="000D1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3C">
              <w:rPr>
                <w:rFonts w:ascii="Times New Roman" w:hAnsi="Times New Roman" w:cs="Times New Roman"/>
                <w:sz w:val="24"/>
                <w:szCs w:val="24"/>
              </w:rPr>
              <w:t>09.00 – 17.00 ч.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0D133C" w:rsidRDefault="00A30E4D" w:rsidP="000D1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3C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0D133C" w:rsidRDefault="00A30E4D" w:rsidP="000D1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3C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ТКДН и ЗП, граждане, проживающие в МО город Ирбит </w:t>
            </w:r>
          </w:p>
        </w:tc>
      </w:tr>
      <w:tr w:rsidR="00A30E4D" w:rsidRPr="00B56242" w:rsidTr="000D133C">
        <w:trPr>
          <w:trHeight w:val="267"/>
        </w:trPr>
        <w:tc>
          <w:tcPr>
            <w:tcW w:w="144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0D133C" w:rsidRDefault="00A30E4D" w:rsidP="000D13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33C">
              <w:rPr>
                <w:rFonts w:ascii="Times New Roman" w:hAnsi="Times New Roman" w:cs="Times New Roman"/>
                <w:b/>
                <w:sz w:val="28"/>
                <w:szCs w:val="28"/>
              </w:rPr>
              <w:t>ТКДН и ЗП города Камышлова</w:t>
            </w:r>
          </w:p>
        </w:tc>
      </w:tr>
      <w:tr w:rsidR="00A30E4D" w:rsidRPr="00B56242" w:rsidTr="00F62C9B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0D133C" w:rsidRDefault="00A30E4D" w:rsidP="000D1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0D133C" w:rsidRDefault="00A30E4D" w:rsidP="000D1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3C">
              <w:rPr>
                <w:rFonts w:ascii="Times New Roman" w:hAnsi="Times New Roman" w:cs="Times New Roman"/>
                <w:sz w:val="24"/>
                <w:szCs w:val="24"/>
              </w:rPr>
              <w:t>Устная правовая консультация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0D133C" w:rsidRDefault="00A30E4D" w:rsidP="000D1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3C">
              <w:rPr>
                <w:rFonts w:ascii="Times New Roman" w:hAnsi="Times New Roman" w:cs="Times New Roman"/>
                <w:sz w:val="24"/>
                <w:szCs w:val="24"/>
              </w:rPr>
              <w:t>ГКУСО  СО «Социально–реабилитационный центр для несовершеннолетних Камышловского района», г. Камышлов. ул. Жукова, д. 57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0D133C" w:rsidRDefault="00A30E4D" w:rsidP="000D1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3C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0D133C" w:rsidRDefault="00A30E4D" w:rsidP="000D1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3C">
              <w:rPr>
                <w:rFonts w:ascii="Times New Roman" w:hAnsi="Times New Roman" w:cs="Times New Roman"/>
                <w:sz w:val="24"/>
                <w:szCs w:val="24"/>
              </w:rPr>
              <w:t>Педагоги, воспитатели, воспитанники центра</w:t>
            </w:r>
          </w:p>
        </w:tc>
      </w:tr>
      <w:tr w:rsidR="00A30E4D" w:rsidRPr="00B56242" w:rsidTr="000D133C">
        <w:trPr>
          <w:trHeight w:val="379"/>
        </w:trPr>
        <w:tc>
          <w:tcPr>
            <w:tcW w:w="144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0D133C" w:rsidRDefault="00A30E4D" w:rsidP="000D13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33C">
              <w:rPr>
                <w:rFonts w:ascii="Times New Roman" w:hAnsi="Times New Roman" w:cs="Times New Roman"/>
                <w:b/>
                <w:sz w:val="28"/>
                <w:szCs w:val="28"/>
              </w:rPr>
              <w:t>ТКДН и ЗП Камышловского района</w:t>
            </w:r>
          </w:p>
        </w:tc>
      </w:tr>
      <w:tr w:rsidR="00A30E4D" w:rsidRPr="00B56242" w:rsidTr="00F62C9B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C8754B" w:rsidRDefault="00A30E4D" w:rsidP="000D13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C8754B" w:rsidRDefault="00A30E4D" w:rsidP="000D13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754B">
              <w:rPr>
                <w:rFonts w:ascii="Times New Roman" w:hAnsi="Times New Roman" w:cs="Times New Roman"/>
                <w:sz w:val="26"/>
                <w:szCs w:val="26"/>
              </w:rPr>
              <w:t>Правовое консультирование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C8754B" w:rsidRDefault="00A30E4D" w:rsidP="000D13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754B">
              <w:rPr>
                <w:rFonts w:ascii="Times New Roman" w:hAnsi="Times New Roman" w:cs="Times New Roman"/>
                <w:sz w:val="26"/>
                <w:szCs w:val="26"/>
              </w:rPr>
              <w:t>ГКУ «СРЦН Камышловского района», филиал с. Кочневское, ул. Строителей, 8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C8754B" w:rsidRDefault="00A30E4D" w:rsidP="000D13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754B">
              <w:rPr>
                <w:rFonts w:ascii="Times New Roman" w:hAnsi="Times New Roman" w:cs="Times New Roman"/>
                <w:sz w:val="26"/>
                <w:szCs w:val="26"/>
              </w:rPr>
              <w:t>Правовое консультирование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C8754B" w:rsidRDefault="00A30E4D" w:rsidP="000D13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754B">
              <w:rPr>
                <w:rFonts w:ascii="Times New Roman" w:hAnsi="Times New Roman" w:cs="Times New Roman"/>
                <w:sz w:val="26"/>
                <w:szCs w:val="26"/>
              </w:rPr>
              <w:t>Воспитанники СРЦН,</w:t>
            </w:r>
          </w:p>
          <w:p w:rsidR="00A30E4D" w:rsidRPr="00C8754B" w:rsidRDefault="00A30E4D" w:rsidP="000D13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754B">
              <w:rPr>
                <w:rFonts w:ascii="Times New Roman" w:hAnsi="Times New Roman" w:cs="Times New Roman"/>
                <w:sz w:val="26"/>
                <w:szCs w:val="26"/>
              </w:rPr>
              <w:t>Педагоги, воспитатели СРЦН</w:t>
            </w:r>
          </w:p>
          <w:p w:rsidR="00A30E4D" w:rsidRPr="00C8754B" w:rsidRDefault="00A30E4D" w:rsidP="000D13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754B">
              <w:rPr>
                <w:rFonts w:ascii="Times New Roman" w:hAnsi="Times New Roman" w:cs="Times New Roman"/>
                <w:sz w:val="26"/>
                <w:szCs w:val="26"/>
              </w:rPr>
              <w:t>Проводят – председатель ТКДН и ЗП Камышловского района</w:t>
            </w:r>
          </w:p>
        </w:tc>
      </w:tr>
      <w:tr w:rsidR="00A30E4D" w:rsidRPr="00B56242" w:rsidTr="00F62C9B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C8754B" w:rsidRDefault="00A30E4D" w:rsidP="000D13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C8754B" w:rsidRDefault="00A30E4D" w:rsidP="000D13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754B">
              <w:rPr>
                <w:rFonts w:ascii="Times New Roman" w:hAnsi="Times New Roman" w:cs="Times New Roman"/>
                <w:sz w:val="26"/>
                <w:szCs w:val="26"/>
              </w:rPr>
              <w:t>Правовое консультирование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C8754B" w:rsidRDefault="00A30E4D" w:rsidP="000D13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754B">
              <w:rPr>
                <w:rFonts w:ascii="Times New Roman" w:hAnsi="Times New Roman" w:cs="Times New Roman"/>
                <w:sz w:val="26"/>
                <w:szCs w:val="26"/>
              </w:rPr>
              <w:t>ГКУ «СРЦН Камышловского района», филиал с. Захаровское, с. Захаровское ул. Бачурина, 1в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C8754B" w:rsidRDefault="00A30E4D" w:rsidP="000D13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754B">
              <w:rPr>
                <w:rFonts w:ascii="Times New Roman" w:hAnsi="Times New Roman" w:cs="Times New Roman"/>
                <w:sz w:val="26"/>
                <w:szCs w:val="26"/>
              </w:rPr>
              <w:t>Правовое консультирование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C8754B" w:rsidRDefault="00A30E4D" w:rsidP="000D13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754B">
              <w:rPr>
                <w:rFonts w:ascii="Times New Roman" w:hAnsi="Times New Roman" w:cs="Times New Roman"/>
                <w:sz w:val="26"/>
                <w:szCs w:val="26"/>
              </w:rPr>
              <w:t>Воспитанники СРЦН,</w:t>
            </w:r>
          </w:p>
          <w:p w:rsidR="00A30E4D" w:rsidRPr="00C8754B" w:rsidRDefault="00A30E4D" w:rsidP="000D13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754B">
              <w:rPr>
                <w:rFonts w:ascii="Times New Roman" w:hAnsi="Times New Roman" w:cs="Times New Roman"/>
                <w:sz w:val="26"/>
                <w:szCs w:val="26"/>
              </w:rPr>
              <w:t>Педагоги, воспитатели СРЦН</w:t>
            </w:r>
          </w:p>
          <w:p w:rsidR="00A30E4D" w:rsidRPr="00C8754B" w:rsidRDefault="00A30E4D" w:rsidP="000D13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754B">
              <w:rPr>
                <w:rFonts w:ascii="Times New Roman" w:hAnsi="Times New Roman" w:cs="Times New Roman"/>
                <w:sz w:val="26"/>
                <w:szCs w:val="26"/>
              </w:rPr>
              <w:t>Проводят – отв.секретарь ТКДН и ЗП Камышловского района</w:t>
            </w:r>
          </w:p>
        </w:tc>
      </w:tr>
      <w:tr w:rsidR="00A30E4D" w:rsidRPr="00B56242" w:rsidTr="000D133C">
        <w:trPr>
          <w:trHeight w:val="362"/>
        </w:trPr>
        <w:tc>
          <w:tcPr>
            <w:tcW w:w="144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62C9B" w:rsidRDefault="00A30E4D" w:rsidP="000D1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C9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ТКДН и ЗП Режевского района</w:t>
            </w:r>
          </w:p>
        </w:tc>
      </w:tr>
      <w:tr w:rsidR="00A30E4D" w:rsidRPr="00B56242" w:rsidTr="00F62C9B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62C9B" w:rsidRDefault="00A30E4D" w:rsidP="00F62C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62C9B" w:rsidRDefault="00A30E4D" w:rsidP="00F62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B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консультирование: административная и уголовная ответственность, </w:t>
            </w:r>
          </w:p>
          <w:p w:rsidR="00A30E4D" w:rsidRPr="00F62C9B" w:rsidRDefault="00A30E4D" w:rsidP="00F62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B">
              <w:rPr>
                <w:rFonts w:ascii="Times New Roman" w:hAnsi="Times New Roman" w:cs="Times New Roman"/>
                <w:sz w:val="24"/>
                <w:szCs w:val="24"/>
              </w:rPr>
              <w:t xml:space="preserve">о правах на жизнь, защиту честь и достоинства, различных видах помощи со стороны государства, о правах на образование, труд, и пр. </w:t>
            </w:r>
          </w:p>
          <w:p w:rsidR="00A30E4D" w:rsidRPr="00F62C9B" w:rsidRDefault="00A30E4D" w:rsidP="00F62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B">
              <w:rPr>
                <w:rFonts w:ascii="Times New Roman" w:hAnsi="Times New Roman" w:cs="Times New Roman"/>
                <w:sz w:val="24"/>
                <w:szCs w:val="24"/>
              </w:rPr>
              <w:t xml:space="preserve"> ответы на вопросы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62C9B" w:rsidRDefault="00A30E4D" w:rsidP="00F62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B">
              <w:rPr>
                <w:rFonts w:ascii="Times New Roman" w:hAnsi="Times New Roman" w:cs="Times New Roman"/>
                <w:sz w:val="24"/>
                <w:szCs w:val="24"/>
              </w:rPr>
              <w:t>МБОУ СОШ № 5,</w:t>
            </w:r>
          </w:p>
          <w:p w:rsidR="00A30E4D" w:rsidRPr="00F62C9B" w:rsidRDefault="00A30E4D" w:rsidP="00F62C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C9B">
              <w:rPr>
                <w:rFonts w:ascii="Times New Roman" w:hAnsi="Times New Roman" w:cs="Times New Roman"/>
                <w:sz w:val="24"/>
                <w:szCs w:val="24"/>
              </w:rPr>
              <w:t>г. Реж, ул. Ленина, д.6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62C9B" w:rsidRDefault="00A30E4D" w:rsidP="00F62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B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62C9B" w:rsidRDefault="00A30E4D" w:rsidP="00F62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B">
              <w:rPr>
                <w:rFonts w:ascii="Times New Roman" w:hAnsi="Times New Roman" w:cs="Times New Roman"/>
                <w:sz w:val="24"/>
                <w:szCs w:val="24"/>
              </w:rPr>
              <w:t>ТКДН и ЗП,</w:t>
            </w:r>
          </w:p>
          <w:p w:rsidR="00A30E4D" w:rsidRPr="00F62C9B" w:rsidRDefault="00A30E4D" w:rsidP="00F62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B">
              <w:rPr>
                <w:rFonts w:ascii="Times New Roman" w:hAnsi="Times New Roman" w:cs="Times New Roman"/>
                <w:sz w:val="24"/>
                <w:szCs w:val="24"/>
              </w:rPr>
              <w:t>ОМВД России по Режевскому району,</w:t>
            </w:r>
          </w:p>
          <w:p w:rsidR="00A30E4D" w:rsidRPr="00F62C9B" w:rsidRDefault="00A30E4D" w:rsidP="00F62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B">
              <w:rPr>
                <w:rFonts w:ascii="Times New Roman" w:hAnsi="Times New Roman" w:cs="Times New Roman"/>
                <w:sz w:val="24"/>
                <w:szCs w:val="24"/>
              </w:rPr>
              <w:t>Юристы Управления образования</w:t>
            </w:r>
          </w:p>
          <w:p w:rsidR="00A30E4D" w:rsidRPr="00F62C9B" w:rsidRDefault="00A30E4D" w:rsidP="00F62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F62C9B" w:rsidRDefault="00A30E4D" w:rsidP="00F62C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C9B">
              <w:rPr>
                <w:rFonts w:ascii="Times New Roman" w:hAnsi="Times New Roman" w:cs="Times New Roman"/>
                <w:sz w:val="24"/>
                <w:szCs w:val="24"/>
              </w:rPr>
              <w:t>для учащихся и родителей</w:t>
            </w:r>
          </w:p>
        </w:tc>
      </w:tr>
      <w:tr w:rsidR="00A30E4D" w:rsidRPr="00B56242" w:rsidTr="00F62C9B">
        <w:trPr>
          <w:trHeight w:val="313"/>
        </w:trPr>
        <w:tc>
          <w:tcPr>
            <w:tcW w:w="144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62C9B" w:rsidRDefault="00A30E4D" w:rsidP="00F62C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C9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ТКДН и ЗП Таборинского района</w:t>
            </w:r>
          </w:p>
        </w:tc>
      </w:tr>
      <w:tr w:rsidR="00A30E4D" w:rsidRPr="00B56242" w:rsidTr="00F62C9B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142CD2" w:rsidRDefault="00142CD2" w:rsidP="00F62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C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142CD2" w:rsidRDefault="00A30E4D" w:rsidP="00F62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CD2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по правам детей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142CD2" w:rsidRDefault="00A30E4D" w:rsidP="00F62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CD2">
              <w:rPr>
                <w:rFonts w:ascii="Times New Roman" w:hAnsi="Times New Roman" w:cs="Times New Roman"/>
                <w:sz w:val="24"/>
                <w:szCs w:val="24"/>
              </w:rPr>
              <w:t>с. Таборы ул. Красноармейская д. 31а,</w:t>
            </w:r>
          </w:p>
          <w:p w:rsidR="00A30E4D" w:rsidRPr="00142CD2" w:rsidRDefault="00A30E4D" w:rsidP="00F62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CD2">
              <w:rPr>
                <w:rFonts w:ascii="Times New Roman" w:hAnsi="Times New Roman" w:cs="Times New Roman"/>
                <w:sz w:val="24"/>
                <w:szCs w:val="24"/>
              </w:rPr>
              <w:t>20.11.2017,  09.00-14.00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142CD2" w:rsidRDefault="00A30E4D" w:rsidP="00F62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CD2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142CD2" w:rsidRDefault="00A30E4D" w:rsidP="00F62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CD2">
              <w:rPr>
                <w:rFonts w:ascii="Times New Roman" w:hAnsi="Times New Roman" w:cs="Times New Roman"/>
                <w:sz w:val="24"/>
                <w:szCs w:val="24"/>
              </w:rPr>
              <w:t>Члены ТКДН и ЗП Таборинского района</w:t>
            </w:r>
          </w:p>
          <w:p w:rsidR="00A30E4D" w:rsidRPr="00142CD2" w:rsidRDefault="00A30E4D" w:rsidP="00F62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CD2">
              <w:rPr>
                <w:rFonts w:ascii="Times New Roman" w:hAnsi="Times New Roman" w:cs="Times New Roman"/>
                <w:sz w:val="24"/>
                <w:szCs w:val="24"/>
              </w:rPr>
              <w:t>(для несовершеннолетних, законных представителей, опекунов, попечителей, приемных родителей)</w:t>
            </w:r>
          </w:p>
        </w:tc>
      </w:tr>
      <w:tr w:rsidR="00A30E4D" w:rsidRPr="00B56242" w:rsidTr="00F62C9B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142CD2" w:rsidRDefault="00142CD2" w:rsidP="00F62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C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142CD2" w:rsidRDefault="00A30E4D" w:rsidP="00F62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CD2">
              <w:rPr>
                <w:rFonts w:ascii="Times New Roman" w:hAnsi="Times New Roman" w:cs="Times New Roman"/>
                <w:sz w:val="24"/>
                <w:szCs w:val="24"/>
              </w:rPr>
              <w:t>Телефон горячей линии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142CD2" w:rsidRDefault="00A30E4D" w:rsidP="00F62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CD2">
              <w:rPr>
                <w:rFonts w:ascii="Times New Roman" w:hAnsi="Times New Roman" w:cs="Times New Roman"/>
                <w:sz w:val="24"/>
                <w:szCs w:val="24"/>
              </w:rPr>
              <w:t>с. Таборы ул. Красноармейская д. 31а,</w:t>
            </w:r>
          </w:p>
          <w:p w:rsidR="00A30E4D" w:rsidRPr="00142CD2" w:rsidRDefault="00A30E4D" w:rsidP="00F62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CD2">
              <w:rPr>
                <w:rFonts w:ascii="Times New Roman" w:hAnsi="Times New Roman" w:cs="Times New Roman"/>
                <w:sz w:val="24"/>
                <w:szCs w:val="24"/>
              </w:rPr>
              <w:t>20.11.2017,  09.00-14.00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142CD2" w:rsidRDefault="00A30E4D" w:rsidP="00F62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CD2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142CD2" w:rsidRDefault="00A30E4D" w:rsidP="00F62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CD2">
              <w:rPr>
                <w:rFonts w:ascii="Times New Roman" w:hAnsi="Times New Roman" w:cs="Times New Roman"/>
                <w:sz w:val="24"/>
                <w:szCs w:val="24"/>
              </w:rPr>
              <w:t>Члены ТКДН и ЗП Таборинского района</w:t>
            </w:r>
          </w:p>
          <w:p w:rsidR="00A30E4D" w:rsidRPr="00142CD2" w:rsidRDefault="00A30E4D" w:rsidP="00F62C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2CD2">
              <w:rPr>
                <w:rFonts w:ascii="Times New Roman" w:hAnsi="Times New Roman" w:cs="Times New Roman"/>
                <w:sz w:val="24"/>
                <w:szCs w:val="24"/>
              </w:rPr>
              <w:t>(для несовершеннолетних, законных представителей, опекунов, попечителей, приемных родителей)</w:t>
            </w:r>
          </w:p>
        </w:tc>
      </w:tr>
      <w:tr w:rsidR="00A30E4D" w:rsidRPr="00B56242" w:rsidTr="00F62C9B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142CD2" w:rsidRDefault="00142CD2" w:rsidP="00F62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C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62C9B" w:rsidRDefault="00A30E4D" w:rsidP="00F62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B">
              <w:rPr>
                <w:rFonts w:ascii="Times New Roman" w:hAnsi="Times New Roman" w:cs="Times New Roman"/>
                <w:sz w:val="24"/>
                <w:szCs w:val="24"/>
              </w:rPr>
              <w:t>Проведение интерактивной игры с учащимися начальных классов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62C9B" w:rsidRDefault="00A30E4D" w:rsidP="00F62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B">
              <w:rPr>
                <w:rFonts w:ascii="Times New Roman" w:hAnsi="Times New Roman" w:cs="Times New Roman"/>
                <w:sz w:val="24"/>
                <w:szCs w:val="24"/>
              </w:rPr>
              <w:t>с. Таборы ул. Советская, д. 2</w:t>
            </w:r>
          </w:p>
          <w:p w:rsidR="00A30E4D" w:rsidRPr="00F62C9B" w:rsidRDefault="00A30E4D" w:rsidP="00F62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B">
              <w:rPr>
                <w:rFonts w:ascii="Times New Roman" w:hAnsi="Times New Roman" w:cs="Times New Roman"/>
                <w:sz w:val="24"/>
                <w:szCs w:val="24"/>
              </w:rPr>
              <w:t>Таборинская СОШ,</w:t>
            </w:r>
          </w:p>
          <w:p w:rsidR="00A30E4D" w:rsidRPr="00F62C9B" w:rsidRDefault="00A30E4D" w:rsidP="00F62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B">
              <w:rPr>
                <w:rFonts w:ascii="Times New Roman" w:hAnsi="Times New Roman" w:cs="Times New Roman"/>
                <w:sz w:val="24"/>
                <w:szCs w:val="24"/>
              </w:rPr>
              <w:t>20.11.2017 г.</w:t>
            </w:r>
          </w:p>
          <w:p w:rsidR="00A30E4D" w:rsidRPr="00F62C9B" w:rsidRDefault="00A30E4D" w:rsidP="00F62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B">
              <w:rPr>
                <w:rFonts w:ascii="Times New Roman" w:hAnsi="Times New Roman" w:cs="Times New Roman"/>
                <w:sz w:val="24"/>
                <w:szCs w:val="24"/>
              </w:rPr>
              <w:t xml:space="preserve">09.00-09.40 </w:t>
            </w:r>
          </w:p>
          <w:p w:rsidR="00A30E4D" w:rsidRPr="00F62C9B" w:rsidRDefault="00A30E4D" w:rsidP="00F62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B">
              <w:rPr>
                <w:rFonts w:ascii="Times New Roman" w:hAnsi="Times New Roman" w:cs="Times New Roman"/>
                <w:sz w:val="24"/>
                <w:szCs w:val="24"/>
              </w:rPr>
              <w:t xml:space="preserve">д. Кузнецово, ул. Центральная </w:t>
            </w:r>
          </w:p>
          <w:p w:rsidR="00A30E4D" w:rsidRPr="00F62C9B" w:rsidRDefault="00A30E4D" w:rsidP="00F62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B">
              <w:rPr>
                <w:rFonts w:ascii="Times New Roman" w:hAnsi="Times New Roman" w:cs="Times New Roman"/>
                <w:sz w:val="24"/>
                <w:szCs w:val="24"/>
              </w:rPr>
              <w:t>10.30-11.10</w:t>
            </w:r>
          </w:p>
          <w:p w:rsidR="00A30E4D" w:rsidRPr="00F62C9B" w:rsidRDefault="00A30E4D" w:rsidP="00F62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B">
              <w:rPr>
                <w:rFonts w:ascii="Times New Roman" w:hAnsi="Times New Roman" w:cs="Times New Roman"/>
                <w:sz w:val="24"/>
                <w:szCs w:val="24"/>
              </w:rPr>
              <w:t xml:space="preserve">Кузнецовская ООШ, </w:t>
            </w:r>
          </w:p>
          <w:p w:rsidR="00A30E4D" w:rsidRPr="00F62C9B" w:rsidRDefault="00A30E4D" w:rsidP="00F62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B">
              <w:rPr>
                <w:rFonts w:ascii="Times New Roman" w:hAnsi="Times New Roman" w:cs="Times New Roman"/>
                <w:sz w:val="24"/>
                <w:szCs w:val="24"/>
              </w:rPr>
              <w:t>д. Оверино</w:t>
            </w:r>
          </w:p>
          <w:p w:rsidR="00A30E4D" w:rsidRPr="00F62C9B" w:rsidRDefault="00A30E4D" w:rsidP="00F62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B">
              <w:rPr>
                <w:rFonts w:ascii="Times New Roman" w:hAnsi="Times New Roman" w:cs="Times New Roman"/>
                <w:sz w:val="24"/>
                <w:szCs w:val="24"/>
              </w:rPr>
              <w:t>Оверинская ООШ</w:t>
            </w:r>
          </w:p>
          <w:p w:rsidR="00A30E4D" w:rsidRPr="00F62C9B" w:rsidRDefault="00A30E4D" w:rsidP="00F62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B">
              <w:rPr>
                <w:rFonts w:ascii="Times New Roman" w:hAnsi="Times New Roman" w:cs="Times New Roman"/>
                <w:sz w:val="24"/>
                <w:szCs w:val="24"/>
              </w:rPr>
              <w:t>11.40- 12.10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62C9B" w:rsidRDefault="00A30E4D" w:rsidP="00F62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B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62C9B" w:rsidRDefault="00A30E4D" w:rsidP="00F62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B">
              <w:rPr>
                <w:rFonts w:ascii="Times New Roman" w:hAnsi="Times New Roman" w:cs="Times New Roman"/>
                <w:sz w:val="24"/>
                <w:szCs w:val="24"/>
              </w:rPr>
              <w:t>Председатель ТКДН и ЗП Таборинского района</w:t>
            </w:r>
          </w:p>
          <w:p w:rsidR="00A30E4D" w:rsidRPr="00F62C9B" w:rsidRDefault="00A30E4D" w:rsidP="00F62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B">
              <w:rPr>
                <w:rFonts w:ascii="Times New Roman" w:hAnsi="Times New Roman" w:cs="Times New Roman"/>
                <w:sz w:val="24"/>
                <w:szCs w:val="24"/>
              </w:rPr>
              <w:t>(учащиеся начальных классов)</w:t>
            </w:r>
          </w:p>
        </w:tc>
      </w:tr>
      <w:tr w:rsidR="00A30E4D" w:rsidRPr="00B56242" w:rsidTr="00F62C9B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142CD2" w:rsidRDefault="00142CD2" w:rsidP="00F62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C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62C9B" w:rsidRDefault="00A30E4D" w:rsidP="00F62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B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  <w:p w:rsidR="00A30E4D" w:rsidRPr="00F62C9B" w:rsidRDefault="00A30E4D" w:rsidP="00F62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62C9B" w:rsidRDefault="00A30E4D" w:rsidP="00F62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B">
              <w:rPr>
                <w:rFonts w:ascii="Times New Roman" w:hAnsi="Times New Roman" w:cs="Times New Roman"/>
                <w:sz w:val="24"/>
                <w:szCs w:val="24"/>
              </w:rPr>
              <w:t>с. Таборы ул. Советская д. 2</w:t>
            </w:r>
          </w:p>
          <w:p w:rsidR="00A30E4D" w:rsidRPr="00F62C9B" w:rsidRDefault="00A30E4D" w:rsidP="00F62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B">
              <w:rPr>
                <w:rFonts w:ascii="Times New Roman" w:hAnsi="Times New Roman" w:cs="Times New Roman"/>
                <w:sz w:val="24"/>
                <w:szCs w:val="24"/>
              </w:rPr>
              <w:t>Таборинская СОШ,</w:t>
            </w:r>
          </w:p>
          <w:p w:rsidR="00A30E4D" w:rsidRPr="00F62C9B" w:rsidRDefault="00A30E4D" w:rsidP="00F62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B">
              <w:rPr>
                <w:rFonts w:ascii="Times New Roman" w:hAnsi="Times New Roman" w:cs="Times New Roman"/>
                <w:sz w:val="24"/>
                <w:szCs w:val="24"/>
              </w:rPr>
              <w:t>20.11.2017 г.</w:t>
            </w:r>
          </w:p>
          <w:p w:rsidR="00A30E4D" w:rsidRPr="00F62C9B" w:rsidRDefault="00A30E4D" w:rsidP="00F62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62C9B" w:rsidRDefault="00A30E4D" w:rsidP="00F62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B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62C9B" w:rsidRDefault="00A30E4D" w:rsidP="00F62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B">
              <w:rPr>
                <w:rFonts w:ascii="Times New Roman" w:hAnsi="Times New Roman" w:cs="Times New Roman"/>
                <w:sz w:val="24"/>
                <w:szCs w:val="24"/>
              </w:rPr>
              <w:t>Председатель ТКДН и ЗП Таборинского района</w:t>
            </w:r>
          </w:p>
          <w:p w:rsidR="00A30E4D" w:rsidRPr="00F62C9B" w:rsidRDefault="00A30E4D" w:rsidP="00F62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B">
              <w:rPr>
                <w:rFonts w:ascii="Times New Roman" w:hAnsi="Times New Roman" w:cs="Times New Roman"/>
                <w:sz w:val="24"/>
                <w:szCs w:val="24"/>
              </w:rPr>
              <w:t>(учащиеся старших классов, педагоги)</w:t>
            </w:r>
          </w:p>
        </w:tc>
      </w:tr>
      <w:tr w:rsidR="00A30E4D" w:rsidRPr="00B56242" w:rsidTr="00F62C9B">
        <w:trPr>
          <w:trHeight w:val="380"/>
        </w:trPr>
        <w:tc>
          <w:tcPr>
            <w:tcW w:w="144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62C9B" w:rsidRDefault="00A30E4D" w:rsidP="00F62C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C9B">
              <w:rPr>
                <w:rFonts w:ascii="Times New Roman" w:hAnsi="Times New Roman" w:cs="Times New Roman"/>
                <w:b/>
                <w:sz w:val="28"/>
                <w:szCs w:val="28"/>
              </w:rPr>
              <w:t>ТКДН и ЗП Тавдинского района</w:t>
            </w:r>
          </w:p>
        </w:tc>
      </w:tr>
      <w:tr w:rsidR="00A30E4D" w:rsidRPr="00B56242" w:rsidTr="00F62C9B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62C9B" w:rsidRDefault="00A30E4D" w:rsidP="00F62C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C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62C9B" w:rsidRDefault="00A30E4D" w:rsidP="00F62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B">
              <w:rPr>
                <w:rFonts w:ascii="Times New Roman" w:hAnsi="Times New Roman" w:cs="Times New Roman"/>
                <w:sz w:val="24"/>
                <w:szCs w:val="24"/>
              </w:rPr>
              <w:t xml:space="preserve">Выездная мобильная бригада специалистов по оказанию консультативной помощи родителям и детям микрорайонов Тавдинского фанерного </w:t>
            </w:r>
            <w:r w:rsidRPr="00F62C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комбината, Тавдинского механического завода, Нефтебазы. </w:t>
            </w:r>
          </w:p>
          <w:p w:rsidR="00A30E4D" w:rsidRPr="00F62C9B" w:rsidRDefault="00A30E4D" w:rsidP="00F62C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62C9B" w:rsidRDefault="00A30E4D" w:rsidP="00F62C9B">
            <w:pPr>
              <w:pStyle w:val="a6"/>
              <w:rPr>
                <w:szCs w:val="24"/>
              </w:rPr>
            </w:pPr>
            <w:r w:rsidRPr="00F62C9B">
              <w:rPr>
                <w:szCs w:val="24"/>
              </w:rPr>
              <w:lastRenderedPageBreak/>
              <w:t>г. Тавда, ул. К. Маркса, д.13, СОШ № 2.</w:t>
            </w:r>
          </w:p>
          <w:p w:rsidR="00A30E4D" w:rsidRPr="00F62C9B" w:rsidRDefault="00A30E4D" w:rsidP="00F62C9B">
            <w:pPr>
              <w:pStyle w:val="a6"/>
              <w:rPr>
                <w:szCs w:val="24"/>
              </w:rPr>
            </w:pPr>
            <w:r w:rsidRPr="00F62C9B">
              <w:rPr>
                <w:szCs w:val="24"/>
              </w:rPr>
              <w:t>20 ноября 2017 года</w:t>
            </w:r>
          </w:p>
          <w:p w:rsidR="00A30E4D" w:rsidRPr="00F62C9B" w:rsidRDefault="00A30E4D" w:rsidP="00F62C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C9B">
              <w:rPr>
                <w:rFonts w:ascii="Times New Roman" w:hAnsi="Times New Roman" w:cs="Times New Roman"/>
                <w:sz w:val="24"/>
                <w:szCs w:val="24"/>
              </w:rPr>
              <w:t>15:00-17:00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62C9B" w:rsidRDefault="00A30E4D" w:rsidP="00F62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B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62C9B" w:rsidRDefault="00A30E4D" w:rsidP="00F62C9B">
            <w:pPr>
              <w:pStyle w:val="a6"/>
              <w:numPr>
                <w:ilvl w:val="0"/>
                <w:numId w:val="7"/>
              </w:numPr>
              <w:ind w:left="0"/>
              <w:rPr>
                <w:szCs w:val="24"/>
              </w:rPr>
            </w:pPr>
            <w:r w:rsidRPr="00F62C9B">
              <w:rPr>
                <w:szCs w:val="24"/>
              </w:rPr>
              <w:t>Ответственный секретарь территориальной  комиссии Тавдинского района по делам несовершеннолетних и защите их прав Мартьянова Т.А..</w:t>
            </w:r>
          </w:p>
          <w:p w:rsidR="00A30E4D" w:rsidRPr="00F62C9B" w:rsidRDefault="00A30E4D" w:rsidP="00F62C9B">
            <w:pPr>
              <w:pStyle w:val="a6"/>
              <w:numPr>
                <w:ilvl w:val="0"/>
                <w:numId w:val="7"/>
              </w:numPr>
              <w:ind w:left="0"/>
              <w:rPr>
                <w:szCs w:val="24"/>
              </w:rPr>
            </w:pPr>
            <w:r w:rsidRPr="00F62C9B">
              <w:rPr>
                <w:szCs w:val="24"/>
              </w:rPr>
              <w:lastRenderedPageBreak/>
              <w:t>Помощник Тавдинского городского прокурора.</w:t>
            </w:r>
          </w:p>
          <w:p w:rsidR="00A30E4D" w:rsidRPr="00F62C9B" w:rsidRDefault="00A30E4D" w:rsidP="00F62C9B">
            <w:pPr>
              <w:pStyle w:val="a6"/>
              <w:numPr>
                <w:ilvl w:val="0"/>
                <w:numId w:val="7"/>
              </w:numPr>
              <w:ind w:left="0"/>
              <w:rPr>
                <w:szCs w:val="24"/>
              </w:rPr>
            </w:pPr>
            <w:r w:rsidRPr="00F62C9B">
              <w:rPr>
                <w:szCs w:val="24"/>
              </w:rPr>
              <w:t>Специалист МОУО-Управления образованием.</w:t>
            </w:r>
          </w:p>
          <w:p w:rsidR="00A30E4D" w:rsidRPr="00F62C9B" w:rsidRDefault="00A30E4D" w:rsidP="00F62C9B">
            <w:pPr>
              <w:pStyle w:val="a6"/>
              <w:numPr>
                <w:ilvl w:val="0"/>
                <w:numId w:val="7"/>
              </w:numPr>
              <w:ind w:left="0"/>
              <w:rPr>
                <w:szCs w:val="24"/>
              </w:rPr>
            </w:pPr>
            <w:r w:rsidRPr="00F62C9B">
              <w:rPr>
                <w:szCs w:val="24"/>
              </w:rPr>
              <w:t>Сотрудник Межмуниципального отдела МВД России «Тавдинский».</w:t>
            </w:r>
          </w:p>
          <w:p w:rsidR="00A30E4D" w:rsidRPr="00F62C9B" w:rsidRDefault="00A30E4D" w:rsidP="00F62C9B">
            <w:pPr>
              <w:pStyle w:val="a6"/>
              <w:numPr>
                <w:ilvl w:val="0"/>
                <w:numId w:val="7"/>
              </w:numPr>
              <w:ind w:left="0"/>
              <w:rPr>
                <w:szCs w:val="24"/>
              </w:rPr>
            </w:pPr>
            <w:r w:rsidRPr="00F62C9B">
              <w:rPr>
                <w:szCs w:val="24"/>
              </w:rPr>
              <w:t>Специалист Управления социальной политики по Тавдинскому району.</w:t>
            </w:r>
          </w:p>
          <w:p w:rsidR="00A30E4D" w:rsidRPr="00F62C9B" w:rsidRDefault="00A30E4D" w:rsidP="00F62C9B">
            <w:pPr>
              <w:pStyle w:val="a6"/>
              <w:numPr>
                <w:ilvl w:val="0"/>
                <w:numId w:val="7"/>
              </w:numPr>
              <w:ind w:left="0"/>
              <w:rPr>
                <w:szCs w:val="24"/>
              </w:rPr>
            </w:pPr>
            <w:r w:rsidRPr="00F62C9B">
              <w:rPr>
                <w:szCs w:val="24"/>
              </w:rPr>
              <w:t xml:space="preserve">Специалист Тавдинского центра занятости. </w:t>
            </w:r>
          </w:p>
          <w:p w:rsidR="00A30E4D" w:rsidRPr="00F62C9B" w:rsidRDefault="00A30E4D" w:rsidP="00F62C9B">
            <w:pPr>
              <w:pStyle w:val="a6"/>
              <w:numPr>
                <w:ilvl w:val="0"/>
                <w:numId w:val="7"/>
              </w:numPr>
              <w:ind w:left="0"/>
              <w:rPr>
                <w:szCs w:val="24"/>
              </w:rPr>
            </w:pPr>
            <w:r w:rsidRPr="00F62C9B">
              <w:rPr>
                <w:szCs w:val="24"/>
              </w:rPr>
              <w:t>Специалист Управления культуры, молодежной политики и спорта</w:t>
            </w:r>
          </w:p>
          <w:p w:rsidR="00A30E4D" w:rsidRPr="00F62C9B" w:rsidRDefault="00A30E4D" w:rsidP="00F62C9B">
            <w:pPr>
              <w:pStyle w:val="a6"/>
              <w:numPr>
                <w:ilvl w:val="0"/>
                <w:numId w:val="7"/>
              </w:numPr>
              <w:ind w:left="0"/>
              <w:rPr>
                <w:szCs w:val="24"/>
              </w:rPr>
            </w:pPr>
            <w:r w:rsidRPr="00F62C9B">
              <w:rPr>
                <w:szCs w:val="24"/>
              </w:rPr>
              <w:t>Специалист социально-реабилитационного центра для несовершеннолетних Тавдинского района.</w:t>
            </w:r>
          </w:p>
          <w:p w:rsidR="00A30E4D" w:rsidRPr="00F62C9B" w:rsidRDefault="00A30E4D" w:rsidP="00F62C9B">
            <w:pPr>
              <w:pStyle w:val="a6"/>
              <w:numPr>
                <w:ilvl w:val="0"/>
                <w:numId w:val="7"/>
              </w:numPr>
              <w:ind w:left="0"/>
              <w:rPr>
                <w:szCs w:val="24"/>
              </w:rPr>
            </w:pPr>
            <w:r w:rsidRPr="00F62C9B">
              <w:rPr>
                <w:szCs w:val="24"/>
              </w:rPr>
              <w:t>Нотариус Помешкина А.В.</w:t>
            </w:r>
          </w:p>
          <w:p w:rsidR="00A30E4D" w:rsidRPr="00F62C9B" w:rsidRDefault="00A30E4D" w:rsidP="00F62C9B">
            <w:pPr>
              <w:pStyle w:val="a6"/>
              <w:rPr>
                <w:szCs w:val="24"/>
              </w:rPr>
            </w:pPr>
            <w:r w:rsidRPr="00F62C9B">
              <w:rPr>
                <w:szCs w:val="24"/>
              </w:rPr>
              <w:t>Для граждан, проживающих на  прилегающей к образовательной организации территории.</w:t>
            </w:r>
          </w:p>
        </w:tc>
      </w:tr>
      <w:tr w:rsidR="00A30E4D" w:rsidRPr="00B56242" w:rsidTr="00F62C9B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62C9B" w:rsidRDefault="00A30E4D" w:rsidP="00F62C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C9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62C9B" w:rsidRDefault="00A30E4D" w:rsidP="00F62C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C9B">
              <w:rPr>
                <w:rFonts w:ascii="Times New Roman" w:hAnsi="Times New Roman" w:cs="Times New Roman"/>
                <w:sz w:val="24"/>
                <w:szCs w:val="24"/>
              </w:rPr>
              <w:t xml:space="preserve">Выездная мобильная бригада специалистов по оказанию консультативной помощи родителям и детям центрального  микрорайона 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62C9B" w:rsidRDefault="00A30E4D" w:rsidP="00F62C9B">
            <w:pPr>
              <w:pStyle w:val="a6"/>
              <w:rPr>
                <w:szCs w:val="24"/>
              </w:rPr>
            </w:pPr>
            <w:r w:rsidRPr="00F62C9B">
              <w:rPr>
                <w:szCs w:val="24"/>
              </w:rPr>
              <w:t>г. Тавда, ул. Свердлова, 83 а, СОШ № 7.</w:t>
            </w:r>
          </w:p>
          <w:p w:rsidR="00A30E4D" w:rsidRPr="00F62C9B" w:rsidRDefault="00A30E4D" w:rsidP="00F62C9B">
            <w:pPr>
              <w:pStyle w:val="a6"/>
              <w:rPr>
                <w:szCs w:val="24"/>
              </w:rPr>
            </w:pPr>
            <w:r w:rsidRPr="00F62C9B">
              <w:rPr>
                <w:szCs w:val="24"/>
              </w:rPr>
              <w:t>20 ноября 2017 года</w:t>
            </w:r>
          </w:p>
          <w:p w:rsidR="00A30E4D" w:rsidRPr="00F62C9B" w:rsidRDefault="00A30E4D" w:rsidP="00F62C9B">
            <w:pPr>
              <w:pStyle w:val="a6"/>
              <w:rPr>
                <w:szCs w:val="24"/>
              </w:rPr>
            </w:pPr>
            <w:r w:rsidRPr="00F62C9B">
              <w:rPr>
                <w:szCs w:val="24"/>
              </w:rPr>
              <w:t>15:00-17:00</w:t>
            </w:r>
          </w:p>
          <w:p w:rsidR="00A30E4D" w:rsidRPr="00F62C9B" w:rsidRDefault="00A30E4D" w:rsidP="00F62C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62C9B" w:rsidRDefault="00A30E4D" w:rsidP="00F62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B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62C9B" w:rsidRDefault="00A30E4D" w:rsidP="00F62C9B">
            <w:pPr>
              <w:pStyle w:val="a6"/>
              <w:numPr>
                <w:ilvl w:val="0"/>
                <w:numId w:val="8"/>
              </w:numPr>
              <w:ind w:left="0"/>
              <w:rPr>
                <w:szCs w:val="24"/>
              </w:rPr>
            </w:pPr>
            <w:r w:rsidRPr="00F62C9B">
              <w:rPr>
                <w:szCs w:val="24"/>
              </w:rPr>
              <w:t>Председатель территориальной  комиссии Тавдинского района по делам несовершеннолетних и защите их прав Захаренко М.Н.</w:t>
            </w:r>
          </w:p>
          <w:p w:rsidR="00A30E4D" w:rsidRPr="00F62C9B" w:rsidRDefault="00A30E4D" w:rsidP="00F62C9B">
            <w:pPr>
              <w:pStyle w:val="a6"/>
              <w:numPr>
                <w:ilvl w:val="0"/>
                <w:numId w:val="8"/>
              </w:numPr>
              <w:ind w:left="0"/>
              <w:rPr>
                <w:szCs w:val="24"/>
              </w:rPr>
            </w:pPr>
            <w:r w:rsidRPr="00F62C9B">
              <w:rPr>
                <w:szCs w:val="24"/>
              </w:rPr>
              <w:t>Помощник Тавдинского городского прокурора.</w:t>
            </w:r>
          </w:p>
          <w:p w:rsidR="00A30E4D" w:rsidRPr="00F62C9B" w:rsidRDefault="00A30E4D" w:rsidP="00F62C9B">
            <w:pPr>
              <w:pStyle w:val="a6"/>
              <w:numPr>
                <w:ilvl w:val="0"/>
                <w:numId w:val="8"/>
              </w:numPr>
              <w:ind w:left="0"/>
              <w:rPr>
                <w:szCs w:val="24"/>
              </w:rPr>
            </w:pPr>
            <w:r w:rsidRPr="00F62C9B">
              <w:rPr>
                <w:szCs w:val="24"/>
              </w:rPr>
              <w:t>Специалист МОУО-Управления образованием.</w:t>
            </w:r>
          </w:p>
          <w:p w:rsidR="00A30E4D" w:rsidRPr="00F62C9B" w:rsidRDefault="00A30E4D" w:rsidP="00F62C9B">
            <w:pPr>
              <w:pStyle w:val="a6"/>
              <w:numPr>
                <w:ilvl w:val="0"/>
                <w:numId w:val="8"/>
              </w:numPr>
              <w:ind w:left="0"/>
              <w:rPr>
                <w:szCs w:val="24"/>
              </w:rPr>
            </w:pPr>
            <w:r w:rsidRPr="00F62C9B">
              <w:rPr>
                <w:szCs w:val="24"/>
              </w:rPr>
              <w:t>Сотрудник Межмуниципального отдела МВД России «Тавдинский».</w:t>
            </w:r>
          </w:p>
          <w:p w:rsidR="00A30E4D" w:rsidRPr="00F62C9B" w:rsidRDefault="00A30E4D" w:rsidP="00F62C9B">
            <w:pPr>
              <w:pStyle w:val="a6"/>
              <w:numPr>
                <w:ilvl w:val="0"/>
                <w:numId w:val="8"/>
              </w:numPr>
              <w:ind w:left="0"/>
              <w:rPr>
                <w:szCs w:val="24"/>
              </w:rPr>
            </w:pPr>
            <w:r w:rsidRPr="00F62C9B">
              <w:rPr>
                <w:szCs w:val="24"/>
              </w:rPr>
              <w:t>Специалист Управления социальной политики по Тавдинскому району.</w:t>
            </w:r>
          </w:p>
          <w:p w:rsidR="00A30E4D" w:rsidRPr="00F62C9B" w:rsidRDefault="00A30E4D" w:rsidP="00F62C9B">
            <w:pPr>
              <w:pStyle w:val="a6"/>
              <w:numPr>
                <w:ilvl w:val="0"/>
                <w:numId w:val="8"/>
              </w:numPr>
              <w:ind w:left="0"/>
              <w:rPr>
                <w:szCs w:val="24"/>
              </w:rPr>
            </w:pPr>
            <w:r w:rsidRPr="00F62C9B">
              <w:rPr>
                <w:szCs w:val="24"/>
              </w:rPr>
              <w:t xml:space="preserve">Специалист Тавдинского центра занятости. </w:t>
            </w:r>
          </w:p>
          <w:p w:rsidR="00A30E4D" w:rsidRPr="00F62C9B" w:rsidRDefault="00A30E4D" w:rsidP="00F62C9B">
            <w:pPr>
              <w:pStyle w:val="a6"/>
              <w:numPr>
                <w:ilvl w:val="0"/>
                <w:numId w:val="8"/>
              </w:numPr>
              <w:ind w:left="0"/>
              <w:rPr>
                <w:szCs w:val="24"/>
              </w:rPr>
            </w:pPr>
            <w:r w:rsidRPr="00F62C9B">
              <w:rPr>
                <w:szCs w:val="24"/>
              </w:rPr>
              <w:t xml:space="preserve">Специалист Управления культуры, </w:t>
            </w:r>
            <w:r w:rsidRPr="00F62C9B">
              <w:rPr>
                <w:szCs w:val="24"/>
              </w:rPr>
              <w:lastRenderedPageBreak/>
              <w:t>молодежной политики и спорта</w:t>
            </w:r>
          </w:p>
          <w:p w:rsidR="00A30E4D" w:rsidRPr="00F62C9B" w:rsidRDefault="00A30E4D" w:rsidP="00F62C9B">
            <w:pPr>
              <w:pStyle w:val="a6"/>
              <w:numPr>
                <w:ilvl w:val="0"/>
                <w:numId w:val="8"/>
              </w:numPr>
              <w:ind w:left="0"/>
              <w:rPr>
                <w:szCs w:val="24"/>
              </w:rPr>
            </w:pPr>
            <w:r w:rsidRPr="00F62C9B">
              <w:rPr>
                <w:szCs w:val="24"/>
              </w:rPr>
              <w:t>Специалист социально-реабилитационного центра для несовершеннолетних Тавдинского района.</w:t>
            </w:r>
          </w:p>
          <w:p w:rsidR="00A30E4D" w:rsidRPr="00F62C9B" w:rsidRDefault="00A30E4D" w:rsidP="00F62C9B">
            <w:pPr>
              <w:pStyle w:val="a6"/>
              <w:numPr>
                <w:ilvl w:val="0"/>
                <w:numId w:val="8"/>
              </w:numPr>
              <w:ind w:left="0"/>
              <w:rPr>
                <w:szCs w:val="24"/>
              </w:rPr>
            </w:pPr>
            <w:r w:rsidRPr="00F62C9B">
              <w:rPr>
                <w:szCs w:val="24"/>
              </w:rPr>
              <w:t>Нотариус Крутикова Т.Г.</w:t>
            </w:r>
          </w:p>
          <w:p w:rsidR="00A30E4D" w:rsidRPr="00F62C9B" w:rsidRDefault="00A30E4D" w:rsidP="00F62C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C9B">
              <w:rPr>
                <w:rFonts w:ascii="Times New Roman" w:hAnsi="Times New Roman" w:cs="Times New Roman"/>
                <w:sz w:val="24"/>
                <w:szCs w:val="24"/>
              </w:rPr>
              <w:t>Для граждан, проживающих на  прилегающей к образовательной организации территории.</w:t>
            </w:r>
          </w:p>
        </w:tc>
      </w:tr>
      <w:tr w:rsidR="00A30E4D" w:rsidRPr="00B56242" w:rsidTr="00F62C9B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62C9B" w:rsidRDefault="00A30E4D" w:rsidP="00F62C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C9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62C9B" w:rsidRDefault="00A30E4D" w:rsidP="00F62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B">
              <w:rPr>
                <w:rFonts w:ascii="Times New Roman" w:hAnsi="Times New Roman" w:cs="Times New Roman"/>
                <w:sz w:val="24"/>
                <w:szCs w:val="24"/>
              </w:rPr>
              <w:t xml:space="preserve">Выездная мобильная бригада специалистов по оказанию консультативной помощи родителям и детям микрорайонов </w:t>
            </w:r>
          </w:p>
          <w:p w:rsidR="00A30E4D" w:rsidRPr="00F62C9B" w:rsidRDefault="00A30E4D" w:rsidP="00F62C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C9B">
              <w:rPr>
                <w:rFonts w:ascii="Times New Roman" w:hAnsi="Times New Roman" w:cs="Times New Roman"/>
                <w:sz w:val="24"/>
                <w:szCs w:val="24"/>
              </w:rPr>
              <w:t>поселков Еловка, СХТ, Б-Яр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62C9B" w:rsidRDefault="00A30E4D" w:rsidP="00F62C9B">
            <w:pPr>
              <w:pStyle w:val="a6"/>
              <w:rPr>
                <w:szCs w:val="24"/>
              </w:rPr>
            </w:pPr>
            <w:r w:rsidRPr="00F62C9B">
              <w:rPr>
                <w:szCs w:val="24"/>
              </w:rPr>
              <w:t xml:space="preserve">г. Тавда, пер. Омский, 2, СОШ №11. </w:t>
            </w:r>
          </w:p>
          <w:p w:rsidR="00A30E4D" w:rsidRPr="00F62C9B" w:rsidRDefault="00A30E4D" w:rsidP="00F62C9B">
            <w:pPr>
              <w:pStyle w:val="a6"/>
              <w:rPr>
                <w:szCs w:val="24"/>
              </w:rPr>
            </w:pPr>
            <w:r w:rsidRPr="00F62C9B">
              <w:rPr>
                <w:szCs w:val="24"/>
              </w:rPr>
              <w:t>20 ноября 2017 года</w:t>
            </w:r>
          </w:p>
          <w:p w:rsidR="00A30E4D" w:rsidRPr="00F62C9B" w:rsidRDefault="00A30E4D" w:rsidP="00F62C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C9B">
              <w:rPr>
                <w:rFonts w:ascii="Times New Roman" w:hAnsi="Times New Roman" w:cs="Times New Roman"/>
                <w:sz w:val="24"/>
                <w:szCs w:val="24"/>
              </w:rPr>
              <w:t>15:00-17:00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62C9B" w:rsidRDefault="00A30E4D" w:rsidP="00F62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C9B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62C9B" w:rsidRDefault="00A30E4D" w:rsidP="00F62C9B">
            <w:pPr>
              <w:pStyle w:val="a6"/>
              <w:numPr>
                <w:ilvl w:val="0"/>
                <w:numId w:val="9"/>
              </w:numPr>
              <w:ind w:left="0"/>
              <w:rPr>
                <w:szCs w:val="24"/>
              </w:rPr>
            </w:pPr>
            <w:r w:rsidRPr="00F62C9B">
              <w:rPr>
                <w:szCs w:val="24"/>
              </w:rPr>
              <w:t>Помощник Тавдинского городского прокурора.</w:t>
            </w:r>
          </w:p>
          <w:p w:rsidR="00A30E4D" w:rsidRPr="00F62C9B" w:rsidRDefault="00A30E4D" w:rsidP="00F62C9B">
            <w:pPr>
              <w:pStyle w:val="a6"/>
              <w:numPr>
                <w:ilvl w:val="0"/>
                <w:numId w:val="9"/>
              </w:numPr>
              <w:ind w:left="0"/>
              <w:rPr>
                <w:szCs w:val="24"/>
              </w:rPr>
            </w:pPr>
            <w:r w:rsidRPr="00F62C9B">
              <w:rPr>
                <w:szCs w:val="24"/>
              </w:rPr>
              <w:t>Сотрудник межмуниципального отдела МВД России «Тавдинский».</w:t>
            </w:r>
          </w:p>
          <w:p w:rsidR="00A30E4D" w:rsidRPr="00F62C9B" w:rsidRDefault="00A30E4D" w:rsidP="00F62C9B">
            <w:pPr>
              <w:pStyle w:val="a6"/>
              <w:numPr>
                <w:ilvl w:val="0"/>
                <w:numId w:val="9"/>
              </w:numPr>
              <w:ind w:left="0"/>
              <w:rPr>
                <w:szCs w:val="24"/>
              </w:rPr>
            </w:pPr>
            <w:r w:rsidRPr="00F62C9B">
              <w:rPr>
                <w:szCs w:val="24"/>
              </w:rPr>
              <w:t>Специалист МОУО-Управления образованием.</w:t>
            </w:r>
          </w:p>
          <w:p w:rsidR="00A30E4D" w:rsidRPr="00F62C9B" w:rsidRDefault="00A30E4D" w:rsidP="00F62C9B">
            <w:pPr>
              <w:pStyle w:val="a6"/>
              <w:numPr>
                <w:ilvl w:val="0"/>
                <w:numId w:val="9"/>
              </w:numPr>
              <w:ind w:left="0"/>
              <w:rPr>
                <w:szCs w:val="24"/>
              </w:rPr>
            </w:pPr>
            <w:r w:rsidRPr="00F62C9B">
              <w:rPr>
                <w:szCs w:val="24"/>
              </w:rPr>
              <w:t>Специалист Управления социальной политики по Тавдинскому району.</w:t>
            </w:r>
          </w:p>
          <w:p w:rsidR="00A30E4D" w:rsidRPr="00F62C9B" w:rsidRDefault="00A30E4D" w:rsidP="00F62C9B">
            <w:pPr>
              <w:pStyle w:val="a6"/>
              <w:numPr>
                <w:ilvl w:val="0"/>
                <w:numId w:val="9"/>
              </w:numPr>
              <w:ind w:left="0"/>
              <w:rPr>
                <w:szCs w:val="24"/>
              </w:rPr>
            </w:pPr>
            <w:r w:rsidRPr="00F62C9B">
              <w:rPr>
                <w:szCs w:val="24"/>
              </w:rPr>
              <w:t xml:space="preserve">Специалист Тавдинского центра занятости. </w:t>
            </w:r>
          </w:p>
          <w:p w:rsidR="00A30E4D" w:rsidRPr="00F62C9B" w:rsidRDefault="00A30E4D" w:rsidP="00F62C9B">
            <w:pPr>
              <w:pStyle w:val="a6"/>
              <w:numPr>
                <w:ilvl w:val="0"/>
                <w:numId w:val="9"/>
              </w:numPr>
              <w:ind w:left="0"/>
              <w:rPr>
                <w:szCs w:val="24"/>
              </w:rPr>
            </w:pPr>
            <w:r w:rsidRPr="00F62C9B">
              <w:rPr>
                <w:szCs w:val="24"/>
              </w:rPr>
              <w:t>Специалист Управления культуры, молодежной политики и спорта</w:t>
            </w:r>
          </w:p>
          <w:p w:rsidR="00A30E4D" w:rsidRPr="00F62C9B" w:rsidRDefault="00A30E4D" w:rsidP="00F62C9B">
            <w:pPr>
              <w:pStyle w:val="a6"/>
              <w:numPr>
                <w:ilvl w:val="0"/>
                <w:numId w:val="9"/>
              </w:numPr>
              <w:ind w:left="0"/>
              <w:rPr>
                <w:szCs w:val="24"/>
              </w:rPr>
            </w:pPr>
            <w:r w:rsidRPr="00F62C9B">
              <w:rPr>
                <w:szCs w:val="24"/>
              </w:rPr>
              <w:t>Специалист социально-реабилитационного центра для несовершеннолетних Тавдинского района.</w:t>
            </w:r>
          </w:p>
          <w:p w:rsidR="00A30E4D" w:rsidRPr="00F62C9B" w:rsidRDefault="00A30E4D" w:rsidP="00F62C9B">
            <w:pPr>
              <w:pStyle w:val="a7"/>
              <w:spacing w:after="0" w:line="240" w:lineRule="auto"/>
              <w:ind w:left="0"/>
              <w:contextualSpacing w:val="0"/>
              <w:rPr>
                <w:rFonts w:cs="Times New Roman"/>
                <w:b/>
                <w:sz w:val="24"/>
                <w:szCs w:val="24"/>
              </w:rPr>
            </w:pPr>
            <w:r w:rsidRPr="00F62C9B">
              <w:rPr>
                <w:rFonts w:cs="Times New Roman"/>
                <w:sz w:val="24"/>
                <w:szCs w:val="24"/>
              </w:rPr>
              <w:t>Для граждан, проживающих на  прилегающей к образовательной организации территории.</w:t>
            </w:r>
          </w:p>
        </w:tc>
      </w:tr>
      <w:tr w:rsidR="00A30E4D" w:rsidRPr="00B56242" w:rsidTr="00F62C9B">
        <w:trPr>
          <w:trHeight w:val="417"/>
        </w:trPr>
        <w:tc>
          <w:tcPr>
            <w:tcW w:w="144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62C9B" w:rsidRDefault="00A30E4D" w:rsidP="00F62C9B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F62C9B">
              <w:rPr>
                <w:b/>
                <w:sz w:val="28"/>
                <w:szCs w:val="28"/>
              </w:rPr>
              <w:t>ТКДН и ЗП Талицкого района</w:t>
            </w:r>
          </w:p>
        </w:tc>
      </w:tr>
      <w:tr w:rsidR="00A30E4D" w:rsidRPr="00B56242" w:rsidTr="00F62C9B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779E4" w:rsidRDefault="00A30E4D" w:rsidP="009779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9E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779E4" w:rsidRDefault="00A30E4D" w:rsidP="00977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9E4">
              <w:rPr>
                <w:rFonts w:ascii="Times New Roman" w:hAnsi="Times New Roman" w:cs="Times New Roman"/>
                <w:sz w:val="24"/>
                <w:szCs w:val="24"/>
              </w:rPr>
              <w:t>Правовой лекторий: «Уголовная и административная ответственность»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779E4" w:rsidRDefault="00A30E4D" w:rsidP="00977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9E4"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  <w:p w:rsidR="00A30E4D" w:rsidRPr="009779E4" w:rsidRDefault="00A30E4D" w:rsidP="00977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9E4">
              <w:rPr>
                <w:rFonts w:ascii="Times New Roman" w:hAnsi="Times New Roman" w:cs="Times New Roman"/>
                <w:sz w:val="24"/>
                <w:szCs w:val="24"/>
              </w:rPr>
              <w:t>г. Талица, ул.Калинина,6,</w:t>
            </w:r>
          </w:p>
          <w:p w:rsidR="00A30E4D" w:rsidRPr="009779E4" w:rsidRDefault="00A30E4D" w:rsidP="00977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9E4">
              <w:rPr>
                <w:rFonts w:ascii="Times New Roman" w:hAnsi="Times New Roman" w:cs="Times New Roman"/>
                <w:sz w:val="24"/>
                <w:szCs w:val="24"/>
              </w:rPr>
              <w:t>17.11.2017г. 10.30час.</w:t>
            </w:r>
          </w:p>
          <w:p w:rsidR="00A30E4D" w:rsidRPr="009779E4" w:rsidRDefault="00A30E4D" w:rsidP="00977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9779E4" w:rsidRDefault="00A30E4D" w:rsidP="00977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9E4">
              <w:rPr>
                <w:rFonts w:ascii="Times New Roman" w:hAnsi="Times New Roman" w:cs="Times New Roman"/>
                <w:sz w:val="24"/>
                <w:szCs w:val="24"/>
              </w:rPr>
              <w:t>ООШ №2</w:t>
            </w:r>
          </w:p>
          <w:p w:rsidR="00A30E4D" w:rsidRPr="009779E4" w:rsidRDefault="00A30E4D" w:rsidP="00977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9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Талица, ул.Урга,2</w:t>
            </w:r>
          </w:p>
          <w:p w:rsidR="00A30E4D" w:rsidRPr="009779E4" w:rsidRDefault="00A30E4D" w:rsidP="00977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9E4">
              <w:rPr>
                <w:rFonts w:ascii="Times New Roman" w:hAnsi="Times New Roman" w:cs="Times New Roman"/>
                <w:sz w:val="24"/>
                <w:szCs w:val="24"/>
              </w:rPr>
              <w:t>20.11.2017г. 11.00час.</w:t>
            </w:r>
          </w:p>
          <w:p w:rsidR="00A30E4D" w:rsidRPr="009779E4" w:rsidRDefault="00A30E4D" w:rsidP="00977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9779E4" w:rsidRDefault="00A30E4D" w:rsidP="00977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9E4">
              <w:rPr>
                <w:rFonts w:ascii="Times New Roman" w:hAnsi="Times New Roman" w:cs="Times New Roman"/>
                <w:sz w:val="24"/>
                <w:szCs w:val="24"/>
              </w:rPr>
              <w:t>СОШ № 55</w:t>
            </w:r>
          </w:p>
          <w:p w:rsidR="00A30E4D" w:rsidRPr="009779E4" w:rsidRDefault="00A30E4D" w:rsidP="00977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9E4">
              <w:rPr>
                <w:rFonts w:ascii="Times New Roman" w:hAnsi="Times New Roman" w:cs="Times New Roman"/>
                <w:sz w:val="24"/>
                <w:szCs w:val="24"/>
              </w:rPr>
              <w:t>г. Талица, ул. Красноармейская, д.50,</w:t>
            </w:r>
          </w:p>
          <w:p w:rsidR="00A30E4D" w:rsidRPr="009779E4" w:rsidRDefault="00A30E4D" w:rsidP="00977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9E4">
              <w:rPr>
                <w:rFonts w:ascii="Times New Roman" w:hAnsi="Times New Roman" w:cs="Times New Roman"/>
                <w:sz w:val="24"/>
                <w:szCs w:val="24"/>
              </w:rPr>
              <w:t>20.11.2017г. 12.00час.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779E4" w:rsidRDefault="00A30E4D" w:rsidP="00977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9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Правовое консультирование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779E4" w:rsidRDefault="00A30E4D" w:rsidP="00977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9E4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дети в школах</w:t>
            </w:r>
          </w:p>
        </w:tc>
      </w:tr>
      <w:tr w:rsidR="00A30E4D" w:rsidRPr="00B56242" w:rsidTr="00F62C9B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779E4" w:rsidRDefault="00A30E4D" w:rsidP="009779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9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779E4" w:rsidRDefault="00A30E4D" w:rsidP="00977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9E4">
              <w:rPr>
                <w:rFonts w:ascii="Times New Roman" w:hAnsi="Times New Roman" w:cs="Times New Roman"/>
                <w:sz w:val="24"/>
                <w:szCs w:val="24"/>
              </w:rPr>
              <w:t>Правовой лекторий: «Права и обязанности несовершеннолетних детей»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779E4" w:rsidRDefault="00A30E4D" w:rsidP="00977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9E4"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  <w:p w:rsidR="00A30E4D" w:rsidRPr="009779E4" w:rsidRDefault="00A30E4D" w:rsidP="00977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9E4">
              <w:rPr>
                <w:rFonts w:ascii="Times New Roman" w:hAnsi="Times New Roman" w:cs="Times New Roman"/>
                <w:sz w:val="24"/>
                <w:szCs w:val="24"/>
              </w:rPr>
              <w:t>г. Талица, ул.Калинина,6,</w:t>
            </w:r>
          </w:p>
          <w:p w:rsidR="00A30E4D" w:rsidRPr="009779E4" w:rsidRDefault="00A30E4D" w:rsidP="00977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9E4">
              <w:rPr>
                <w:rFonts w:ascii="Times New Roman" w:hAnsi="Times New Roman" w:cs="Times New Roman"/>
                <w:sz w:val="24"/>
                <w:szCs w:val="24"/>
              </w:rPr>
              <w:t>17.11.2017г. 10.30час.</w:t>
            </w:r>
          </w:p>
          <w:p w:rsidR="00A30E4D" w:rsidRPr="009779E4" w:rsidRDefault="00A30E4D" w:rsidP="00977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9779E4" w:rsidRDefault="00A30E4D" w:rsidP="00977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9E4">
              <w:rPr>
                <w:rFonts w:ascii="Times New Roman" w:hAnsi="Times New Roman" w:cs="Times New Roman"/>
                <w:sz w:val="24"/>
                <w:szCs w:val="24"/>
              </w:rPr>
              <w:t>ООШ №2</w:t>
            </w:r>
          </w:p>
          <w:p w:rsidR="00A30E4D" w:rsidRPr="009779E4" w:rsidRDefault="00A30E4D" w:rsidP="00977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9E4">
              <w:rPr>
                <w:rFonts w:ascii="Times New Roman" w:hAnsi="Times New Roman" w:cs="Times New Roman"/>
                <w:sz w:val="24"/>
                <w:szCs w:val="24"/>
              </w:rPr>
              <w:t>г. Талица, ул.Урга,2</w:t>
            </w:r>
          </w:p>
          <w:p w:rsidR="00A30E4D" w:rsidRPr="009779E4" w:rsidRDefault="00A30E4D" w:rsidP="00977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9E4">
              <w:rPr>
                <w:rFonts w:ascii="Times New Roman" w:hAnsi="Times New Roman" w:cs="Times New Roman"/>
                <w:sz w:val="24"/>
                <w:szCs w:val="24"/>
              </w:rPr>
              <w:t>20.11.2017г. 11.00час.</w:t>
            </w:r>
          </w:p>
          <w:p w:rsidR="00A30E4D" w:rsidRPr="009779E4" w:rsidRDefault="00A30E4D" w:rsidP="00977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9779E4" w:rsidRDefault="00A30E4D" w:rsidP="00977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9E4">
              <w:rPr>
                <w:rFonts w:ascii="Times New Roman" w:hAnsi="Times New Roman" w:cs="Times New Roman"/>
                <w:sz w:val="24"/>
                <w:szCs w:val="24"/>
              </w:rPr>
              <w:t>СОШ № 55</w:t>
            </w:r>
          </w:p>
          <w:p w:rsidR="00A30E4D" w:rsidRPr="009779E4" w:rsidRDefault="00A30E4D" w:rsidP="00977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9E4">
              <w:rPr>
                <w:rFonts w:ascii="Times New Roman" w:hAnsi="Times New Roman" w:cs="Times New Roman"/>
                <w:sz w:val="24"/>
                <w:szCs w:val="24"/>
              </w:rPr>
              <w:t>г. Талица, ул. Красноармейская, д.50,</w:t>
            </w:r>
          </w:p>
          <w:p w:rsidR="00A30E4D" w:rsidRPr="009779E4" w:rsidRDefault="00A30E4D" w:rsidP="00977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9E4">
              <w:rPr>
                <w:rFonts w:ascii="Times New Roman" w:hAnsi="Times New Roman" w:cs="Times New Roman"/>
                <w:sz w:val="24"/>
                <w:szCs w:val="24"/>
              </w:rPr>
              <w:t>20.11.2017г. 12.00час.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779E4" w:rsidRDefault="00A30E4D" w:rsidP="00977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9E4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779E4" w:rsidRDefault="00A30E4D" w:rsidP="00977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9E4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дети в школах</w:t>
            </w:r>
          </w:p>
        </w:tc>
      </w:tr>
      <w:tr w:rsidR="00A30E4D" w:rsidRPr="00B56242" w:rsidTr="00F62C9B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779E4" w:rsidRDefault="00A30E4D" w:rsidP="009779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9E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779E4" w:rsidRDefault="00A30E4D" w:rsidP="00977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9E4">
              <w:rPr>
                <w:rFonts w:ascii="Times New Roman" w:hAnsi="Times New Roman" w:cs="Times New Roman"/>
                <w:sz w:val="24"/>
                <w:szCs w:val="24"/>
              </w:rPr>
              <w:t>Распространение буклетов «Об учреждениях системы профилактики в Талицком городском округе», «Детский телефон доверия», «Права и обязанности ребёнка»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779E4" w:rsidRDefault="00A30E4D" w:rsidP="00977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9E4"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  <w:p w:rsidR="00A30E4D" w:rsidRPr="009779E4" w:rsidRDefault="00A30E4D" w:rsidP="00977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9E4">
              <w:rPr>
                <w:rFonts w:ascii="Times New Roman" w:hAnsi="Times New Roman" w:cs="Times New Roman"/>
                <w:sz w:val="24"/>
                <w:szCs w:val="24"/>
              </w:rPr>
              <w:t>г. Талица, ул.Калинина,6,</w:t>
            </w:r>
          </w:p>
          <w:p w:rsidR="00A30E4D" w:rsidRPr="009779E4" w:rsidRDefault="00A30E4D" w:rsidP="00977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9E4">
              <w:rPr>
                <w:rFonts w:ascii="Times New Roman" w:hAnsi="Times New Roman" w:cs="Times New Roman"/>
                <w:sz w:val="24"/>
                <w:szCs w:val="24"/>
              </w:rPr>
              <w:t>17.11.2017г. 10.30час.</w:t>
            </w:r>
          </w:p>
          <w:p w:rsidR="00A30E4D" w:rsidRPr="009779E4" w:rsidRDefault="00A30E4D" w:rsidP="00977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9779E4" w:rsidRDefault="00A30E4D" w:rsidP="00977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9E4">
              <w:rPr>
                <w:rFonts w:ascii="Times New Roman" w:hAnsi="Times New Roman" w:cs="Times New Roman"/>
                <w:sz w:val="24"/>
                <w:szCs w:val="24"/>
              </w:rPr>
              <w:t>ООШ №2</w:t>
            </w:r>
          </w:p>
          <w:p w:rsidR="00A30E4D" w:rsidRPr="009779E4" w:rsidRDefault="00A30E4D" w:rsidP="00977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9E4">
              <w:rPr>
                <w:rFonts w:ascii="Times New Roman" w:hAnsi="Times New Roman" w:cs="Times New Roman"/>
                <w:sz w:val="24"/>
                <w:szCs w:val="24"/>
              </w:rPr>
              <w:t>г. Талица, ул.Урга,2</w:t>
            </w:r>
          </w:p>
          <w:p w:rsidR="00A30E4D" w:rsidRPr="009779E4" w:rsidRDefault="00A30E4D" w:rsidP="00977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9E4">
              <w:rPr>
                <w:rFonts w:ascii="Times New Roman" w:hAnsi="Times New Roman" w:cs="Times New Roman"/>
                <w:sz w:val="24"/>
                <w:szCs w:val="24"/>
              </w:rPr>
              <w:t>20.11.2017г. 11.00час.</w:t>
            </w:r>
          </w:p>
          <w:p w:rsidR="00A30E4D" w:rsidRPr="009779E4" w:rsidRDefault="00A30E4D" w:rsidP="00977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9779E4" w:rsidRDefault="00A30E4D" w:rsidP="00977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9E4">
              <w:rPr>
                <w:rFonts w:ascii="Times New Roman" w:hAnsi="Times New Roman" w:cs="Times New Roman"/>
                <w:sz w:val="24"/>
                <w:szCs w:val="24"/>
              </w:rPr>
              <w:t>СОШ № 55</w:t>
            </w:r>
          </w:p>
          <w:p w:rsidR="00A30E4D" w:rsidRPr="009779E4" w:rsidRDefault="00A30E4D" w:rsidP="00977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9E4">
              <w:rPr>
                <w:rFonts w:ascii="Times New Roman" w:hAnsi="Times New Roman" w:cs="Times New Roman"/>
                <w:sz w:val="24"/>
                <w:szCs w:val="24"/>
              </w:rPr>
              <w:t>г. Талица, ул. Красноармейская, д.50,</w:t>
            </w:r>
          </w:p>
          <w:p w:rsidR="00A30E4D" w:rsidRPr="009779E4" w:rsidRDefault="00A30E4D" w:rsidP="00977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9E4">
              <w:rPr>
                <w:rFonts w:ascii="Times New Roman" w:hAnsi="Times New Roman" w:cs="Times New Roman"/>
                <w:sz w:val="24"/>
                <w:szCs w:val="24"/>
              </w:rPr>
              <w:t>20.11.2017г. 12.00час.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779E4" w:rsidRDefault="00A30E4D" w:rsidP="00977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9E4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779E4" w:rsidRDefault="00A30E4D" w:rsidP="00977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9E4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дети в школах,</w:t>
            </w:r>
          </w:p>
          <w:p w:rsidR="00A30E4D" w:rsidRPr="009779E4" w:rsidRDefault="00A30E4D" w:rsidP="00977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9E4">
              <w:rPr>
                <w:rFonts w:ascii="Times New Roman" w:hAnsi="Times New Roman" w:cs="Times New Roman"/>
                <w:sz w:val="24"/>
                <w:szCs w:val="24"/>
              </w:rPr>
              <w:t>родители.</w:t>
            </w:r>
          </w:p>
        </w:tc>
      </w:tr>
      <w:tr w:rsidR="00A30E4D" w:rsidRPr="00B56242" w:rsidTr="009779E4">
        <w:trPr>
          <w:trHeight w:val="274"/>
        </w:trPr>
        <w:tc>
          <w:tcPr>
            <w:tcW w:w="144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779E4" w:rsidRDefault="00A30E4D" w:rsidP="009779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9E4">
              <w:rPr>
                <w:rFonts w:ascii="Times New Roman" w:hAnsi="Times New Roman" w:cs="Times New Roman"/>
                <w:b/>
                <w:sz w:val="28"/>
                <w:szCs w:val="28"/>
              </w:rPr>
              <w:t>ТКДН и ЗП Тугулымского района</w:t>
            </w:r>
          </w:p>
        </w:tc>
      </w:tr>
      <w:tr w:rsidR="00A30E4D" w:rsidRPr="009779E4" w:rsidTr="00F62C9B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779E4" w:rsidRDefault="00A30E4D" w:rsidP="00977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9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779E4" w:rsidRDefault="00A30E4D" w:rsidP="00977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9E4">
              <w:rPr>
                <w:rFonts w:ascii="Times New Roman" w:hAnsi="Times New Roman" w:cs="Times New Roman"/>
                <w:sz w:val="24"/>
                <w:szCs w:val="24"/>
              </w:rPr>
              <w:t>Семинар с заведующими дошкольных учреждений ТГО</w:t>
            </w:r>
          </w:p>
          <w:p w:rsidR="00A30E4D" w:rsidRPr="009779E4" w:rsidRDefault="00A30E4D" w:rsidP="00977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9E4">
              <w:rPr>
                <w:rFonts w:ascii="Times New Roman" w:hAnsi="Times New Roman" w:cs="Times New Roman"/>
                <w:sz w:val="24"/>
                <w:szCs w:val="24"/>
              </w:rPr>
              <w:t>( ФЗ  № 120-ФЗ « Об основах системы профилактики»</w:t>
            </w:r>
          </w:p>
          <w:p w:rsidR="00A30E4D" w:rsidRPr="009779E4" w:rsidRDefault="00A30E4D" w:rsidP="00977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9E4">
              <w:rPr>
                <w:rFonts w:ascii="Times New Roman" w:hAnsi="Times New Roman" w:cs="Times New Roman"/>
                <w:sz w:val="24"/>
                <w:szCs w:val="24"/>
              </w:rPr>
              <w:t>Семейный кодекс РФ , Постановление Правительства 206-ПП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779E4" w:rsidRDefault="00A30E4D" w:rsidP="00977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9E4">
              <w:rPr>
                <w:rFonts w:ascii="Times New Roman" w:hAnsi="Times New Roman" w:cs="Times New Roman"/>
                <w:sz w:val="24"/>
                <w:szCs w:val="24"/>
              </w:rPr>
              <w:t>21- ноября</w:t>
            </w:r>
          </w:p>
          <w:p w:rsidR="00A30E4D" w:rsidRPr="009779E4" w:rsidRDefault="00A30E4D" w:rsidP="00977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9E4">
              <w:rPr>
                <w:rFonts w:ascii="Times New Roman" w:hAnsi="Times New Roman" w:cs="Times New Roman"/>
                <w:sz w:val="24"/>
                <w:szCs w:val="24"/>
              </w:rPr>
              <w:t>р.п. Тугулым, площадь 50 лет Октября,  актовый зал</w:t>
            </w:r>
          </w:p>
          <w:p w:rsidR="00A30E4D" w:rsidRPr="009779E4" w:rsidRDefault="00A30E4D" w:rsidP="00977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9E4">
              <w:rPr>
                <w:rFonts w:ascii="Times New Roman" w:hAnsi="Times New Roman" w:cs="Times New Roman"/>
                <w:sz w:val="24"/>
                <w:szCs w:val="24"/>
              </w:rPr>
              <w:t>С 10. 00-12.00ч.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779E4" w:rsidRDefault="00A30E4D" w:rsidP="00977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9E4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779E4" w:rsidRDefault="00A30E4D" w:rsidP="00977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9E4">
              <w:rPr>
                <w:rFonts w:ascii="Times New Roman" w:hAnsi="Times New Roman" w:cs="Times New Roman"/>
                <w:sz w:val="24"/>
                <w:szCs w:val="24"/>
              </w:rPr>
              <w:t>Заведующие дошкольных учреждений</w:t>
            </w:r>
          </w:p>
          <w:p w:rsidR="00A30E4D" w:rsidRPr="009779E4" w:rsidRDefault="00A30E4D" w:rsidP="00977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9E4">
              <w:rPr>
                <w:rFonts w:ascii="Times New Roman" w:hAnsi="Times New Roman" w:cs="Times New Roman"/>
                <w:sz w:val="24"/>
                <w:szCs w:val="24"/>
              </w:rPr>
              <w:t xml:space="preserve">Аксенова Ю.А. </w:t>
            </w:r>
          </w:p>
          <w:p w:rsidR="00A30E4D" w:rsidRPr="009779E4" w:rsidRDefault="00A30E4D" w:rsidP="00977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9E4">
              <w:rPr>
                <w:rFonts w:ascii="Times New Roman" w:hAnsi="Times New Roman" w:cs="Times New Roman"/>
                <w:sz w:val="24"/>
                <w:szCs w:val="24"/>
              </w:rPr>
              <w:t>председатель ТКДН и ЗП</w:t>
            </w:r>
          </w:p>
          <w:p w:rsidR="00A30E4D" w:rsidRPr="009779E4" w:rsidRDefault="00A30E4D" w:rsidP="009779E4">
            <w:pPr>
              <w:pStyle w:val="ab"/>
              <w:ind w:left="0" w:right="0"/>
              <w:rPr>
                <w:b w:val="0"/>
                <w:sz w:val="24"/>
                <w:szCs w:val="24"/>
              </w:rPr>
            </w:pPr>
            <w:r w:rsidRPr="009779E4">
              <w:rPr>
                <w:b w:val="0"/>
                <w:sz w:val="24"/>
                <w:szCs w:val="24"/>
              </w:rPr>
              <w:t>Шумасова Р.Р.- и.о  начальник УО ТГО</w:t>
            </w:r>
          </w:p>
          <w:p w:rsidR="00A30E4D" w:rsidRPr="009779E4" w:rsidRDefault="00A30E4D" w:rsidP="009779E4">
            <w:pPr>
              <w:pStyle w:val="ab"/>
              <w:ind w:left="0" w:right="0"/>
              <w:rPr>
                <w:b w:val="0"/>
                <w:sz w:val="24"/>
                <w:szCs w:val="24"/>
              </w:rPr>
            </w:pPr>
          </w:p>
          <w:p w:rsidR="00A30E4D" w:rsidRPr="009779E4" w:rsidRDefault="00A30E4D" w:rsidP="00977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9779E4" w:rsidRDefault="00A30E4D" w:rsidP="00977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9779E4" w:rsidRDefault="00A30E4D" w:rsidP="00977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E4D" w:rsidRPr="009779E4" w:rsidTr="00F62C9B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779E4" w:rsidRDefault="00A30E4D" w:rsidP="00977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9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779E4" w:rsidRDefault="00A30E4D" w:rsidP="00977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9E4">
              <w:rPr>
                <w:rFonts w:ascii="Times New Roman" w:hAnsi="Times New Roman" w:cs="Times New Roman"/>
                <w:sz w:val="24"/>
                <w:szCs w:val="24"/>
              </w:rPr>
              <w:t>Правовой Диспут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779E4" w:rsidRDefault="00A30E4D" w:rsidP="009779E4">
            <w:pPr>
              <w:pStyle w:val="ab"/>
              <w:ind w:left="0" w:right="0"/>
              <w:rPr>
                <w:b w:val="0"/>
                <w:sz w:val="24"/>
                <w:szCs w:val="24"/>
              </w:rPr>
            </w:pPr>
            <w:r w:rsidRPr="009779E4">
              <w:rPr>
                <w:b w:val="0"/>
                <w:sz w:val="24"/>
                <w:szCs w:val="24"/>
              </w:rPr>
              <w:t>20-ноября</w:t>
            </w:r>
          </w:p>
          <w:p w:rsidR="00A30E4D" w:rsidRPr="009779E4" w:rsidRDefault="00A30E4D" w:rsidP="009779E4">
            <w:pPr>
              <w:pStyle w:val="ab"/>
              <w:ind w:left="0" w:right="0"/>
              <w:rPr>
                <w:b w:val="0"/>
                <w:sz w:val="24"/>
                <w:szCs w:val="24"/>
              </w:rPr>
            </w:pPr>
            <w:r w:rsidRPr="009779E4">
              <w:rPr>
                <w:b w:val="0"/>
                <w:sz w:val="24"/>
                <w:szCs w:val="24"/>
              </w:rPr>
              <w:t xml:space="preserve">п. Тугулым </w:t>
            </w:r>
          </w:p>
          <w:p w:rsidR="00A30E4D" w:rsidRPr="009779E4" w:rsidRDefault="00A30E4D" w:rsidP="009779E4">
            <w:pPr>
              <w:pStyle w:val="ab"/>
              <w:ind w:left="0" w:right="0"/>
              <w:rPr>
                <w:b w:val="0"/>
                <w:sz w:val="24"/>
                <w:szCs w:val="24"/>
              </w:rPr>
            </w:pPr>
            <w:r w:rsidRPr="009779E4">
              <w:rPr>
                <w:b w:val="0"/>
                <w:sz w:val="24"/>
                <w:szCs w:val="24"/>
              </w:rPr>
              <w:t>ГБПОУ СО Тугулымский многопрофильный техникум</w:t>
            </w:r>
          </w:p>
          <w:p w:rsidR="00A30E4D" w:rsidRPr="009779E4" w:rsidRDefault="00A30E4D" w:rsidP="009779E4">
            <w:pPr>
              <w:pStyle w:val="ab"/>
              <w:ind w:left="0" w:right="0"/>
              <w:rPr>
                <w:b w:val="0"/>
                <w:sz w:val="24"/>
                <w:szCs w:val="24"/>
              </w:rPr>
            </w:pPr>
            <w:r w:rsidRPr="009779E4">
              <w:rPr>
                <w:b w:val="0"/>
                <w:sz w:val="24"/>
                <w:szCs w:val="24"/>
              </w:rPr>
              <w:t>ул. Федюнинского д. 86</w:t>
            </w:r>
          </w:p>
          <w:p w:rsidR="00A30E4D" w:rsidRPr="009779E4" w:rsidRDefault="00142CD2" w:rsidP="009779E4">
            <w:pPr>
              <w:pStyle w:val="ab"/>
              <w:ind w:left="0" w:righ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 12.00- 14.00 ч.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779E4" w:rsidRDefault="00A30E4D" w:rsidP="00977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9E4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779E4" w:rsidRDefault="00A30E4D" w:rsidP="009779E4">
            <w:pPr>
              <w:pStyle w:val="ab"/>
              <w:ind w:left="0" w:right="0"/>
              <w:rPr>
                <w:b w:val="0"/>
                <w:sz w:val="24"/>
                <w:szCs w:val="24"/>
              </w:rPr>
            </w:pPr>
            <w:r w:rsidRPr="009779E4">
              <w:rPr>
                <w:b w:val="0"/>
                <w:sz w:val="24"/>
                <w:szCs w:val="24"/>
              </w:rPr>
              <w:t xml:space="preserve">Студенты  Тугулымского многопрофильного техникума </w:t>
            </w:r>
          </w:p>
          <w:p w:rsidR="00A30E4D" w:rsidRPr="009779E4" w:rsidRDefault="00A30E4D" w:rsidP="009779E4">
            <w:pPr>
              <w:pStyle w:val="ab"/>
              <w:ind w:left="0" w:right="0"/>
              <w:rPr>
                <w:b w:val="0"/>
                <w:sz w:val="24"/>
                <w:szCs w:val="24"/>
              </w:rPr>
            </w:pPr>
            <w:r w:rsidRPr="009779E4">
              <w:rPr>
                <w:b w:val="0"/>
                <w:sz w:val="24"/>
                <w:szCs w:val="24"/>
              </w:rPr>
              <w:t xml:space="preserve"> Аксенова Ю.А.-</w:t>
            </w:r>
          </w:p>
          <w:p w:rsidR="00A30E4D" w:rsidRPr="009779E4" w:rsidRDefault="00A30E4D" w:rsidP="009779E4">
            <w:pPr>
              <w:pStyle w:val="ab"/>
              <w:ind w:left="0" w:right="0"/>
              <w:rPr>
                <w:b w:val="0"/>
                <w:sz w:val="24"/>
                <w:szCs w:val="24"/>
              </w:rPr>
            </w:pPr>
            <w:r w:rsidRPr="009779E4">
              <w:rPr>
                <w:b w:val="0"/>
                <w:sz w:val="24"/>
                <w:szCs w:val="24"/>
              </w:rPr>
              <w:t>председатель ТКДН и ЗП</w:t>
            </w:r>
          </w:p>
          <w:p w:rsidR="00A30E4D" w:rsidRPr="009779E4" w:rsidRDefault="00A30E4D" w:rsidP="009779E4">
            <w:pPr>
              <w:pStyle w:val="ab"/>
              <w:ind w:left="0" w:right="0"/>
              <w:rPr>
                <w:b w:val="0"/>
                <w:sz w:val="24"/>
                <w:szCs w:val="24"/>
              </w:rPr>
            </w:pPr>
            <w:r w:rsidRPr="009779E4">
              <w:rPr>
                <w:b w:val="0"/>
                <w:sz w:val="24"/>
                <w:szCs w:val="24"/>
              </w:rPr>
              <w:t>Носкова А.А. -председатель Тугулымского районного суда</w:t>
            </w:r>
          </w:p>
          <w:p w:rsidR="00A30E4D" w:rsidRPr="009779E4" w:rsidRDefault="00A30E4D" w:rsidP="00977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E4D" w:rsidRPr="009779E4" w:rsidTr="00F62C9B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779E4" w:rsidRDefault="00A30E4D" w:rsidP="00977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9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779E4" w:rsidRDefault="00A30E4D" w:rsidP="00977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9E4">
              <w:rPr>
                <w:rFonts w:ascii="Times New Roman" w:hAnsi="Times New Roman" w:cs="Times New Roman"/>
                <w:sz w:val="24"/>
                <w:szCs w:val="24"/>
              </w:rPr>
              <w:t>Правовая игра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779E4" w:rsidRDefault="00A30E4D" w:rsidP="009779E4">
            <w:pPr>
              <w:pStyle w:val="ab"/>
              <w:ind w:left="0" w:right="0"/>
              <w:rPr>
                <w:b w:val="0"/>
                <w:sz w:val="24"/>
                <w:szCs w:val="24"/>
              </w:rPr>
            </w:pPr>
            <w:r w:rsidRPr="009779E4">
              <w:rPr>
                <w:b w:val="0"/>
                <w:sz w:val="24"/>
                <w:szCs w:val="24"/>
              </w:rPr>
              <w:t>20-ноября р.п. Тугулым</w:t>
            </w:r>
          </w:p>
          <w:p w:rsidR="00A30E4D" w:rsidRPr="009779E4" w:rsidRDefault="00A30E4D" w:rsidP="009779E4">
            <w:pPr>
              <w:pStyle w:val="ab"/>
              <w:ind w:left="0" w:right="0"/>
              <w:rPr>
                <w:b w:val="0"/>
                <w:sz w:val="24"/>
                <w:szCs w:val="24"/>
              </w:rPr>
            </w:pPr>
            <w:r w:rsidRPr="009779E4">
              <w:rPr>
                <w:b w:val="0"/>
                <w:sz w:val="24"/>
                <w:szCs w:val="24"/>
              </w:rPr>
              <w:t xml:space="preserve">МК ВСОУ Тугулымская ВСОШ  </w:t>
            </w:r>
          </w:p>
          <w:p w:rsidR="00A30E4D" w:rsidRPr="009779E4" w:rsidRDefault="00A30E4D" w:rsidP="009779E4">
            <w:pPr>
              <w:pStyle w:val="ab"/>
              <w:ind w:left="0" w:right="0"/>
              <w:rPr>
                <w:b w:val="0"/>
                <w:sz w:val="24"/>
                <w:szCs w:val="24"/>
              </w:rPr>
            </w:pPr>
            <w:r w:rsidRPr="009779E4">
              <w:rPr>
                <w:b w:val="0"/>
                <w:sz w:val="24"/>
                <w:szCs w:val="24"/>
              </w:rPr>
              <w:t>ул. Федюнинского д. 43</w:t>
            </w:r>
          </w:p>
          <w:p w:rsidR="00A30E4D" w:rsidRPr="009779E4" w:rsidRDefault="00A30E4D" w:rsidP="009779E4">
            <w:pPr>
              <w:pStyle w:val="ab"/>
              <w:ind w:left="0" w:right="0"/>
              <w:rPr>
                <w:b w:val="0"/>
                <w:sz w:val="24"/>
                <w:szCs w:val="24"/>
              </w:rPr>
            </w:pPr>
            <w:r w:rsidRPr="009779E4">
              <w:rPr>
                <w:b w:val="0"/>
                <w:sz w:val="24"/>
                <w:szCs w:val="24"/>
              </w:rPr>
              <w:t>с 11.00- 13.00 ч.</w:t>
            </w:r>
          </w:p>
          <w:p w:rsidR="00A30E4D" w:rsidRPr="009779E4" w:rsidRDefault="00A30E4D" w:rsidP="009779E4">
            <w:pPr>
              <w:pStyle w:val="ab"/>
              <w:ind w:left="0" w:right="0"/>
              <w:rPr>
                <w:b w:val="0"/>
                <w:sz w:val="24"/>
                <w:szCs w:val="24"/>
              </w:rPr>
            </w:pPr>
          </w:p>
          <w:p w:rsidR="00A30E4D" w:rsidRPr="009779E4" w:rsidRDefault="00A30E4D" w:rsidP="00977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779E4" w:rsidRDefault="00A30E4D" w:rsidP="00977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9E4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779E4" w:rsidRDefault="00A30E4D" w:rsidP="009779E4">
            <w:pPr>
              <w:pStyle w:val="ab"/>
              <w:ind w:left="0" w:right="0"/>
              <w:rPr>
                <w:b w:val="0"/>
                <w:sz w:val="24"/>
                <w:szCs w:val="24"/>
              </w:rPr>
            </w:pPr>
            <w:r w:rsidRPr="009779E4">
              <w:rPr>
                <w:b w:val="0"/>
                <w:sz w:val="24"/>
                <w:szCs w:val="24"/>
              </w:rPr>
              <w:t xml:space="preserve">Учащиеся МК ВСОУ Тугулымская ВСОШ  </w:t>
            </w:r>
          </w:p>
          <w:p w:rsidR="00A30E4D" w:rsidRPr="009779E4" w:rsidRDefault="00A30E4D" w:rsidP="009779E4">
            <w:pPr>
              <w:pStyle w:val="ab"/>
              <w:ind w:left="0" w:right="0"/>
              <w:rPr>
                <w:b w:val="0"/>
                <w:sz w:val="24"/>
                <w:szCs w:val="24"/>
              </w:rPr>
            </w:pPr>
            <w:r w:rsidRPr="009779E4">
              <w:rPr>
                <w:b w:val="0"/>
                <w:sz w:val="24"/>
                <w:szCs w:val="24"/>
              </w:rPr>
              <w:t>Башарина И.А.</w:t>
            </w:r>
          </w:p>
          <w:p w:rsidR="00A30E4D" w:rsidRPr="009779E4" w:rsidRDefault="00A30E4D" w:rsidP="009779E4">
            <w:pPr>
              <w:pStyle w:val="ab"/>
              <w:ind w:left="0" w:right="0"/>
              <w:rPr>
                <w:b w:val="0"/>
                <w:sz w:val="24"/>
                <w:szCs w:val="24"/>
              </w:rPr>
            </w:pPr>
            <w:r w:rsidRPr="009779E4">
              <w:rPr>
                <w:b w:val="0"/>
                <w:sz w:val="24"/>
                <w:szCs w:val="24"/>
              </w:rPr>
              <w:t>Секретарь  ТКДН и ЗП</w:t>
            </w:r>
          </w:p>
          <w:p w:rsidR="00A30E4D" w:rsidRPr="00142CD2" w:rsidRDefault="00A30E4D" w:rsidP="00142CD2">
            <w:pPr>
              <w:pStyle w:val="ab"/>
              <w:ind w:left="0" w:right="0"/>
              <w:rPr>
                <w:b w:val="0"/>
                <w:sz w:val="24"/>
                <w:szCs w:val="24"/>
              </w:rPr>
            </w:pPr>
            <w:r w:rsidRPr="009779E4">
              <w:rPr>
                <w:b w:val="0"/>
                <w:sz w:val="24"/>
                <w:szCs w:val="24"/>
              </w:rPr>
              <w:t>Самсонова Н.А старший инспектор ПДН ОМВ</w:t>
            </w:r>
            <w:r w:rsidR="00142CD2">
              <w:rPr>
                <w:b w:val="0"/>
                <w:sz w:val="24"/>
                <w:szCs w:val="24"/>
              </w:rPr>
              <w:t>Д России по Тугулымскому району</w:t>
            </w:r>
          </w:p>
        </w:tc>
      </w:tr>
      <w:tr w:rsidR="00A30E4D" w:rsidRPr="009779E4" w:rsidTr="009779E4">
        <w:trPr>
          <w:trHeight w:val="359"/>
        </w:trPr>
        <w:tc>
          <w:tcPr>
            <w:tcW w:w="144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779E4" w:rsidRDefault="00A30E4D" w:rsidP="009779E4">
            <w:pPr>
              <w:pStyle w:val="ab"/>
              <w:ind w:left="0" w:right="0"/>
              <w:jc w:val="center"/>
              <w:rPr>
                <w:szCs w:val="28"/>
              </w:rPr>
            </w:pPr>
            <w:r w:rsidRPr="009779E4">
              <w:rPr>
                <w:szCs w:val="28"/>
              </w:rPr>
              <w:t>Горнозаводской управленческий округ</w:t>
            </w:r>
          </w:p>
        </w:tc>
      </w:tr>
      <w:tr w:rsidR="00A30E4D" w:rsidRPr="009779E4" w:rsidTr="009779E4">
        <w:trPr>
          <w:trHeight w:val="265"/>
        </w:trPr>
        <w:tc>
          <w:tcPr>
            <w:tcW w:w="144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779E4" w:rsidRDefault="00A30E4D" w:rsidP="009779E4">
            <w:pPr>
              <w:pStyle w:val="ab"/>
              <w:ind w:left="0" w:right="0"/>
              <w:jc w:val="center"/>
              <w:rPr>
                <w:szCs w:val="28"/>
              </w:rPr>
            </w:pPr>
            <w:r w:rsidRPr="009779E4">
              <w:rPr>
                <w:szCs w:val="28"/>
              </w:rPr>
              <w:t>ТКДН и ЗП Ленинского района г. Нижний Тагил</w:t>
            </w:r>
          </w:p>
        </w:tc>
      </w:tr>
      <w:tr w:rsidR="00A30E4D" w:rsidRPr="009779E4" w:rsidTr="00F62C9B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142CD2" w:rsidRDefault="00142CD2" w:rsidP="00142C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779E4" w:rsidRDefault="00A30E4D" w:rsidP="009779E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79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Лекции по административной и уголовной  ответственности несовершеннолетних</w:t>
            </w:r>
          </w:p>
          <w:p w:rsidR="00A30E4D" w:rsidRPr="009779E4" w:rsidRDefault="00A30E4D" w:rsidP="009779E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79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(лекция –беседа, индивидуальные консультации)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779E4" w:rsidRDefault="00A30E4D" w:rsidP="009779E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79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Образовательные учреждения района</w:t>
            </w:r>
          </w:p>
          <w:p w:rsidR="00A30E4D" w:rsidRPr="009779E4" w:rsidRDefault="00A30E4D" w:rsidP="009779E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779E4" w:rsidRDefault="00A30E4D" w:rsidP="009779E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79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правовое консультирование в устной форме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779E4" w:rsidRDefault="00A30E4D" w:rsidP="009779E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79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помощник прокурора Ленинского района   г. Н.Тагил, инспектор ПДН ОП № 16 МУ МВД России «Нижнетагильское»,ТКДН и ЗП Ленинского района для учащихся и студентов образовательных учреждений</w:t>
            </w:r>
          </w:p>
        </w:tc>
      </w:tr>
      <w:tr w:rsidR="00A30E4D" w:rsidRPr="009779E4" w:rsidTr="00F62C9B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779E4" w:rsidRDefault="00A30E4D" w:rsidP="009779E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79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779E4" w:rsidRDefault="00A30E4D" w:rsidP="009779E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79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классные часы  на тему</w:t>
            </w:r>
          </w:p>
          <w:p w:rsidR="00A30E4D" w:rsidRPr="009779E4" w:rsidRDefault="00A30E4D" w:rsidP="009779E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79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«Проблемы правового воспитания несовершеннолетних, «Мы и наши права» «Права и обязанности учащихся»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779E4" w:rsidRDefault="00A30E4D" w:rsidP="009779E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79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по расписанию уроков</w:t>
            </w:r>
          </w:p>
          <w:p w:rsidR="00A30E4D" w:rsidRPr="009779E4" w:rsidRDefault="00A30E4D" w:rsidP="009779E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779E4" w:rsidRDefault="00A30E4D" w:rsidP="009779E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79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правовое консультирование в устной форме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779E4" w:rsidRDefault="00A30E4D" w:rsidP="009779E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79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классные руководители   для учащихся образовательных учреждений</w:t>
            </w:r>
          </w:p>
        </w:tc>
      </w:tr>
      <w:tr w:rsidR="00A30E4D" w:rsidRPr="009779E4" w:rsidTr="00F62C9B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779E4" w:rsidRDefault="00A30E4D" w:rsidP="009779E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79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779E4" w:rsidRDefault="00A30E4D" w:rsidP="009779E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79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беседы по предупреждению правонарушений и преступлений среди несовершеннолетних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779E4" w:rsidRDefault="00A30E4D" w:rsidP="009779E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79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Образовательные учреждения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779E4" w:rsidRDefault="00A30E4D" w:rsidP="009779E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79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правовое консультирование в устной форме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779E4" w:rsidRDefault="00A30E4D" w:rsidP="009779E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79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инспекторы ОДН ОП №16 МУ МВД России «Нижнетагильское», педагоги ОУ для учащихся ОУ, родителей</w:t>
            </w:r>
          </w:p>
        </w:tc>
      </w:tr>
      <w:tr w:rsidR="00A30E4D" w:rsidRPr="009779E4" w:rsidTr="00F62C9B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779E4" w:rsidRDefault="00A30E4D" w:rsidP="009779E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79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779E4" w:rsidRDefault="00A30E4D" w:rsidP="009779E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79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Заседание Советов профилактики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779E4" w:rsidRDefault="00A30E4D" w:rsidP="009779E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79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Образовательные учреждения </w:t>
            </w:r>
          </w:p>
          <w:p w:rsidR="00A30E4D" w:rsidRPr="009779E4" w:rsidRDefault="00A30E4D" w:rsidP="009779E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79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Средне специальные учебные заведения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779E4" w:rsidRDefault="00A30E4D" w:rsidP="009779E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79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правовое консультирование в устной форме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779E4" w:rsidRDefault="00A30E4D" w:rsidP="009779E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79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Инспекторы ОДН ОП№ 16  МУ МВД России, представители ТКДН и ЗП Ленинского района, «Нижнетагильское»  заместители директоров  для учащихся ОУ, законных представителей</w:t>
            </w:r>
          </w:p>
        </w:tc>
      </w:tr>
      <w:tr w:rsidR="00A30E4D" w:rsidRPr="009779E4" w:rsidTr="00F62C9B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779E4" w:rsidRDefault="00A30E4D" w:rsidP="009779E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79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779E4" w:rsidRDefault="00A30E4D" w:rsidP="009779E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79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Оформление дополнительных информационных стенда правовой помощи несовершеннолетним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779E4" w:rsidRDefault="00A30E4D" w:rsidP="009779E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79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Образовательные учреждения района 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779E4" w:rsidRDefault="00A30E4D" w:rsidP="009779E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79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Информирование учащихся о правах несовершеннолетних, ответственности, адресах, учреждений, оказываемых  помощь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779E4" w:rsidRDefault="00A30E4D" w:rsidP="009779E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79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Представители образовательных учреждений района</w:t>
            </w:r>
          </w:p>
        </w:tc>
      </w:tr>
      <w:tr w:rsidR="00A30E4D" w:rsidRPr="009779E4" w:rsidTr="00F62C9B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779E4" w:rsidRDefault="00A30E4D" w:rsidP="009779E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79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779E4" w:rsidRDefault="00A30E4D" w:rsidP="009779E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79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индивидуальные беседы с учащимися образовательных учреждений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779E4" w:rsidRDefault="00A30E4D" w:rsidP="009779E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79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Образовательные учреждения 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779E4" w:rsidRDefault="00A30E4D" w:rsidP="009779E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79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правовое консультирование в устной форме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779E4" w:rsidRDefault="00A30E4D" w:rsidP="009779E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79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инспектор ОДН ОП №16МУ МВД России  «Нижнетагильское», социальные педагоги ОУ,  </w:t>
            </w:r>
          </w:p>
          <w:p w:rsidR="00A30E4D" w:rsidRPr="009779E4" w:rsidRDefault="00A30E4D" w:rsidP="009779E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79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ТКДН и ЗП Ленинского района</w:t>
            </w:r>
          </w:p>
        </w:tc>
      </w:tr>
      <w:tr w:rsidR="00A30E4D" w:rsidRPr="009779E4" w:rsidTr="00F62C9B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779E4" w:rsidRDefault="00A30E4D" w:rsidP="009779E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79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779E4" w:rsidRDefault="00A30E4D" w:rsidP="009779E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79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Консультирование учащихся из числа детей-сирот и детей, оставшихся без попечения родителей по правовым вопросам, беседы, направленные на </w:t>
            </w:r>
            <w:r w:rsidR="00142C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профилактику самовольных уходов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779E4" w:rsidRDefault="00A30E4D" w:rsidP="009779E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79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ГБОУ СПО СО «Нижнетагильский строительный техникум»</w:t>
            </w:r>
          </w:p>
          <w:p w:rsidR="00A30E4D" w:rsidRPr="009779E4" w:rsidRDefault="00A30E4D" w:rsidP="009779E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79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A30E4D" w:rsidRPr="009779E4" w:rsidRDefault="00A30E4D" w:rsidP="009779E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779E4" w:rsidRDefault="00A30E4D" w:rsidP="009779E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79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Правовое консультирование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779E4" w:rsidRDefault="00A30E4D" w:rsidP="009779E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79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Представители Управления  социальной политики по городу Нижний Тагил и Пригородному району, ТКДН и ЗП Ленинского района, ОП № 16 МУ МВД России «Нижнетагильское»</w:t>
            </w:r>
          </w:p>
        </w:tc>
      </w:tr>
      <w:tr w:rsidR="00A30E4D" w:rsidRPr="009779E4" w:rsidTr="00142CD2">
        <w:trPr>
          <w:trHeight w:val="52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779E4" w:rsidRDefault="00A30E4D" w:rsidP="009779E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79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779E4" w:rsidRDefault="00A30E4D" w:rsidP="009779E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79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Работа консультационного пункта в день правовой помощи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779E4" w:rsidRDefault="00A30E4D" w:rsidP="009779E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79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МБОУ СОШ № 1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779E4" w:rsidRDefault="00A30E4D" w:rsidP="009779E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79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Правовое консультирование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779E4" w:rsidRDefault="00A30E4D" w:rsidP="009779E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30E4D" w:rsidRPr="009779E4" w:rsidTr="00A11666">
        <w:trPr>
          <w:trHeight w:val="371"/>
        </w:trPr>
        <w:tc>
          <w:tcPr>
            <w:tcW w:w="144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A11666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ТКДН и ЗП Дзержинского района г. Нижний Тагил</w:t>
            </w:r>
          </w:p>
        </w:tc>
      </w:tr>
      <w:tr w:rsidR="00A30E4D" w:rsidRPr="00A11666" w:rsidTr="00095BE4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16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9.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Единый консультационный пункт в Дзержинском районе г. Н. Тагил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МАОУ СОШ № 61</w:t>
            </w:r>
          </w:p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г. Н.Тагил ул. Тимирязева, 109</w:t>
            </w:r>
          </w:p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20.11.2017 г.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Нижний Тагил для жителей района</w:t>
            </w:r>
          </w:p>
        </w:tc>
      </w:tr>
      <w:tr w:rsidR="00A30E4D" w:rsidRPr="00A11666" w:rsidTr="00095BE4">
        <w:trPr>
          <w:trHeight w:val="2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16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Мероприятие «День правовой помощи для семей и несовершеннолетних»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ОМСПД и П № 1</w:t>
            </w:r>
          </w:p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г. Н. Тагил, пр. Ленинградский, 5</w:t>
            </w:r>
          </w:p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20.11.2017 г.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Консультации семей в трудной жизненной ситуации, в том числе семей, воспитывающих детей инвалидов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Специалисты ОМСПД и П, врач кабинета паллиативной помощи, юрист ЛПУ, для родителей детей и подростков</w:t>
            </w:r>
          </w:p>
        </w:tc>
      </w:tr>
      <w:tr w:rsidR="00A30E4D" w:rsidRPr="00A11666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16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«День открытых дверей»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ОМСПД и П №1</w:t>
            </w:r>
          </w:p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г. Н. Тагил, пр. Ленинградский, 5</w:t>
            </w:r>
          </w:p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17.11.2017 г.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Информационная встреча «Организация работы с семьями социального риска»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Специалисты ОМСПД и П для студентов ГАПОУ СО «НТТМПС»</w:t>
            </w:r>
          </w:p>
        </w:tc>
      </w:tr>
      <w:tr w:rsidR="00A30E4D" w:rsidRPr="00A11666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16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ГБУЗ СО «ДГБ г. Н. Тагил» Поликлиника № 1</w:t>
            </w:r>
          </w:p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г. Н. Тагил, ул. Окунева, 32</w:t>
            </w:r>
          </w:p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16.11.2017 г.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«Правовые вопросы здравоохранения»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Юрист ЛПУ для медицинских работников учреждения</w:t>
            </w:r>
          </w:p>
        </w:tc>
      </w:tr>
      <w:tr w:rsidR="00A30E4D" w:rsidRPr="00A11666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16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Совместные патронажи сотрудников ОМСПД и П и СРЦН района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 xml:space="preserve">Патронажи по месту жительства 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Консультации, профилактические беседы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Специалисты ОМСПД и П и СРЦН для семей социального риска</w:t>
            </w:r>
          </w:p>
        </w:tc>
      </w:tr>
      <w:tr w:rsidR="00A30E4D" w:rsidRPr="00A11666" w:rsidTr="00095BE4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16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Школа Доброжелательного отношения к ребенку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ОМСПД и П № 1</w:t>
            </w:r>
          </w:p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г. Н. Тагил, пр. Ленинградский, 5</w:t>
            </w:r>
          </w:p>
          <w:p w:rsidR="00A30E4D" w:rsidRPr="00A11666" w:rsidRDefault="00A30E4D" w:rsidP="00095BE4">
            <w:pPr>
              <w:tabs>
                <w:tab w:val="left" w:pos="6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A11666" w:rsidRDefault="00A30E4D" w:rsidP="00095BE4">
            <w:pPr>
              <w:tabs>
                <w:tab w:val="left" w:pos="6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14.11.2017 г.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Беседа «Ответственное родительство»</w:t>
            </w:r>
          </w:p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жестокого обращения с ребенком в семье 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ОМСПД и П для родителей </w:t>
            </w:r>
          </w:p>
        </w:tc>
      </w:tr>
      <w:tr w:rsidR="00A30E4D" w:rsidRPr="00A11666" w:rsidTr="00095BE4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16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Профилактическая работа в МБОУ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Школы № 36, 38, НТМТ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Лекция-беседа «Знать, чтобы соблюдать» (профилактика ПАВ)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Психолог ОМСПД и П для учащихся ОУ</w:t>
            </w:r>
          </w:p>
        </w:tc>
      </w:tr>
      <w:tr w:rsidR="00A30E4D" w:rsidRPr="00A11666" w:rsidTr="00095BE4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16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16.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Профилактическая работа в ДОУ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Лекция-беседа «Права ребенка и обязанности родителей в семье»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Специалисты по социальной работе для родителей</w:t>
            </w:r>
          </w:p>
        </w:tc>
      </w:tr>
      <w:tr w:rsidR="00A30E4D" w:rsidRPr="00A11666" w:rsidTr="00095BE4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16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pStyle w:val="a7"/>
              <w:spacing w:after="0" w:line="240" w:lineRule="auto"/>
              <w:ind w:left="-108" w:firstLine="23"/>
              <w:rPr>
                <w:rFonts w:cs="Times New Roman"/>
                <w:sz w:val="24"/>
                <w:szCs w:val="24"/>
              </w:rPr>
            </w:pPr>
            <w:r w:rsidRPr="00A11666">
              <w:rPr>
                <w:rFonts w:cs="Times New Roman"/>
                <w:sz w:val="24"/>
                <w:szCs w:val="24"/>
              </w:rPr>
              <w:t xml:space="preserve">Мероприятие </w:t>
            </w:r>
          </w:p>
          <w:p w:rsidR="00A30E4D" w:rsidRPr="00A11666" w:rsidRDefault="00A30E4D" w:rsidP="00095BE4">
            <w:pPr>
              <w:pStyle w:val="a7"/>
              <w:spacing w:after="0" w:line="240" w:lineRule="auto"/>
              <w:ind w:left="-108" w:firstLine="23"/>
              <w:rPr>
                <w:rFonts w:cs="Times New Roman"/>
                <w:sz w:val="24"/>
                <w:szCs w:val="24"/>
              </w:rPr>
            </w:pPr>
            <w:r w:rsidRPr="00A11666">
              <w:rPr>
                <w:rFonts w:cs="Times New Roman"/>
                <w:sz w:val="24"/>
                <w:szCs w:val="24"/>
              </w:rPr>
              <w:t>«Подросток и закон» (старший школьный возраст)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ГАУ «ЦСПСиД г Нижний Тагил»</w:t>
            </w:r>
          </w:p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г. Н. Тагил, ул. Максарева, 11</w:t>
            </w:r>
          </w:p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20.11.2017 г.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Беседа - практикум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ОДН ОП №17 МУ МВД России «Нижнетагильское» для воспитанников отделения социальной реабилитации (временный приют) </w:t>
            </w:r>
          </w:p>
        </w:tc>
      </w:tr>
      <w:tr w:rsidR="00A30E4D" w:rsidRPr="00A11666" w:rsidTr="00095BE4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16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pStyle w:val="a7"/>
              <w:spacing w:after="0" w:line="240" w:lineRule="auto"/>
              <w:ind w:left="-85"/>
              <w:rPr>
                <w:rFonts w:cs="Times New Roman"/>
                <w:sz w:val="24"/>
                <w:szCs w:val="24"/>
              </w:rPr>
            </w:pPr>
            <w:r w:rsidRPr="00A11666">
              <w:rPr>
                <w:rFonts w:cs="Times New Roman"/>
                <w:sz w:val="24"/>
                <w:szCs w:val="24"/>
              </w:rPr>
              <w:t>Мероприятие</w:t>
            </w:r>
          </w:p>
          <w:p w:rsidR="00A30E4D" w:rsidRPr="00A11666" w:rsidRDefault="00A30E4D" w:rsidP="00095BE4">
            <w:pPr>
              <w:pStyle w:val="a7"/>
              <w:spacing w:after="0" w:line="240" w:lineRule="auto"/>
              <w:ind w:left="-85"/>
              <w:rPr>
                <w:rFonts w:cs="Times New Roman"/>
                <w:sz w:val="24"/>
                <w:szCs w:val="24"/>
              </w:rPr>
            </w:pPr>
            <w:r w:rsidRPr="00A11666">
              <w:rPr>
                <w:rFonts w:cs="Times New Roman"/>
                <w:sz w:val="24"/>
                <w:szCs w:val="24"/>
              </w:rPr>
              <w:t>«Знай и выполняй права обязанности»</w:t>
            </w:r>
          </w:p>
          <w:p w:rsidR="00A30E4D" w:rsidRPr="00A11666" w:rsidRDefault="00A30E4D" w:rsidP="00095BE4">
            <w:pPr>
              <w:pStyle w:val="a7"/>
              <w:spacing w:after="0" w:line="240" w:lineRule="auto"/>
              <w:ind w:left="-108" w:firstLine="23"/>
              <w:rPr>
                <w:rFonts w:cs="Times New Roman"/>
                <w:sz w:val="24"/>
                <w:szCs w:val="24"/>
              </w:rPr>
            </w:pPr>
            <w:r w:rsidRPr="00A11666">
              <w:rPr>
                <w:rFonts w:cs="Times New Roman"/>
                <w:sz w:val="24"/>
                <w:szCs w:val="24"/>
              </w:rPr>
              <w:t>(младший школьный возраст)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ГАУ «ЦСПСиД г Нижний Тагил»</w:t>
            </w:r>
          </w:p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г. Н. Тагил, ул. Максарева, 11</w:t>
            </w:r>
          </w:p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20.11.2017 г.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Тематическое занятие 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Воспитатель отделения социальной реабилитации (временный приют) для воспитанников отделения</w:t>
            </w:r>
          </w:p>
        </w:tc>
      </w:tr>
      <w:tr w:rsidR="00A30E4D" w:rsidRPr="00A11666" w:rsidTr="00095BE4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16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«Как не стать жертвой преступления»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ГАУ «ЦСПСиД г Нижний Тагил»</w:t>
            </w:r>
          </w:p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г. Н. Тагил, ул. Максарева, 11</w:t>
            </w:r>
          </w:p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20.11.2017 г.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по правовому воспитанию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Социальный педагог отделения социальной реабилитации (временный приют) для воспитанников отделения</w:t>
            </w:r>
          </w:p>
        </w:tc>
      </w:tr>
      <w:tr w:rsidR="00A30E4D" w:rsidRPr="00A11666" w:rsidTr="00095BE4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16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20.11.2017 г.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</w:t>
            </w:r>
            <w:r w:rsidRPr="00A1166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Права и обязанности несовершеннолетних», «Ответственность несовершеннолетних. Профилактика правонарушений»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 ГАУ «ЦСПС и Д г. Н. Тагил» для учащихся 5 классов </w:t>
            </w:r>
          </w:p>
        </w:tc>
      </w:tr>
      <w:tr w:rsidR="00A30E4D" w:rsidRPr="00A11666" w:rsidTr="00095BE4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16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20.11.2017 г.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tabs>
                <w:tab w:val="left" w:pos="4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«Права и обязанности несовершеннолетних», «Ответственность несовершеннолетних. </w:t>
            </w:r>
            <w:r w:rsidRPr="00A116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Профилактика правонарушений»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Юрисконсульт ГАУ «ЦСПС и Д г. Н. Тагил» для учащихся 6 классов</w:t>
            </w:r>
          </w:p>
        </w:tc>
      </w:tr>
      <w:tr w:rsidR="00A30E4D" w:rsidRPr="00A11666" w:rsidTr="00095BE4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16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22.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Общее родительское собрание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20.11.2017 г.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Правовая беседа-лекция «Детство без насилия. Ответственность родителей за жестокое обращение с детьми»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Юрисконсульт ГАУ «ЦСПС и Д г. Н. Тагил» для родителей дошкольников</w:t>
            </w:r>
          </w:p>
        </w:tc>
      </w:tr>
      <w:tr w:rsidR="00A30E4D" w:rsidRPr="00A11666" w:rsidTr="00095BE4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095BE4" w:rsidP="00095B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Групповое занятие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МБУ ДО ДЮЦ «Фантазия» с/п «Заря»</w:t>
            </w:r>
          </w:p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г. Н. Тагил, ул. Зари, 52</w:t>
            </w:r>
          </w:p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20.11.2017 г.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 xml:space="preserve">Групповое занятие для учащихся 1-ых классов МБОУ СОШ № 36, с целью повышения правовой грамотности 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Психолог и специалист по социальной работе ГАУ «ЦСПС и Д г. Н. Тагил» для учащихся 1 классов МБОУ СОШ № 36</w:t>
            </w:r>
          </w:p>
        </w:tc>
      </w:tr>
      <w:tr w:rsidR="00A30E4D" w:rsidRPr="00A11666" w:rsidTr="00095BE4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095BE4" w:rsidP="00095B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Тиражирование буклетов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ГАУ «ЦСПСиД г Нижний Тагил»</w:t>
            </w:r>
          </w:p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 xml:space="preserve">г. Н. Тагил, ул. Максарева, 11 и </w:t>
            </w:r>
          </w:p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МБУ ДО ДЮЦ «Фантазия» с/п «Заря»</w:t>
            </w:r>
          </w:p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г. Н. Тагил, ул. Зари, 52</w:t>
            </w:r>
          </w:p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20.11.2017 г.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Распространение буклетов с целью повышения правовой грамотности среди населения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Специалисты ГАУ «ЦСПС и Д г. Н. Тагил» для жителей района</w:t>
            </w:r>
          </w:p>
        </w:tc>
      </w:tr>
      <w:tr w:rsidR="00A30E4D" w:rsidRPr="00A11666" w:rsidTr="00095BE4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095BE4" w:rsidP="00095B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Собрание для опекунов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ГАУ «ЦСПСиД г. Нижний Тагил»</w:t>
            </w:r>
          </w:p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г. Н. Тагил, ул. Максарева, 11</w:t>
            </w:r>
          </w:p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20.11.2017 г.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Специалисты отделения сопровождения замещающих семей ГАУ «ЦСПС и Д г. Н. Тагил» для опекунов и попечителей Дзержинского района</w:t>
            </w:r>
          </w:p>
        </w:tc>
      </w:tr>
      <w:tr w:rsidR="00A30E4D" w:rsidRPr="00A11666" w:rsidTr="00095BE4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095BE4" w:rsidP="00095B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Часы общения с воспитанниками «Имею право» (на основе Конвенции о правах ребенка).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ГКУ «СРЦН № 5 Дзержинского района города Нижний Тагил»</w:t>
            </w:r>
          </w:p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г. Н. Тагил, ул. Пихтовая, 18</w:t>
            </w:r>
          </w:p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20.11.2017 г.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Консультация 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Библиотекарь ГКУ «СРЦН № 5 Дзержинского района города Нижний Тагил» для несовершеннолетних воспитанников учреждения</w:t>
            </w:r>
          </w:p>
        </w:tc>
      </w:tr>
      <w:tr w:rsidR="00A30E4D" w:rsidRPr="00A11666" w:rsidTr="00095BE4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095BE4" w:rsidP="00095B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27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вопросам жилищных и имущественных прав несовершеннолетних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ГКУ «СРЦН № 5 Дзержинского района города Нижний Тагил»</w:t>
            </w:r>
          </w:p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г. Н. Тагил, ул. Пихтовая, 18,</w:t>
            </w:r>
          </w:p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ул. Зари,73</w:t>
            </w:r>
          </w:p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20.11.2017 г.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 xml:space="preserve">Правовая консультация 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Социальные педагоги ГКУ «СРЦН № 5 Дзержинского района города Нижний Тагил» для несовершеннолетних воспитанников учреждения</w:t>
            </w:r>
          </w:p>
        </w:tc>
      </w:tr>
      <w:tr w:rsidR="00A30E4D" w:rsidRPr="00A11666" w:rsidTr="00095BE4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095BE4" w:rsidP="00095B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</w:t>
            </w:r>
            <w:r w:rsidR="00A30E4D" w:rsidRPr="00A116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Беседы с подростками, вступившими в конфликт с законом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УИИ ГУФСИН России по Дзержинскому району г. Нижний Тагил Свердловской области</w:t>
            </w:r>
          </w:p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г. Н. Тагил, пр. Вагоностроителей, 2</w:t>
            </w:r>
          </w:p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20.11.2017 г.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консультирование, разъяснение последствий за уклонение от отбывания наказания.</w:t>
            </w:r>
          </w:p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Профилактические беседы о недопустимости совершения повторных преступлений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Начальник УИИ ГУФСИН России по Дзержинскому району г. Нижний Тагил Свердловской области для несовершеннолетних, имеющих наказание не связанное с лишением свободы (условное осуждение, обязательные работы)</w:t>
            </w:r>
          </w:p>
        </w:tc>
      </w:tr>
      <w:tr w:rsidR="00A30E4D" w:rsidRPr="00A11666" w:rsidTr="00095BE4">
        <w:trPr>
          <w:trHeight w:val="349"/>
        </w:trPr>
        <w:tc>
          <w:tcPr>
            <w:tcW w:w="144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1666">
              <w:rPr>
                <w:rFonts w:ascii="Times New Roman" w:hAnsi="Times New Roman" w:cs="Times New Roman"/>
                <w:b/>
                <w:sz w:val="28"/>
                <w:szCs w:val="28"/>
              </w:rPr>
              <w:t>ТКДН и ЗП Тагилстроевского района г. Нижний Тагил</w:t>
            </w:r>
          </w:p>
        </w:tc>
      </w:tr>
      <w:tr w:rsidR="00A30E4D" w:rsidRPr="00A11666" w:rsidTr="00095BE4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095BE4" w:rsidP="00095B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</w:t>
            </w:r>
            <w:r w:rsidR="00A30E4D" w:rsidRPr="00A116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по вопросам защиты прав и интересов несовершеннолетних прав 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г. Н. Тагил, Гвардейская,26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сотрудники ТКДН и ЗП</w:t>
            </w:r>
          </w:p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для населения района</w:t>
            </w:r>
          </w:p>
        </w:tc>
      </w:tr>
      <w:tr w:rsidR="00A30E4D" w:rsidRPr="00A11666" w:rsidTr="00095BE4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095BE4" w:rsidP="00095B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  <w:r w:rsidR="00A30E4D" w:rsidRPr="00A116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 xml:space="preserve">  ПДН  ОП №18</w:t>
            </w:r>
          </w:p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 xml:space="preserve">   МУ МВД России </w:t>
            </w:r>
          </w:p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«Нижнетагильское»</w:t>
            </w:r>
          </w:p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20.11. 2017г.</w:t>
            </w:r>
          </w:p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16.00-19.00</w:t>
            </w:r>
          </w:p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г. Н. Тагил, Красная,10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руководители ОП, инспекторы ОДН для несовершеннолетних, состоящих на учете ОДН,</w:t>
            </w:r>
          </w:p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 xml:space="preserve"> их законных представителей</w:t>
            </w:r>
          </w:p>
        </w:tc>
      </w:tr>
      <w:tr w:rsidR="00A30E4D" w:rsidRPr="00A11666" w:rsidTr="00095BE4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095BE4" w:rsidP="00095B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</w:t>
            </w:r>
            <w:r w:rsidR="00A30E4D" w:rsidRPr="00A116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ПДН  ОП №19</w:t>
            </w:r>
          </w:p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 xml:space="preserve">   МУ МВД России </w:t>
            </w:r>
          </w:p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«Нижнетагильское»</w:t>
            </w:r>
          </w:p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20.11. 2017г.</w:t>
            </w:r>
          </w:p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16.00-19.00 </w:t>
            </w:r>
          </w:p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г. Н. Тагил, Чернышевского,1а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информирование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руководители ОП, инспекторы ОДН для несовершеннолетних, состоящих на учете ОДН,</w:t>
            </w:r>
          </w:p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 xml:space="preserve"> их законных представителей</w:t>
            </w:r>
          </w:p>
        </w:tc>
      </w:tr>
      <w:tr w:rsidR="00A30E4D" w:rsidRPr="00A11666" w:rsidTr="00095BE4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095BE4" w:rsidP="00095B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32</w:t>
            </w:r>
            <w:r w:rsidR="00A30E4D" w:rsidRPr="00A116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 xml:space="preserve">   ПДН  ОП № 20</w:t>
            </w:r>
          </w:p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 xml:space="preserve">   МУ МВД России </w:t>
            </w:r>
          </w:p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«Нижнетагильское»</w:t>
            </w:r>
          </w:p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20.11. 2017г.,</w:t>
            </w:r>
          </w:p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16.00-19.00,</w:t>
            </w:r>
          </w:p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г. Н. Тагил, Дружинина, 67/2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руководители ОП, инспекторы ОДН для несовершеннолетних, состоящих на учете ОДН,</w:t>
            </w:r>
          </w:p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 xml:space="preserve"> их законных представителей</w:t>
            </w:r>
          </w:p>
        </w:tc>
      </w:tr>
      <w:tr w:rsidR="00A30E4D" w:rsidRPr="00A11666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095BE4" w:rsidP="00A116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33</w:t>
            </w:r>
            <w:r w:rsidR="00A30E4D" w:rsidRPr="00A116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 xml:space="preserve">лекция-семинар </w:t>
            </w:r>
          </w:p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«Уголовная и административная ответственность несовершеннолетних»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МАОУ СОШ №40</w:t>
            </w:r>
          </w:p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15.11. 2017г.</w:t>
            </w:r>
          </w:p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Н. Тагил, Октябрьский пр-т, 16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инспектор ОДН ОП №20</w:t>
            </w:r>
          </w:p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МУ МВД России «Нижнетагильское»</w:t>
            </w:r>
          </w:p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для учащихся 7-8 классов</w:t>
            </w:r>
          </w:p>
        </w:tc>
      </w:tr>
      <w:tr w:rsidR="00A30E4D" w:rsidRPr="00A11666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095BE4" w:rsidP="00A116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</w:t>
            </w:r>
            <w:r w:rsidR="00A30E4D" w:rsidRPr="00A116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«Культура общения в социальных сетях»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МАОУ СОШ №40</w:t>
            </w:r>
          </w:p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15.11. 2017г.</w:t>
            </w:r>
          </w:p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Н. Тагил, Октябрьский пр-т, 16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правовому воспитанию МАОУ СОШ №40 Меньщикова Н.А.</w:t>
            </w:r>
          </w:p>
        </w:tc>
      </w:tr>
      <w:tr w:rsidR="00A30E4D" w:rsidRPr="00A11666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095BE4" w:rsidP="00A116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</w:t>
            </w:r>
            <w:r w:rsidR="00A30E4D" w:rsidRPr="00A116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 xml:space="preserve">беседы с учащимися «Права и обязанности несовершеннолетних, </w:t>
            </w:r>
          </w:p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защита прав и законных интересов несовершеннолетних»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МБОУ СОШ №81</w:t>
            </w:r>
          </w:p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20.11. 2017г.,</w:t>
            </w:r>
          </w:p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Тагилстроевская,1б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правовому воспитанию Коробкова А.Н., адвокат </w:t>
            </w:r>
          </w:p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 xml:space="preserve">Корякова А.С. </w:t>
            </w:r>
          </w:p>
        </w:tc>
      </w:tr>
      <w:tr w:rsidR="00A30E4D" w:rsidRPr="00A11666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095BE4" w:rsidP="00A116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  <w:r w:rsidR="00A30E4D" w:rsidRPr="00A116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 xml:space="preserve">лекция-семинар </w:t>
            </w:r>
          </w:p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«Уголовная и административная ответственность несовершеннолетних»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МБОУ СОШ №69,</w:t>
            </w:r>
          </w:p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20.11. 2017г.</w:t>
            </w:r>
          </w:p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пр. Октябрьский, 16а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инспектор ОДН ОП №20</w:t>
            </w:r>
          </w:p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МУ МВД России «Нижнетагильское»</w:t>
            </w:r>
          </w:p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для учащихся 7 классов</w:t>
            </w:r>
          </w:p>
        </w:tc>
      </w:tr>
      <w:tr w:rsidR="00A30E4D" w:rsidRPr="00A11666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095BE4" w:rsidP="00A116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37</w:t>
            </w:r>
            <w:r w:rsidR="00A30E4D" w:rsidRPr="00A116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«Человек и закон»</w:t>
            </w:r>
          </w:p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беседы в классах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МБОУ СОШ №69,</w:t>
            </w:r>
          </w:p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20.11. 2017г.</w:t>
            </w:r>
          </w:p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пр. Октябрьский, 16а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 xml:space="preserve">адвокат </w:t>
            </w:r>
          </w:p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для учащихся 9-11кл.</w:t>
            </w:r>
          </w:p>
        </w:tc>
      </w:tr>
      <w:tr w:rsidR="00A30E4D" w:rsidRPr="00A11666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095BE4" w:rsidP="00A116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38</w:t>
            </w:r>
            <w:r w:rsidR="00A30E4D" w:rsidRPr="00A116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 xml:space="preserve">«Права и обязанности несовершеннолетних, </w:t>
            </w:r>
          </w:p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защита прав и законны</w:t>
            </w:r>
            <w:r w:rsidR="00095BE4">
              <w:rPr>
                <w:rFonts w:ascii="Times New Roman" w:hAnsi="Times New Roman" w:cs="Times New Roman"/>
                <w:sz w:val="24"/>
                <w:szCs w:val="24"/>
              </w:rPr>
              <w:t xml:space="preserve">х интересов </w:t>
            </w:r>
            <w:r w:rsidR="00095B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несовершеннолетних»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СОШ №49</w:t>
            </w:r>
          </w:p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20.11. 2017г.</w:t>
            </w:r>
          </w:p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ул. Гвардейская,58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для учащихся 7-9кл</w:t>
            </w:r>
          </w:p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представители отдела полиции, прокуратуры, управления социальной политики</w:t>
            </w:r>
          </w:p>
        </w:tc>
      </w:tr>
      <w:tr w:rsidR="00A30E4D" w:rsidRPr="00A11666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095BE4" w:rsidP="00A116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39</w:t>
            </w:r>
            <w:r w:rsidR="00A30E4D" w:rsidRPr="00A116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 xml:space="preserve">Беседы в классах </w:t>
            </w:r>
          </w:p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«Права и обязанности несовершеннолетних»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МБОУ СОШ №49</w:t>
            </w:r>
          </w:p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19.11. 2017г.</w:t>
            </w:r>
          </w:p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ул. Гвардейская,58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адвокат адвокатской конторы №1</w:t>
            </w:r>
          </w:p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 xml:space="preserve">Кириллов В.В. </w:t>
            </w:r>
          </w:p>
        </w:tc>
      </w:tr>
      <w:tr w:rsidR="00A30E4D" w:rsidRPr="00A11666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095BE4" w:rsidP="00A116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</w:t>
            </w:r>
            <w:r w:rsidR="00A30E4D" w:rsidRPr="00A116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консультирование на тему «Аспекты семейного законодательства РФ»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eastAsia="Calibri" w:hAnsi="Times New Roman" w:cs="Times New Roman"/>
                <w:sz w:val="24"/>
                <w:szCs w:val="24"/>
              </w:rPr>
              <w:t>ГКОУ СО «НТДДШ» (Красногвардейская, 55)</w:t>
            </w:r>
          </w:p>
          <w:p w:rsidR="00A30E4D" w:rsidRPr="00A11666" w:rsidRDefault="00A30E4D" w:rsidP="00A116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eastAsia="Calibri" w:hAnsi="Times New Roman" w:cs="Times New Roman"/>
                <w:sz w:val="24"/>
                <w:szCs w:val="24"/>
              </w:rPr>
              <w:t>20.11. 2017г.</w:t>
            </w:r>
          </w:p>
          <w:p w:rsidR="00A30E4D" w:rsidRPr="00A11666" w:rsidRDefault="00A30E4D" w:rsidP="00A116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16.00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Ведущий специалист ОЗ Ленинского района г. Н. Тагил Казанцева М.А. для воспитанников </w:t>
            </w:r>
          </w:p>
        </w:tc>
      </w:tr>
      <w:tr w:rsidR="00A30E4D" w:rsidRPr="00A11666" w:rsidTr="00095BE4">
        <w:trPr>
          <w:trHeight w:val="40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095BE4" w:rsidP="00A116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</w:t>
            </w:r>
            <w:r w:rsidR="00A30E4D" w:rsidRPr="00A116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консультирование на тему «Противодействие коррупции РФ»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ГКОУ СО «НТДДШ» (Красногвардейская, 55) </w:t>
            </w:r>
          </w:p>
          <w:p w:rsidR="00A30E4D" w:rsidRPr="00A11666" w:rsidRDefault="00A30E4D" w:rsidP="00A116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eastAsia="Calibri" w:hAnsi="Times New Roman" w:cs="Times New Roman"/>
                <w:sz w:val="24"/>
                <w:szCs w:val="24"/>
              </w:rPr>
              <w:t>20.11. 2017г</w:t>
            </w:r>
          </w:p>
          <w:p w:rsidR="00A30E4D" w:rsidRPr="00A11666" w:rsidRDefault="00A30E4D" w:rsidP="00A116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eastAsia="Calibri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eastAsia="Calibri" w:hAnsi="Times New Roman" w:cs="Times New Roman"/>
                <w:sz w:val="24"/>
                <w:szCs w:val="24"/>
              </w:rPr>
              <w:t>Ведущий специалист ОЗ Ленинского района г. Н. Тагил Казанцева М.А. для воспитанников</w:t>
            </w:r>
          </w:p>
        </w:tc>
      </w:tr>
      <w:tr w:rsidR="00A30E4D" w:rsidRPr="00A11666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095BE4" w:rsidP="00A116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42</w:t>
            </w:r>
            <w:r w:rsidR="00A30E4D" w:rsidRPr="00A116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eastAsia="Calibri" w:hAnsi="Times New Roman" w:cs="Times New Roman"/>
                <w:sz w:val="24"/>
                <w:szCs w:val="24"/>
              </w:rPr>
              <w:t>«Правовой урок»</w:t>
            </w:r>
          </w:p>
          <w:p w:rsidR="00A30E4D" w:rsidRPr="00A11666" w:rsidRDefault="00A30E4D" w:rsidP="00A116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eastAsia="Calibri" w:hAnsi="Times New Roman" w:cs="Times New Roman"/>
                <w:sz w:val="24"/>
                <w:szCs w:val="24"/>
              </w:rPr>
              <w:t>«Запрещается-разрешается»</w:t>
            </w:r>
          </w:p>
          <w:p w:rsidR="00A30E4D" w:rsidRPr="00A11666" w:rsidRDefault="00A30E4D" w:rsidP="00A116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eastAsia="Calibri" w:hAnsi="Times New Roman" w:cs="Times New Roman"/>
                <w:sz w:val="24"/>
                <w:szCs w:val="24"/>
              </w:rPr>
              <w:t>ГКОУ СО «НТДДШ» (Красногвардейская, 55)</w:t>
            </w:r>
          </w:p>
          <w:p w:rsidR="00A30E4D" w:rsidRPr="00A11666" w:rsidRDefault="00A30E4D" w:rsidP="00A116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eastAsia="Calibri" w:hAnsi="Times New Roman" w:cs="Times New Roman"/>
                <w:sz w:val="24"/>
                <w:szCs w:val="24"/>
              </w:rPr>
              <w:t>20.11. 2017г.</w:t>
            </w:r>
          </w:p>
          <w:p w:rsidR="00A30E4D" w:rsidRPr="00A11666" w:rsidRDefault="00A30E4D" w:rsidP="00A116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9.00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ВР Социальные педагог, классный руководитель для учеников начальной школы</w:t>
            </w:r>
          </w:p>
        </w:tc>
      </w:tr>
      <w:tr w:rsidR="00A30E4D" w:rsidRPr="00A11666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095BE4" w:rsidP="00A116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43</w:t>
            </w:r>
            <w:r w:rsidR="00A30E4D" w:rsidRPr="00A116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Индивидуальная консультативная помощь 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eastAsia="Calibri" w:hAnsi="Times New Roman" w:cs="Times New Roman"/>
                <w:sz w:val="24"/>
                <w:szCs w:val="24"/>
              </w:rPr>
              <w:t>ГКОУ СО «НТДДШ» (Красногвардейская, 55)</w:t>
            </w:r>
          </w:p>
          <w:p w:rsidR="00A30E4D" w:rsidRPr="00A11666" w:rsidRDefault="00A30E4D" w:rsidP="00A116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15.11. -22.11. 2017г.  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 педагоги, юрист для выпускников детского дома, кандидатов в приемные родители</w:t>
            </w:r>
          </w:p>
        </w:tc>
      </w:tr>
      <w:tr w:rsidR="00A30E4D" w:rsidRPr="00A11666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095BE4" w:rsidP="00A116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44</w:t>
            </w:r>
            <w:r w:rsidR="00A30E4D" w:rsidRPr="00A116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 xml:space="preserve">Беседы в классах </w:t>
            </w:r>
          </w:p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«Права и обязанности несовершеннолетних»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144</w:t>
            </w:r>
          </w:p>
          <w:p w:rsidR="00A30E4D" w:rsidRPr="00A11666" w:rsidRDefault="00A30E4D" w:rsidP="00A116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eastAsia="Calibri" w:hAnsi="Times New Roman" w:cs="Times New Roman"/>
                <w:sz w:val="24"/>
                <w:szCs w:val="24"/>
              </w:rPr>
              <w:t>20.11. 2017г.,</w:t>
            </w:r>
          </w:p>
          <w:p w:rsidR="00A30E4D" w:rsidRPr="00A11666" w:rsidRDefault="00A30E4D" w:rsidP="00A116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eastAsia="Calibri" w:hAnsi="Times New Roman" w:cs="Times New Roman"/>
                <w:sz w:val="24"/>
                <w:szCs w:val="24"/>
              </w:rPr>
              <w:t>Гвардейская,72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eastAsia="Calibri" w:hAnsi="Times New Roman" w:cs="Times New Roman"/>
                <w:sz w:val="24"/>
                <w:szCs w:val="24"/>
              </w:rPr>
              <w:t>адвокат адвокатской конторы №1для учащихся 9-11 классов</w:t>
            </w:r>
          </w:p>
        </w:tc>
      </w:tr>
      <w:tr w:rsidR="00A30E4D" w:rsidRPr="00A11666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095BE4" w:rsidP="00A116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45</w:t>
            </w:r>
            <w:r w:rsidR="00A30E4D" w:rsidRPr="00A116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eastAsia="Calibri" w:hAnsi="Times New Roman" w:cs="Times New Roman"/>
                <w:sz w:val="24"/>
                <w:szCs w:val="24"/>
              </w:rPr>
              <w:t>Беседы в классах «Ответственность за совершение противоправных деяний «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144</w:t>
            </w:r>
          </w:p>
          <w:p w:rsidR="00A30E4D" w:rsidRPr="00A11666" w:rsidRDefault="00A30E4D" w:rsidP="00A116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eastAsia="Calibri" w:hAnsi="Times New Roman" w:cs="Times New Roman"/>
                <w:sz w:val="24"/>
                <w:szCs w:val="24"/>
              </w:rPr>
              <w:t>20.11. 2017г.,</w:t>
            </w:r>
          </w:p>
          <w:p w:rsidR="00A30E4D" w:rsidRPr="00A11666" w:rsidRDefault="00A30E4D" w:rsidP="00A116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eastAsia="Calibri" w:hAnsi="Times New Roman" w:cs="Times New Roman"/>
                <w:sz w:val="24"/>
                <w:szCs w:val="24"/>
              </w:rPr>
              <w:t>Гвардейская,72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сотрудник полиции для учащихся 6-8 классов </w:t>
            </w:r>
          </w:p>
        </w:tc>
      </w:tr>
      <w:tr w:rsidR="00A30E4D" w:rsidRPr="00A11666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095BE4" w:rsidP="00A116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46</w:t>
            </w:r>
            <w:r w:rsidR="00A30E4D" w:rsidRPr="00A116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Лекция – занятие </w:t>
            </w:r>
          </w:p>
          <w:p w:rsidR="00A30E4D" w:rsidRPr="00A11666" w:rsidRDefault="00A30E4D" w:rsidP="00A116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eastAsia="Calibri" w:hAnsi="Times New Roman" w:cs="Times New Roman"/>
                <w:sz w:val="24"/>
                <w:szCs w:val="24"/>
              </w:rPr>
              <w:t>«Знай и выполняй»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Pr="00A11666">
              <w:rPr>
                <w:rFonts w:ascii="Times New Roman" w:eastAsia="Calibri" w:hAnsi="Times New Roman" w:cs="Times New Roman"/>
                <w:sz w:val="24"/>
                <w:szCs w:val="24"/>
              </w:rPr>
              <w:t>РЦН</w:t>
            </w:r>
            <w:r w:rsidRPr="00A116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A11666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Pr="00A116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  <w:r w:rsidRPr="00A1166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A30E4D" w:rsidRPr="00A11666" w:rsidRDefault="00A30E4D" w:rsidP="00A116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Матросова,8 </w:t>
            </w:r>
          </w:p>
          <w:p w:rsidR="00A30E4D" w:rsidRPr="00A11666" w:rsidRDefault="00A30E4D" w:rsidP="00A116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eastAsia="Calibri" w:hAnsi="Times New Roman" w:cs="Times New Roman"/>
                <w:sz w:val="24"/>
                <w:szCs w:val="24"/>
              </w:rPr>
              <w:t>17.11. 2017г.</w:t>
            </w:r>
          </w:p>
          <w:p w:rsidR="00A30E4D" w:rsidRPr="00A11666" w:rsidRDefault="00095BE4" w:rsidP="00A116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eastAsia="Calibri" w:hAnsi="Times New Roman" w:cs="Times New Roman"/>
                <w:sz w:val="24"/>
                <w:szCs w:val="24"/>
              </w:rPr>
              <w:t>инспектор ОДН ОП №19 МУ МВД России «Нижнетагильское»,</w:t>
            </w:r>
          </w:p>
          <w:p w:rsidR="00A30E4D" w:rsidRPr="00A11666" w:rsidRDefault="00A30E4D" w:rsidP="00A116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Центра</w:t>
            </w:r>
          </w:p>
        </w:tc>
      </w:tr>
      <w:tr w:rsidR="00A30E4D" w:rsidRPr="00A11666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095BE4" w:rsidP="00A116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47</w:t>
            </w:r>
            <w:r w:rsidR="00A30E4D" w:rsidRPr="00A116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Спортивно-познавательная программа  по правам и обязанностям несовершеннолетних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Pr="00A11666">
              <w:rPr>
                <w:rFonts w:ascii="Times New Roman" w:eastAsia="Calibri" w:hAnsi="Times New Roman" w:cs="Times New Roman"/>
                <w:sz w:val="24"/>
                <w:szCs w:val="24"/>
              </w:rPr>
              <w:t>РЦН</w:t>
            </w:r>
            <w:r w:rsidRPr="00A116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A11666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Pr="00A116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  <w:r w:rsidRPr="00A1166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A30E4D" w:rsidRPr="00A11666" w:rsidRDefault="00A30E4D" w:rsidP="00A116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Матросова,8 </w:t>
            </w:r>
          </w:p>
          <w:p w:rsidR="00A30E4D" w:rsidRPr="00A11666" w:rsidRDefault="00A30E4D" w:rsidP="00A116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eastAsia="Calibri" w:hAnsi="Times New Roman" w:cs="Times New Roman"/>
                <w:sz w:val="24"/>
                <w:szCs w:val="24"/>
              </w:rPr>
              <w:t>20.11. 2017г.</w:t>
            </w:r>
          </w:p>
          <w:p w:rsidR="00A30E4D" w:rsidRPr="00A11666" w:rsidRDefault="00095BE4" w:rsidP="00A116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15.00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информирование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Центра</w:t>
            </w:r>
          </w:p>
        </w:tc>
      </w:tr>
      <w:tr w:rsidR="00A30E4D" w:rsidRPr="00A11666" w:rsidTr="00A11666">
        <w:trPr>
          <w:trHeight w:val="315"/>
        </w:trPr>
        <w:tc>
          <w:tcPr>
            <w:tcW w:w="144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16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ТКДН и ЗП Пригородного района</w:t>
            </w:r>
          </w:p>
        </w:tc>
      </w:tr>
      <w:tr w:rsidR="00A30E4D" w:rsidRPr="00A11666" w:rsidTr="00095BE4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095BE4" w:rsidP="00095B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48</w:t>
            </w:r>
            <w:r w:rsidR="00A30E4D" w:rsidRPr="00A116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Классные часы по правовому просвещению</w:t>
            </w:r>
          </w:p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pStyle w:val="ConsPlusNormal"/>
              <w:widowControl/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1666">
              <w:rPr>
                <w:rFonts w:ascii="Times New Roman" w:hAnsi="Times New Roman"/>
                <w:sz w:val="24"/>
                <w:szCs w:val="24"/>
                <w:lang w:eastAsia="en-US"/>
              </w:rPr>
              <w:t>МБОУ СОШ №1</w:t>
            </w:r>
          </w:p>
          <w:p w:rsidR="00A30E4D" w:rsidRPr="00A11666" w:rsidRDefault="00A30E4D" w:rsidP="00095BE4">
            <w:pPr>
              <w:pStyle w:val="ConsPlusNormal"/>
              <w:widowControl/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1666">
              <w:rPr>
                <w:rFonts w:ascii="Times New Roman" w:hAnsi="Times New Roman"/>
                <w:sz w:val="24"/>
                <w:szCs w:val="24"/>
                <w:lang w:eastAsia="en-US"/>
              </w:rPr>
              <w:t>с. Петрокаменское ул.Почтовая 1А</w:t>
            </w:r>
          </w:p>
          <w:p w:rsidR="00A30E4D" w:rsidRPr="00A11666" w:rsidRDefault="00A30E4D" w:rsidP="00095BE4">
            <w:pPr>
              <w:pStyle w:val="ConsPlusNormal"/>
              <w:widowControl/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1666">
              <w:rPr>
                <w:rFonts w:ascii="Times New Roman" w:hAnsi="Times New Roman"/>
                <w:sz w:val="24"/>
                <w:szCs w:val="24"/>
                <w:lang w:eastAsia="en-US"/>
              </w:rPr>
              <w:t>13.00 час.</w:t>
            </w:r>
          </w:p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 xml:space="preserve">20.11.2017  </w:t>
            </w:r>
          </w:p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массовое мероприятие по правовому просвещению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Зам. директора по ПВ, Журносик Галина Борисовна</w:t>
            </w:r>
          </w:p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8 человек классных руководителей</w:t>
            </w:r>
          </w:p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7-11 классы класса(112 человек)</w:t>
            </w:r>
          </w:p>
        </w:tc>
      </w:tr>
      <w:tr w:rsidR="00A30E4D" w:rsidRPr="00A11666" w:rsidTr="00095BE4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095BE4" w:rsidP="00095B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49</w:t>
            </w:r>
            <w:r w:rsidR="00A30E4D" w:rsidRPr="00A116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Беседа «Закон и порядок»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pStyle w:val="ConsPlusNormal"/>
              <w:widowControl/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1666">
              <w:rPr>
                <w:rFonts w:ascii="Times New Roman" w:hAnsi="Times New Roman"/>
                <w:sz w:val="24"/>
                <w:szCs w:val="24"/>
                <w:lang w:eastAsia="en-US"/>
              </w:rPr>
              <w:t>МБОУ СОШ №1</w:t>
            </w:r>
          </w:p>
          <w:p w:rsidR="00A30E4D" w:rsidRPr="00A11666" w:rsidRDefault="00A30E4D" w:rsidP="00095BE4">
            <w:pPr>
              <w:pStyle w:val="ConsPlusNormal"/>
              <w:widowControl/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1666">
              <w:rPr>
                <w:rFonts w:ascii="Times New Roman" w:hAnsi="Times New Roman"/>
                <w:sz w:val="24"/>
                <w:szCs w:val="24"/>
                <w:lang w:eastAsia="en-US"/>
              </w:rPr>
              <w:t>с. Петрокаменское ул.Почтовая 1А</w:t>
            </w:r>
          </w:p>
          <w:p w:rsidR="00A30E4D" w:rsidRPr="00A11666" w:rsidRDefault="00A30E4D" w:rsidP="00095BE4">
            <w:pPr>
              <w:pStyle w:val="ConsPlusNormal"/>
              <w:widowControl/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1666">
              <w:rPr>
                <w:rFonts w:ascii="Times New Roman" w:hAnsi="Times New Roman"/>
                <w:sz w:val="24"/>
                <w:szCs w:val="24"/>
                <w:lang w:eastAsia="en-US"/>
              </w:rPr>
              <w:t>11.00 час.</w:t>
            </w:r>
          </w:p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 xml:space="preserve">20.11.2017 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pStyle w:val="ConsPlusNormal"/>
              <w:widowControl/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1666">
              <w:rPr>
                <w:rFonts w:ascii="Times New Roman" w:hAnsi="Times New Roman"/>
                <w:sz w:val="24"/>
                <w:szCs w:val="24"/>
                <w:lang w:eastAsia="en-US"/>
              </w:rPr>
              <w:t>Инспектор ПДН</w:t>
            </w:r>
          </w:p>
          <w:p w:rsidR="00A30E4D" w:rsidRPr="00A11666" w:rsidRDefault="00A30E4D" w:rsidP="00095BE4">
            <w:pPr>
              <w:pStyle w:val="ConsPlusNormal"/>
              <w:widowControl/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1666">
              <w:rPr>
                <w:rFonts w:ascii="Times New Roman" w:hAnsi="Times New Roman"/>
                <w:sz w:val="24"/>
                <w:szCs w:val="24"/>
                <w:lang w:eastAsia="en-US"/>
              </w:rPr>
              <w:t>ОП №1 Бызова Наталья Александровна</w:t>
            </w:r>
          </w:p>
          <w:p w:rsidR="00A30E4D" w:rsidRPr="00A11666" w:rsidRDefault="00A30E4D" w:rsidP="00095BE4">
            <w:pPr>
              <w:pStyle w:val="ConsPlusNormal"/>
              <w:widowControl/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30E4D" w:rsidRPr="00095BE4" w:rsidRDefault="00A30E4D" w:rsidP="00095BE4">
            <w:pPr>
              <w:pStyle w:val="ConsPlusNormal"/>
              <w:widowControl/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1666">
              <w:rPr>
                <w:rFonts w:ascii="Times New Roman" w:hAnsi="Times New Roman"/>
                <w:sz w:val="24"/>
                <w:szCs w:val="24"/>
                <w:lang w:eastAsia="en-US"/>
              </w:rPr>
              <w:t>По</w:t>
            </w:r>
            <w:r w:rsidR="00095BE4">
              <w:rPr>
                <w:rFonts w:ascii="Times New Roman" w:hAnsi="Times New Roman"/>
                <w:sz w:val="24"/>
                <w:szCs w:val="24"/>
                <w:lang w:eastAsia="en-US"/>
              </w:rPr>
              <w:t>дростки группы риска(18человек)</w:t>
            </w:r>
          </w:p>
        </w:tc>
      </w:tr>
      <w:tr w:rsidR="00A30E4D" w:rsidRPr="00A11666" w:rsidTr="00095BE4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095BE4" w:rsidP="00095B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</w:t>
            </w:r>
            <w:r w:rsidR="00A30E4D" w:rsidRPr="00A116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Профилактическая   экскурсия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 xml:space="preserve">База «Омон» </w:t>
            </w:r>
          </w:p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г.Нижний Тагил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массовое мероприятие по правовому просвещению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Начальник ОПДН №21 майор полиции Сараева С.Н., председатель ТКДН и ЗП Пригородного района</w:t>
            </w:r>
          </w:p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Фалалеева Т.Ф.</w:t>
            </w:r>
          </w:p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Обучающиеся 9-11 классов МАОУ СОШ №3 (150 человек)</w:t>
            </w:r>
          </w:p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E4D" w:rsidRPr="00A11666" w:rsidTr="00095BE4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095BE4" w:rsidP="00095B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51</w:t>
            </w:r>
            <w:r w:rsidR="00A30E4D" w:rsidRPr="00A116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«Права и обязанности есть</w:t>
            </w:r>
          </w:p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у взрослых и у детей»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МБОУ СОШ № 7</w:t>
            </w:r>
          </w:p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 xml:space="preserve">пос. Висим, </w:t>
            </w:r>
          </w:p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 xml:space="preserve">ул. М.Сибиряка, 6, </w:t>
            </w:r>
          </w:p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17.00 час.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Проводит участковый уполномоченный ОП №21МУ МВД России «Нижнетагильское» Баклыков Владимир Михайлович</w:t>
            </w:r>
          </w:p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для обучающихся и их родителей</w:t>
            </w:r>
          </w:p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 xml:space="preserve"> (106 человек)</w:t>
            </w:r>
          </w:p>
        </w:tc>
      </w:tr>
      <w:tr w:rsidR="00A30E4D" w:rsidRPr="00A11666" w:rsidTr="00095BE4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095BE4" w:rsidP="00095B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52</w:t>
            </w:r>
            <w:r w:rsidR="00A30E4D" w:rsidRPr="00A116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pStyle w:val="ConsPlusNormal"/>
              <w:widowControl/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1666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классных  часов:</w:t>
            </w:r>
          </w:p>
          <w:p w:rsidR="00A30E4D" w:rsidRPr="00A11666" w:rsidRDefault="00A30E4D" w:rsidP="00095BE4">
            <w:pPr>
              <w:pStyle w:val="ConsPlusNormal"/>
              <w:widowControl/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1666">
              <w:rPr>
                <w:rFonts w:ascii="Times New Roman" w:hAnsi="Times New Roman"/>
                <w:sz w:val="24"/>
                <w:szCs w:val="24"/>
                <w:lang w:eastAsia="en-US"/>
              </w:rPr>
              <w:t>-«Права свои знай, обязанности не забывай», 1-4классы</w:t>
            </w:r>
          </w:p>
          <w:p w:rsidR="00A30E4D" w:rsidRPr="00A11666" w:rsidRDefault="00A30E4D" w:rsidP="00095BE4">
            <w:pPr>
              <w:pStyle w:val="ConsPlusNormal"/>
              <w:widowControl/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1666">
              <w:rPr>
                <w:rFonts w:ascii="Times New Roman" w:hAnsi="Times New Roman"/>
                <w:sz w:val="24"/>
                <w:szCs w:val="24"/>
                <w:lang w:eastAsia="en-US"/>
              </w:rPr>
              <w:t>-«Лучше знать, чем догадываться»,</w:t>
            </w:r>
          </w:p>
          <w:p w:rsidR="00A30E4D" w:rsidRPr="00A11666" w:rsidRDefault="00A30E4D" w:rsidP="00095BE4">
            <w:pPr>
              <w:pStyle w:val="ConsPlusNormal"/>
              <w:widowControl/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1666">
              <w:rPr>
                <w:rFonts w:ascii="Times New Roman" w:hAnsi="Times New Roman"/>
                <w:sz w:val="24"/>
                <w:szCs w:val="24"/>
                <w:lang w:eastAsia="en-US"/>
              </w:rPr>
              <w:t>5-7классы</w:t>
            </w:r>
          </w:p>
          <w:p w:rsidR="00A30E4D" w:rsidRPr="00A11666" w:rsidRDefault="00A30E4D" w:rsidP="00095BE4">
            <w:pPr>
              <w:pStyle w:val="ConsPlusNormal"/>
              <w:widowControl/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166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-«Защита законных прав и </w:t>
            </w:r>
            <w:r w:rsidRPr="00A1166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интересов несовершеннолетних» , 8-11классы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pStyle w:val="ConsPlusNormal"/>
              <w:widowControl/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166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МБОУ СОШ №6</w:t>
            </w:r>
          </w:p>
          <w:p w:rsidR="00A30E4D" w:rsidRPr="00A11666" w:rsidRDefault="00A30E4D" w:rsidP="00095BE4">
            <w:pPr>
              <w:pStyle w:val="ConsPlusNormal"/>
              <w:widowControl/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1666">
              <w:rPr>
                <w:rFonts w:ascii="Times New Roman" w:hAnsi="Times New Roman"/>
                <w:sz w:val="24"/>
                <w:szCs w:val="24"/>
                <w:lang w:eastAsia="en-US"/>
              </w:rPr>
              <w:t>с. Новопаньшино, ул. Советская,6</w:t>
            </w:r>
          </w:p>
          <w:p w:rsidR="00A30E4D" w:rsidRPr="00A11666" w:rsidRDefault="00A30E4D" w:rsidP="00095BE4">
            <w:pPr>
              <w:pStyle w:val="ConsPlusNormal"/>
              <w:widowControl/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30E4D" w:rsidRPr="00A11666" w:rsidRDefault="00A30E4D" w:rsidP="00095BE4">
            <w:pPr>
              <w:pStyle w:val="ConsPlusNormal"/>
              <w:widowControl/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1666">
              <w:rPr>
                <w:rFonts w:ascii="Times New Roman" w:hAnsi="Times New Roman"/>
                <w:sz w:val="24"/>
                <w:szCs w:val="24"/>
                <w:lang w:eastAsia="en-US"/>
              </w:rPr>
              <w:t>20.11.2017 с 11.20-12.00 час.</w:t>
            </w:r>
          </w:p>
          <w:p w:rsidR="00A30E4D" w:rsidRPr="00A11666" w:rsidRDefault="00A30E4D" w:rsidP="00095BE4">
            <w:pPr>
              <w:pStyle w:val="ConsPlusNormal"/>
              <w:widowControl/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30E4D" w:rsidRPr="00A11666" w:rsidRDefault="00A30E4D" w:rsidP="00095BE4">
            <w:pPr>
              <w:pStyle w:val="ConsPlusNormal"/>
              <w:widowControl/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1666">
              <w:rPr>
                <w:rFonts w:ascii="Times New Roman" w:hAnsi="Times New Roman"/>
                <w:sz w:val="24"/>
                <w:szCs w:val="24"/>
                <w:lang w:eastAsia="en-US"/>
              </w:rPr>
              <w:t>20.11.2017 с 12.20-13.00 час.</w:t>
            </w:r>
          </w:p>
          <w:p w:rsidR="00A30E4D" w:rsidRPr="00A11666" w:rsidRDefault="00A30E4D" w:rsidP="00095BE4">
            <w:pPr>
              <w:pStyle w:val="ConsPlusNormal"/>
              <w:widowControl/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30E4D" w:rsidRPr="00A11666" w:rsidRDefault="00A30E4D" w:rsidP="00095BE4">
            <w:pPr>
              <w:pStyle w:val="ConsPlusNormal"/>
              <w:widowControl/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1666">
              <w:rPr>
                <w:rFonts w:ascii="Times New Roman" w:hAnsi="Times New Roman"/>
                <w:sz w:val="24"/>
                <w:szCs w:val="24"/>
                <w:lang w:eastAsia="en-US"/>
              </w:rPr>
              <w:t>20.11.2017 с 13.10-13.50 час.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массовое мероприятие по правовому просвещению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A11666" w:rsidRDefault="00A30E4D" w:rsidP="00095BE4">
            <w:pPr>
              <w:pStyle w:val="ConsPlusNormal"/>
              <w:widowControl/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166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Обучающиеся 1-11 классов (117 </w:t>
            </w:r>
            <w:r w:rsidRPr="00A1166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человек)</w:t>
            </w:r>
          </w:p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E4D" w:rsidRPr="00A11666" w:rsidTr="00095BE4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095BE4" w:rsidP="00095B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53</w:t>
            </w:r>
            <w:r w:rsidR="00A30E4D" w:rsidRPr="00A116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pStyle w:val="a8"/>
              <w:spacing w:before="0" w:after="0" w:afterAutospacing="0"/>
              <w:rPr>
                <w:lang w:eastAsia="en-US"/>
              </w:rPr>
            </w:pPr>
            <w:r w:rsidRPr="00A11666">
              <w:rPr>
                <w:bCs/>
                <w:lang w:eastAsia="en-US"/>
              </w:rPr>
              <w:t>Беседа "Возраст, с которого наступает уголовная ответственность"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pStyle w:val="ConsPlusNormal"/>
              <w:widowControl/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1666">
              <w:rPr>
                <w:rFonts w:ascii="Times New Roman" w:hAnsi="Times New Roman"/>
                <w:sz w:val="24"/>
                <w:szCs w:val="24"/>
                <w:lang w:eastAsia="en-US"/>
              </w:rPr>
              <w:t>МБОУ СОШ №6</w:t>
            </w:r>
          </w:p>
          <w:p w:rsidR="00A30E4D" w:rsidRPr="00A11666" w:rsidRDefault="00A30E4D" w:rsidP="00095BE4">
            <w:pPr>
              <w:pStyle w:val="ConsPlusNormal"/>
              <w:widowControl/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1666">
              <w:rPr>
                <w:rFonts w:ascii="Times New Roman" w:hAnsi="Times New Roman"/>
                <w:sz w:val="24"/>
                <w:szCs w:val="24"/>
                <w:lang w:eastAsia="en-US"/>
              </w:rPr>
              <w:t>с. Новопаньшино, ул. Советская,6</w:t>
            </w:r>
          </w:p>
          <w:p w:rsidR="00A30E4D" w:rsidRPr="00A11666" w:rsidRDefault="00A30E4D" w:rsidP="00095BE4">
            <w:pPr>
              <w:pStyle w:val="ConsPlusNormal"/>
              <w:widowControl/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30E4D" w:rsidRPr="00A11666" w:rsidRDefault="00A30E4D" w:rsidP="00095BE4">
            <w:pPr>
              <w:pStyle w:val="ConsPlusNormal"/>
              <w:widowControl/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166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20.11.2017     </w:t>
            </w:r>
          </w:p>
          <w:p w:rsidR="00A30E4D" w:rsidRPr="00A11666" w:rsidRDefault="00A30E4D" w:rsidP="00095BE4">
            <w:pPr>
              <w:pStyle w:val="ConsPlusNormal"/>
              <w:widowControl/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166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14.00 час.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pStyle w:val="ConsPlusNormal"/>
              <w:widowControl/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1666">
              <w:rPr>
                <w:rFonts w:ascii="Times New Roman" w:hAnsi="Times New Roman"/>
                <w:sz w:val="24"/>
                <w:szCs w:val="24"/>
                <w:lang w:eastAsia="en-US"/>
              </w:rPr>
              <w:t>правовое консультирование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pStyle w:val="ConsPlusNormal"/>
              <w:widowControl/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166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Участковый </w:t>
            </w:r>
            <w:r w:rsidRPr="00A11666">
              <w:rPr>
                <w:rFonts w:ascii="Times New Roman" w:hAnsi="Times New Roman"/>
                <w:sz w:val="24"/>
                <w:szCs w:val="24"/>
              </w:rPr>
              <w:t xml:space="preserve">ОП №21МУ МВД России «Нижнетагильское» </w:t>
            </w:r>
            <w:r w:rsidRPr="00A11666">
              <w:rPr>
                <w:rFonts w:ascii="Times New Roman" w:hAnsi="Times New Roman"/>
                <w:sz w:val="24"/>
                <w:szCs w:val="24"/>
                <w:lang w:eastAsia="en-US"/>
              </w:rPr>
              <w:t>Шаламов А.И.</w:t>
            </w:r>
          </w:p>
          <w:p w:rsidR="00A30E4D" w:rsidRPr="00A11666" w:rsidRDefault="00A30E4D" w:rsidP="00095BE4">
            <w:pPr>
              <w:pStyle w:val="ConsPlusNormal"/>
              <w:widowControl/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1666">
              <w:rPr>
                <w:rFonts w:ascii="Times New Roman" w:hAnsi="Times New Roman"/>
                <w:sz w:val="24"/>
                <w:szCs w:val="24"/>
                <w:lang w:eastAsia="en-US"/>
              </w:rPr>
              <w:t>(57 человек)</w:t>
            </w:r>
          </w:p>
        </w:tc>
      </w:tr>
      <w:tr w:rsidR="00A30E4D" w:rsidRPr="00A11666" w:rsidTr="00095BE4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095BE4" w:rsidP="00095B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</w:t>
            </w:r>
            <w:r w:rsidR="00A30E4D" w:rsidRPr="00A116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pStyle w:val="a8"/>
              <w:spacing w:before="0" w:after="0" w:afterAutospacing="0"/>
              <w:rPr>
                <w:lang w:eastAsia="en-US"/>
              </w:rPr>
            </w:pPr>
            <w:r w:rsidRPr="00A11666">
              <w:rPr>
                <w:lang w:eastAsia="en-US"/>
              </w:rPr>
              <w:t>Профилактические беседы на Совете по профилактике правонарушений, правового воспитания с несовершеннолетними, состоящими на учете и их родителями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pStyle w:val="ConsPlusNormal"/>
              <w:widowControl/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1666">
              <w:rPr>
                <w:rFonts w:ascii="Times New Roman" w:hAnsi="Times New Roman"/>
                <w:sz w:val="24"/>
                <w:szCs w:val="24"/>
                <w:lang w:eastAsia="en-US"/>
              </w:rPr>
              <w:t>МБОУ СОШ №6</w:t>
            </w:r>
          </w:p>
          <w:p w:rsidR="00A30E4D" w:rsidRPr="00A11666" w:rsidRDefault="00A30E4D" w:rsidP="00095BE4">
            <w:pPr>
              <w:pStyle w:val="ConsPlusNormal"/>
              <w:widowControl/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1666">
              <w:rPr>
                <w:rFonts w:ascii="Times New Roman" w:hAnsi="Times New Roman"/>
                <w:sz w:val="24"/>
                <w:szCs w:val="24"/>
                <w:lang w:eastAsia="en-US"/>
              </w:rPr>
              <w:t>с. Новопаньшино, ул. Советская,6</w:t>
            </w:r>
          </w:p>
          <w:p w:rsidR="00A30E4D" w:rsidRPr="00A11666" w:rsidRDefault="00A30E4D" w:rsidP="00095BE4">
            <w:pPr>
              <w:pStyle w:val="ConsPlusNormal"/>
              <w:widowControl/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30E4D" w:rsidRPr="00A11666" w:rsidRDefault="00A30E4D" w:rsidP="00095BE4">
            <w:pPr>
              <w:pStyle w:val="ConsPlusNormal"/>
              <w:widowControl/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166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20.11.2017       </w:t>
            </w:r>
          </w:p>
          <w:p w:rsidR="00A30E4D" w:rsidRPr="00A11666" w:rsidRDefault="00A30E4D" w:rsidP="00095BE4">
            <w:pPr>
              <w:pStyle w:val="ConsPlusNormal"/>
              <w:widowControl/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166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15.00 час.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массовое мероприятие по правовому просвещению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pStyle w:val="ConsPlusNormal"/>
              <w:widowControl/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1666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Администрация, председатель Совета по профилактике, инспектор ОДН</w:t>
            </w:r>
            <w:r w:rsidRPr="00A11666">
              <w:rPr>
                <w:rFonts w:ascii="Times New Roman" w:hAnsi="Times New Roman"/>
                <w:sz w:val="24"/>
                <w:szCs w:val="24"/>
              </w:rPr>
              <w:t xml:space="preserve"> ОП №1МУ МВД России «Нижнетагильское» </w:t>
            </w:r>
            <w:r w:rsidRPr="00A11666">
              <w:rPr>
                <w:rFonts w:ascii="Times New Roman" w:hAnsi="Times New Roman"/>
                <w:sz w:val="24"/>
                <w:szCs w:val="24"/>
                <w:lang w:eastAsia="en-US"/>
              </w:rPr>
              <w:t>Бызова Н.А.</w:t>
            </w:r>
          </w:p>
        </w:tc>
      </w:tr>
      <w:tr w:rsidR="00A30E4D" w:rsidRPr="00A11666" w:rsidTr="00095BE4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095BE4" w:rsidP="00095B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55</w:t>
            </w:r>
            <w:r w:rsidR="00A30E4D" w:rsidRPr="00A116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«Знаем свои права, помним свои обязанности»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МБОУ СОШ №13 п.Синегорский,</w:t>
            </w:r>
          </w:p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ул.Мира,15а</w:t>
            </w:r>
          </w:p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12.00 час.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Вахрушева И.М., учитель истории и обществознания  Дунаева Н.В. </w:t>
            </w:r>
          </w:p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для обучающихся с 1 по 9 класс</w:t>
            </w:r>
          </w:p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(51 человек)</w:t>
            </w:r>
          </w:p>
        </w:tc>
      </w:tr>
      <w:tr w:rsidR="00A30E4D" w:rsidRPr="00A11666" w:rsidTr="00095BE4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095BE4" w:rsidP="00095B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56</w:t>
            </w:r>
            <w:r w:rsidR="00A30E4D" w:rsidRPr="00A116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Мероприятие по правовому просвещению</w:t>
            </w:r>
          </w:p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Беседа «Уголовная, административная ответственность несовершеннолетних»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МБОУ СОШ №19</w:t>
            </w:r>
          </w:p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с. Бродово,</w:t>
            </w:r>
          </w:p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 xml:space="preserve"> ул. Новая, 23</w:t>
            </w:r>
          </w:p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 xml:space="preserve">20.11.2017 </w:t>
            </w:r>
          </w:p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12.00 час.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массовое мероприятие по правовому просвещению Беседа «Уголовная, административная ответственность несовершеннолетних»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40 учащихся</w:t>
            </w:r>
          </w:p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Пинаева Светлана Анатольевна</w:t>
            </w:r>
          </w:p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E4D" w:rsidRPr="00A11666" w:rsidTr="00095BE4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095BE4" w:rsidP="00095B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57</w:t>
            </w:r>
            <w:r w:rsidR="00A30E4D" w:rsidRPr="00A116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Книжные выставки "Тебе о праве - право о тебе"</w:t>
            </w:r>
          </w:p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МБОУ СОШ №19</w:t>
            </w:r>
          </w:p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С. Бродово, ул. Новая, 23</w:t>
            </w:r>
          </w:p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 xml:space="preserve">20.11.2017 </w:t>
            </w:r>
          </w:p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12.00 час.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 xml:space="preserve">массовое мероприятие по правовому просвещению 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44 учащихся</w:t>
            </w:r>
          </w:p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Новожилова Елена Владимировна</w:t>
            </w:r>
          </w:p>
        </w:tc>
      </w:tr>
      <w:tr w:rsidR="00A30E4D" w:rsidRPr="00A11666" w:rsidTr="00095BE4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095BE4" w:rsidP="00095B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58</w:t>
            </w:r>
            <w:r w:rsidR="00A30E4D" w:rsidRPr="00A116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pStyle w:val="ConsPlusNormal"/>
              <w:widowControl/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1666">
              <w:rPr>
                <w:rFonts w:ascii="Times New Roman" w:hAnsi="Times New Roman"/>
                <w:sz w:val="24"/>
                <w:szCs w:val="24"/>
                <w:lang w:eastAsia="en-US"/>
              </w:rPr>
              <w:t>«Правовой кинозал»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pStyle w:val="ConsPlusNormal"/>
              <w:widowControl/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1666">
              <w:rPr>
                <w:rFonts w:ascii="Times New Roman" w:hAnsi="Times New Roman"/>
                <w:sz w:val="24"/>
                <w:szCs w:val="24"/>
                <w:lang w:eastAsia="en-US"/>
              </w:rPr>
              <w:t>МБОУ СОШ №21</w:t>
            </w:r>
          </w:p>
          <w:p w:rsidR="00A30E4D" w:rsidRPr="00A11666" w:rsidRDefault="00A30E4D" w:rsidP="00095BE4">
            <w:pPr>
              <w:pStyle w:val="ConsPlusNormal"/>
              <w:widowControl/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166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с. Краснополье  </w:t>
            </w:r>
          </w:p>
          <w:p w:rsidR="00A30E4D" w:rsidRPr="00A11666" w:rsidRDefault="00A30E4D" w:rsidP="00095BE4">
            <w:pPr>
              <w:pStyle w:val="ConsPlusNormal"/>
              <w:widowControl/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1666">
              <w:rPr>
                <w:rFonts w:ascii="Times New Roman" w:hAnsi="Times New Roman"/>
                <w:sz w:val="24"/>
                <w:szCs w:val="24"/>
                <w:lang w:eastAsia="en-US"/>
              </w:rPr>
              <w:t>ул.Мира 1-А</w:t>
            </w:r>
          </w:p>
          <w:p w:rsidR="00A30E4D" w:rsidRPr="00A11666" w:rsidRDefault="00A30E4D" w:rsidP="00095BE4">
            <w:pPr>
              <w:pStyle w:val="ConsPlusNormal"/>
              <w:widowControl/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1666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дня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pStyle w:val="ConsPlusNormal"/>
              <w:widowControl/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1666">
              <w:rPr>
                <w:rFonts w:ascii="Times New Roman" w:hAnsi="Times New Roman"/>
                <w:sz w:val="24"/>
                <w:szCs w:val="24"/>
                <w:lang w:eastAsia="en-US"/>
              </w:rPr>
              <w:t>массовое мероприятие по правовому просвещению. Просмотр с</w:t>
            </w:r>
            <w:r w:rsidR="00095BE4">
              <w:rPr>
                <w:rFonts w:ascii="Times New Roman" w:hAnsi="Times New Roman"/>
                <w:sz w:val="24"/>
                <w:szCs w:val="24"/>
                <w:lang w:eastAsia="en-US"/>
              </w:rPr>
              <w:t>оциальных роликов, мультфильмов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A30E4D" w:rsidRPr="00A11666" w:rsidRDefault="00A30E4D" w:rsidP="00095BE4">
            <w:pPr>
              <w:pStyle w:val="ConsPlusNormal"/>
              <w:widowControl/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1666">
              <w:rPr>
                <w:rFonts w:ascii="Times New Roman" w:hAnsi="Times New Roman"/>
                <w:sz w:val="24"/>
                <w:szCs w:val="24"/>
                <w:lang w:eastAsia="en-US"/>
              </w:rPr>
              <w:t>5-11 кл (70)</w:t>
            </w:r>
          </w:p>
        </w:tc>
      </w:tr>
      <w:tr w:rsidR="00A30E4D" w:rsidRPr="00A11666" w:rsidTr="00095BE4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095BE4" w:rsidP="00095B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59</w:t>
            </w:r>
            <w:r w:rsidR="00A30E4D" w:rsidRPr="00A116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pStyle w:val="ConsPlusNormal"/>
              <w:widowControl/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1666">
              <w:rPr>
                <w:rFonts w:ascii="Times New Roman" w:hAnsi="Times New Roman"/>
                <w:sz w:val="24"/>
                <w:szCs w:val="24"/>
                <w:lang w:eastAsia="en-US"/>
              </w:rPr>
              <w:t>«Правовой лабиринт»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pStyle w:val="ConsPlusNormal"/>
              <w:widowControl/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1666">
              <w:rPr>
                <w:rFonts w:ascii="Times New Roman" w:hAnsi="Times New Roman"/>
                <w:sz w:val="24"/>
                <w:szCs w:val="24"/>
                <w:lang w:eastAsia="en-US"/>
              </w:rPr>
              <w:t>МБОУ СОШ №21</w:t>
            </w:r>
          </w:p>
          <w:p w:rsidR="00A30E4D" w:rsidRPr="00A11666" w:rsidRDefault="00A30E4D" w:rsidP="00095BE4">
            <w:pPr>
              <w:pStyle w:val="ConsPlusNormal"/>
              <w:widowControl/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166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с. Краснополье  </w:t>
            </w:r>
          </w:p>
          <w:p w:rsidR="00A30E4D" w:rsidRPr="00A11666" w:rsidRDefault="00A30E4D" w:rsidP="00095BE4">
            <w:pPr>
              <w:pStyle w:val="ConsPlusNormal"/>
              <w:widowControl/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1666">
              <w:rPr>
                <w:rFonts w:ascii="Times New Roman" w:hAnsi="Times New Roman"/>
                <w:sz w:val="24"/>
                <w:szCs w:val="24"/>
                <w:lang w:eastAsia="en-US"/>
              </w:rPr>
              <w:t>Мира 1-А</w:t>
            </w:r>
          </w:p>
          <w:p w:rsidR="00A30E4D" w:rsidRPr="00A11666" w:rsidRDefault="00A30E4D" w:rsidP="00095BE4">
            <w:pPr>
              <w:pStyle w:val="ConsPlusNormal"/>
              <w:widowControl/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1666">
              <w:rPr>
                <w:rFonts w:ascii="Times New Roman" w:hAnsi="Times New Roman"/>
                <w:sz w:val="24"/>
                <w:szCs w:val="24"/>
                <w:lang w:eastAsia="en-US"/>
              </w:rPr>
              <w:t>13.00 час.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массовое мероприятие по правовому просвещению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A30E4D" w:rsidRPr="00A11666" w:rsidRDefault="00A30E4D" w:rsidP="00095BE4">
            <w:pPr>
              <w:pStyle w:val="ConsPlusNormal"/>
              <w:widowControl/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1666">
              <w:rPr>
                <w:rFonts w:ascii="Times New Roman" w:hAnsi="Times New Roman"/>
                <w:sz w:val="24"/>
                <w:szCs w:val="24"/>
                <w:lang w:eastAsia="en-US"/>
              </w:rPr>
              <w:t>9-11 кл (20 чел)</w:t>
            </w:r>
          </w:p>
        </w:tc>
      </w:tr>
      <w:tr w:rsidR="00A30E4D" w:rsidRPr="00A11666" w:rsidTr="00095BE4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095BE4" w:rsidP="00095B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</w:t>
            </w:r>
            <w:r w:rsidR="00A30E4D" w:rsidRPr="00A116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Ответственность</w:t>
            </w:r>
          </w:p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</w:p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за правонарушения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МБОУ СОШ №6,</w:t>
            </w:r>
          </w:p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п. Новоасбест,</w:t>
            </w:r>
          </w:p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ул.Школьная 2а.</w:t>
            </w:r>
          </w:p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12.00 час.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A11666">
              <w:rPr>
                <w:b w:val="0"/>
                <w:sz w:val="24"/>
                <w:szCs w:val="24"/>
                <w:lang w:eastAsia="en-US"/>
              </w:rPr>
              <w:t>Работники отделения  полиции  № 1межмуниципального управления МВД  России «Нижнетагильское»</w:t>
            </w:r>
          </w:p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Обучающиеся  восьмых- одиннадцатых классов.</w:t>
            </w:r>
          </w:p>
        </w:tc>
      </w:tr>
      <w:tr w:rsidR="00A30E4D" w:rsidRPr="00A11666" w:rsidTr="00095BE4">
        <w:trPr>
          <w:trHeight w:val="55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095BE4" w:rsidP="00A116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61</w:t>
            </w:r>
            <w:r w:rsidR="00A30E4D" w:rsidRPr="00A116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Познавательно- игровая программа</w:t>
            </w:r>
          </w:p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«Знай свои права!</w:t>
            </w:r>
          </w:p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Помни об обязанностях».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МБУ ГГО  «Новоасбестовский ЦК»</w:t>
            </w:r>
          </w:p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п.Новоасбест</w:t>
            </w:r>
          </w:p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ул.Пионерская,8.</w:t>
            </w:r>
          </w:p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14.00 час.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Сотрудники МБУ ГГО  «Новоасбестовский ЦК»</w:t>
            </w:r>
          </w:p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Обучающиеся пятых - седьмых классов.</w:t>
            </w:r>
          </w:p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E4D" w:rsidRPr="00A11666" w:rsidTr="00095BE4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095BE4" w:rsidP="00095B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62</w:t>
            </w:r>
            <w:r w:rsidR="00A30E4D" w:rsidRPr="00A116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МАОУ СОШ № 10</w:t>
            </w:r>
          </w:p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с. Покровское,</w:t>
            </w:r>
          </w:p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ул. Школьная, 11а,</w:t>
            </w:r>
          </w:p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09ч 45 мин- 10ч 25 мин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МАОУ СОШ № 10 (19 человек)</w:t>
            </w:r>
          </w:p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Обучающиеся МАОУ СОШ № 10 – 340 человек</w:t>
            </w:r>
          </w:p>
        </w:tc>
      </w:tr>
      <w:tr w:rsidR="00A30E4D" w:rsidRPr="00A11666" w:rsidTr="00095BE4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095BE4" w:rsidP="00095B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63</w:t>
            </w:r>
            <w:r w:rsidR="00A30E4D" w:rsidRPr="00A116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Игра «Знатоки права» для обучающихся 9-11 классов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МАОУ СОШ № 10</w:t>
            </w:r>
          </w:p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с. Покровское,</w:t>
            </w:r>
          </w:p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ул. Школьная, 11а,</w:t>
            </w:r>
          </w:p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14 часов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массовое мероприятие по правовому просвещению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Душина Светлана Викторовна, заместитель директора по правовому воспитанию МАОУ СОШ № 10</w:t>
            </w:r>
          </w:p>
        </w:tc>
      </w:tr>
      <w:tr w:rsidR="00A30E4D" w:rsidRPr="00A11666" w:rsidTr="00095BE4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095BE4" w:rsidP="00095B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64</w:t>
            </w:r>
            <w:r w:rsidR="00A30E4D" w:rsidRPr="00A116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pStyle w:val="a8"/>
              <w:shd w:val="clear" w:color="auto" w:fill="FFFFFF"/>
              <w:spacing w:before="0" w:after="0" w:afterAutospacing="0"/>
              <w:rPr>
                <w:color w:val="333333"/>
                <w:lang w:eastAsia="en-US"/>
              </w:rPr>
            </w:pPr>
            <w:r w:rsidRPr="00A11666">
              <w:rPr>
                <w:color w:val="333333"/>
                <w:lang w:eastAsia="en-US"/>
              </w:rPr>
              <w:t>Круглый стол</w:t>
            </w:r>
          </w:p>
          <w:p w:rsidR="00A30E4D" w:rsidRPr="00A11666" w:rsidRDefault="00A30E4D" w:rsidP="00095BE4">
            <w:pPr>
              <w:pStyle w:val="a8"/>
              <w:shd w:val="clear" w:color="auto" w:fill="FFFFFF"/>
              <w:spacing w:before="0" w:after="0" w:afterAutospacing="0"/>
              <w:rPr>
                <w:color w:val="333333"/>
                <w:lang w:eastAsia="en-US"/>
              </w:rPr>
            </w:pPr>
            <w:r w:rsidRPr="00A11666">
              <w:rPr>
                <w:color w:val="333333"/>
                <w:lang w:eastAsia="en-US"/>
              </w:rPr>
              <w:t>«Ты имеешь право»</w:t>
            </w:r>
          </w:p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МБОУ СОШ №2 «Башкарская СОШ» </w:t>
            </w:r>
          </w:p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 xml:space="preserve"> с.Башкарка, ул.Школьная, 2</w:t>
            </w:r>
          </w:p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Кабинет №12</w:t>
            </w:r>
          </w:p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14-20-15-00 час.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Башкарской сельской библиотеки, участковый уполномоченный ОП №1 МУ МВД России «Нижнетагильское», учитель обществознания, зав. Филиалом Михайлова О.И., классные руководители, обучающиеся 5-9 </w:t>
            </w:r>
            <w:r w:rsidRPr="00A116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классов-30 человек, родители-3 человека</w:t>
            </w:r>
          </w:p>
        </w:tc>
      </w:tr>
      <w:tr w:rsidR="00A30E4D" w:rsidRPr="00A11666" w:rsidTr="00095BE4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095BE4" w:rsidP="00095B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65</w:t>
            </w:r>
            <w:r w:rsidR="00A30E4D" w:rsidRPr="00A116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Открытый урок </w:t>
            </w:r>
          </w:p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bCs/>
                <w:sz w:val="24"/>
                <w:szCs w:val="24"/>
              </w:rPr>
              <w:t>«Урок правовых знаний»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№4</w:t>
            </w:r>
          </w:p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bCs/>
                <w:sz w:val="24"/>
                <w:szCs w:val="24"/>
              </w:rPr>
              <w:t>с.Лая</w:t>
            </w:r>
          </w:p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bCs/>
                <w:sz w:val="24"/>
                <w:szCs w:val="24"/>
              </w:rPr>
              <w:t>ул.Зеленая площадь, 2</w:t>
            </w:r>
          </w:p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bCs/>
                <w:sz w:val="24"/>
                <w:szCs w:val="24"/>
              </w:rPr>
              <w:t>14 час.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bCs/>
                <w:sz w:val="24"/>
                <w:szCs w:val="24"/>
              </w:rPr>
              <w:t>Консультативная беседа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учащиеся 1-4 классов </w:t>
            </w:r>
          </w:p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№4</w:t>
            </w:r>
          </w:p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Управления социальной политики по         г. Нижний Тагил и Пригородному району Е.В.Макаренко</w:t>
            </w:r>
          </w:p>
        </w:tc>
      </w:tr>
      <w:tr w:rsidR="00A30E4D" w:rsidRPr="00A11666" w:rsidTr="00095BE4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095BE4" w:rsidP="00095B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</w:t>
            </w:r>
            <w:r w:rsidR="00A30E4D" w:rsidRPr="00A116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Открытый урок </w:t>
            </w:r>
          </w:p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bCs/>
                <w:sz w:val="24"/>
                <w:szCs w:val="24"/>
              </w:rPr>
              <w:t>«Я имею право»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№4 с.Лая</w:t>
            </w:r>
          </w:p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bCs/>
                <w:sz w:val="24"/>
                <w:szCs w:val="24"/>
              </w:rPr>
              <w:t>ул.Зеленая площадь, 2</w:t>
            </w:r>
          </w:p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bCs/>
                <w:sz w:val="24"/>
                <w:szCs w:val="24"/>
              </w:rPr>
              <w:t>14 час.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bCs/>
                <w:sz w:val="24"/>
                <w:szCs w:val="24"/>
              </w:rPr>
              <w:t>Консультативная беседа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095BE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Учащиеся 5-7 классов </w:t>
            </w:r>
          </w:p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№4</w:t>
            </w:r>
          </w:p>
          <w:p w:rsidR="00A30E4D" w:rsidRPr="00A11666" w:rsidRDefault="00A30E4D" w:rsidP="00095B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Управления социальной политики по          г. Нижний Тагил и Пр</w:t>
            </w:r>
            <w:r w:rsidR="00095BE4">
              <w:rPr>
                <w:rFonts w:ascii="Times New Roman" w:hAnsi="Times New Roman" w:cs="Times New Roman"/>
                <w:bCs/>
                <w:sz w:val="24"/>
                <w:szCs w:val="24"/>
              </w:rPr>
              <w:t>игородному району Е.В.Макаренко</w:t>
            </w:r>
          </w:p>
        </w:tc>
      </w:tr>
      <w:tr w:rsidR="00A30E4D" w:rsidRPr="00A11666" w:rsidTr="00A11666">
        <w:trPr>
          <w:trHeight w:val="323"/>
        </w:trPr>
        <w:tc>
          <w:tcPr>
            <w:tcW w:w="144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16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ТКДН и ЗП Верхнесалдинского района</w:t>
            </w:r>
          </w:p>
        </w:tc>
      </w:tr>
      <w:tr w:rsidR="00A30E4D" w:rsidRPr="00A11666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095BE4" w:rsidP="00A116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67</w:t>
            </w:r>
            <w:r w:rsidR="00A30E4D" w:rsidRPr="00A116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Консультативный прием несовершеннолетних и их родителей/законных представителей по вопросам защиты прав и интересов детей и подростков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 xml:space="preserve">20.11.2017г. </w:t>
            </w:r>
          </w:p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 xml:space="preserve">с 14.00 до 17.00 час. </w:t>
            </w:r>
          </w:p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 xml:space="preserve">г.В.Салда,ул.Воронова,9 каб.9 и 12 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Устное и письменное консультирование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Председатель и ответственный секретарь территориальной комиссии Верхнесалдинского района для несовершеннолетних их законных представителей</w:t>
            </w:r>
          </w:p>
        </w:tc>
      </w:tr>
      <w:tr w:rsidR="00A30E4D" w:rsidRPr="00A11666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095BE4" w:rsidP="00A116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68</w:t>
            </w:r>
            <w:r w:rsidR="00A30E4D" w:rsidRPr="00A116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Встреча с замещающими родителями в рамках работы клуба приемных родителей «Росток»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УСП по Верхнесалдинскому району</w:t>
            </w:r>
          </w:p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Ул.Воронова,6/2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по опеке и попечительству, нотариус Струкова Т.Н. для замещающих семей </w:t>
            </w:r>
          </w:p>
        </w:tc>
      </w:tr>
      <w:tr w:rsidR="00A30E4D" w:rsidRPr="00A11666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095BE4" w:rsidP="00A116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69</w:t>
            </w:r>
            <w:r w:rsidR="00A30E4D" w:rsidRPr="00A116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беседа 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Верхнесалдинский филиал «Социально-реабилитационный центр для несовершеннолетних № 2 г. Нижняя Салда»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опеке и попечительству, помощник Верхнесалдинского городского прокурора Мартынов А.В. </w:t>
            </w:r>
          </w:p>
        </w:tc>
      </w:tr>
      <w:tr w:rsidR="00A30E4D" w:rsidRPr="00A11666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095BE4" w:rsidP="00A116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</w:t>
            </w:r>
            <w:r w:rsidR="00A30E4D" w:rsidRPr="00A116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беседа 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«Социально-реабилитационный центр для несовершеннолетних № 2 г. Нижняя Салда»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отдела семейной политики, профилактики социального сиротства и организации соц.обслуживания</w:t>
            </w:r>
          </w:p>
        </w:tc>
      </w:tr>
      <w:tr w:rsidR="00A30E4D" w:rsidRPr="00A11666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095BE4" w:rsidP="00A116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71</w:t>
            </w:r>
            <w:r w:rsidR="00A30E4D" w:rsidRPr="00A116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Профориентационное занятие «Рынок труда нашего города. Трудовой кодекс РФ».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Шк. № 17, №6, № 3</w:t>
            </w:r>
          </w:p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По согласованию прим. дата17.11.2017;</w:t>
            </w:r>
          </w:p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20.11.2017 г.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Консультация по вопросам законодательства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Отдел профобучения ЦЗ (Сосновских Е.П., Иванова Н.В.),</w:t>
            </w:r>
          </w:p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Шк. № 17, № 6</w:t>
            </w:r>
          </w:p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 xml:space="preserve"> учащиеся 8-11 кл.</w:t>
            </w:r>
          </w:p>
        </w:tc>
      </w:tr>
      <w:tr w:rsidR="00A30E4D" w:rsidRPr="00A11666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095BE4" w:rsidP="00A116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72</w:t>
            </w:r>
            <w:r w:rsidR="00A30E4D" w:rsidRPr="00A116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Урок-занятие «Временное трудоустройство несовершеннолетних граждан в свободное от учебы время»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Шк. № 1, № 2</w:t>
            </w:r>
          </w:p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Консультация по вопросам законодательства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Отдел спец. программ ЦЗ (Агеносова А.В., Пряничникова Т.В.)</w:t>
            </w:r>
          </w:p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Шк. № 1, № 2</w:t>
            </w:r>
          </w:p>
        </w:tc>
      </w:tr>
      <w:tr w:rsidR="00A30E4D" w:rsidRPr="00A11666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095BE4" w:rsidP="00A116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73</w:t>
            </w:r>
            <w:r w:rsidR="00A30E4D" w:rsidRPr="00A116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Занятие по теме: «Что школьники должны знать о Трудовом праве?»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Шк. № 14</w:t>
            </w:r>
          </w:p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Консультация по вопросам законодательства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Отдел содействия в трудоустройстве граждан ЦЗ (Золотарева Ю.В.)</w:t>
            </w:r>
          </w:p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 xml:space="preserve"> шк. № 14</w:t>
            </w:r>
          </w:p>
        </w:tc>
      </w:tr>
      <w:tr w:rsidR="00A30E4D" w:rsidRPr="00A11666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095BE4" w:rsidP="00A116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74</w:t>
            </w:r>
            <w:r w:rsidR="00A30E4D" w:rsidRPr="00A116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646464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Информационный час на тему: «Знать, чтобы соблюдать» (правонарушения подростков: понятие, виды и ответственность согласно  законодательства Российской Федерации).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города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Беседа, консультирование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Юрисконсульт, Специалисты по социальной работе для учащихся</w:t>
            </w:r>
          </w:p>
        </w:tc>
      </w:tr>
      <w:tr w:rsidR="00A30E4D" w:rsidRPr="00A11666" w:rsidTr="00095BE4">
        <w:trPr>
          <w:trHeight w:val="5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095BE4" w:rsidP="00A116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75</w:t>
            </w:r>
            <w:r w:rsidR="00A30E4D" w:rsidRPr="00A116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Проведение анкетирования на тему «Права ребенка, что я о них знаю».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города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Специалисты по социальной работе для учащихся</w:t>
            </w:r>
          </w:p>
        </w:tc>
      </w:tr>
      <w:tr w:rsidR="00A30E4D" w:rsidRPr="00A11666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095BE4" w:rsidP="00A116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76</w:t>
            </w:r>
            <w:r w:rsidR="00A30E4D" w:rsidRPr="00A116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A11666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Беседы с родителями, воспитывающими ребенка с ограниченными возможностями на темы: «Перечень государственных социальных услуг и социальной помощи, оказываемой семье»; «Пособия для ребенка-инвалида и его семьи»; «Права и льготы, предоставляемые семье ребенка-инвалида; ответственность родителей (законных представителей) за неисполнение и или ненадлежащее исполнение обязанностей по воспитанию, содержанию и уходу за ребенком </w:t>
            </w:r>
            <w:r w:rsidRPr="00A11666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 xml:space="preserve">инвалидом»;  «Государственная поддержка семей с детьми». 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Патронажи на дому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Беседа, консультирование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Юрисконсульт, Специалисты по социальной работе для родителей</w:t>
            </w:r>
          </w:p>
        </w:tc>
      </w:tr>
      <w:tr w:rsidR="00A30E4D" w:rsidRPr="00A11666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095BE4" w:rsidP="00A116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77</w:t>
            </w:r>
            <w:r w:rsidR="00A30E4D" w:rsidRPr="00A116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A11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«Путешествие в Правоград».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Клуб д. Нелоба, Школа № 12,</w:t>
            </w:r>
          </w:p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03.11.2017г.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Специалисты по социальной работе для детей</w:t>
            </w:r>
          </w:p>
        </w:tc>
      </w:tr>
      <w:tr w:rsidR="00A30E4D" w:rsidRPr="00A11666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095BE4" w:rsidP="00A116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78</w:t>
            </w:r>
            <w:r w:rsidR="00A30E4D" w:rsidRPr="00A116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A116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Распространение буклетов и памяток «Льготы детям сиротам и детям, оставшимся без попечения родителей».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Патронажи на дому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A116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Информирование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Специалисты по социальной работе для родителей</w:t>
            </w:r>
          </w:p>
        </w:tc>
      </w:tr>
      <w:tr w:rsidR="00A30E4D" w:rsidRPr="00A11666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095BE4" w:rsidP="00A116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79</w:t>
            </w:r>
            <w:r w:rsidR="00A30E4D" w:rsidRPr="00A116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Интерактивная правовая игра, направленная на повышение правовой культуры несовершеннолетних. «Наш выбор – наше будущее!».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20.11.2017г. СРЦН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Интерактивная правовая игра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специалист по соц.работе</w:t>
            </w:r>
          </w:p>
        </w:tc>
      </w:tr>
      <w:tr w:rsidR="00A30E4D" w:rsidRPr="00A11666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095BE4" w:rsidP="00A116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</w:t>
            </w:r>
            <w:r w:rsidR="00A30E4D" w:rsidRPr="00A116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Мультфильмы для детей дошкольного и младшего школьного возраста. «Азбука прав ребёнка».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20.11.2017г. СРЦН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Мультфильмы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специалист по соц. работе</w:t>
            </w:r>
          </w:p>
        </w:tc>
      </w:tr>
      <w:tr w:rsidR="00A30E4D" w:rsidRPr="00A11666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095BE4" w:rsidP="00A116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81</w:t>
            </w:r>
            <w:r w:rsidR="00A30E4D" w:rsidRPr="00A116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Диспут-практикум: «Как разрешить конфликты мирным путем?».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21.11.2017г. СРЦН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Диспут-практикум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</w:tc>
      </w:tr>
      <w:tr w:rsidR="00A30E4D" w:rsidRPr="00A11666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095BE4" w:rsidP="00A116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82</w:t>
            </w:r>
            <w:r w:rsidR="00A30E4D" w:rsidRPr="00A116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Проведение лекции на тему «Права подростка  в семье и обществе».</w:t>
            </w:r>
          </w:p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ГО ЗАТО Свободный,ул. Карбышева, д.7</w:t>
            </w:r>
          </w:p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 xml:space="preserve">20 ноября 2017 года </w:t>
            </w:r>
          </w:p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в 10.00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Консультирование в устной форме.</w:t>
            </w:r>
          </w:p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юрисконсультом ГАУ «КЦСОН» г. Верхняя Салда для получателей социальных услуг (подростков)   отделения  психолого–педагогической помощи семье и детям.  </w:t>
            </w:r>
          </w:p>
        </w:tc>
      </w:tr>
      <w:tr w:rsidR="00A30E4D" w:rsidRPr="00A11666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095BE4" w:rsidP="00A116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83</w:t>
            </w:r>
            <w:r w:rsidR="00A30E4D" w:rsidRPr="00A116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Проведение лекции на тему «Права ребенка в семье и обществе».</w:t>
            </w:r>
          </w:p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ГО ЗАТО Свободный,  ул. Карбышева, д.7</w:t>
            </w:r>
          </w:p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 xml:space="preserve">20 ноября 2017 года </w:t>
            </w:r>
          </w:p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в 11.00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Консультирование в устной форме.</w:t>
            </w:r>
          </w:p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юрисконсультом ГАУ «КЦСОН» г. Верхняя Салда для  получателей социальных услуг (родителей  дошкольников)  отделения  психолого–педагогической помощи семье и детям  </w:t>
            </w:r>
          </w:p>
        </w:tc>
      </w:tr>
      <w:tr w:rsidR="00A30E4D" w:rsidRPr="00A11666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095BE4" w:rsidP="00A116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84</w:t>
            </w:r>
            <w:r w:rsidR="00A30E4D" w:rsidRPr="00A116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Распространение буклетов ко «Дню правовой помощи детям».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ГО ЗАТО Свободный, ул. Карбышева, д.7</w:t>
            </w:r>
          </w:p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 xml:space="preserve">20 ноября 2017 года </w:t>
            </w:r>
          </w:p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Консультирование                                        в письменной форме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Проводится юрисконсультом ГАУ «КЦСОН» г. Верхняя Салда для  получателей социальных услуг отделения психолого–педагогической помощи семье и детям</w:t>
            </w:r>
          </w:p>
        </w:tc>
      </w:tr>
      <w:tr w:rsidR="00A30E4D" w:rsidRPr="00A11666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095BE4" w:rsidP="00A116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85</w:t>
            </w:r>
            <w:r w:rsidR="00A30E4D" w:rsidRPr="00A116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Классные часы:</w:t>
            </w:r>
          </w:p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1. «Права и обязанности родителей»</w:t>
            </w:r>
          </w:p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2. «Права несовершеннолетних»</w:t>
            </w:r>
          </w:p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3. «Что в имени твоем?»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 xml:space="preserve">ГАПОУ СО «ВСАМТ», </w:t>
            </w:r>
          </w:p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 xml:space="preserve">г. Верхняя Салда, Свердловская область, </w:t>
            </w:r>
          </w:p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ул. Энгельса, 79</w:t>
            </w:r>
          </w:p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 xml:space="preserve">20 ноября 2017г., </w:t>
            </w:r>
          </w:p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8.00-12.50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руководители; студенты 1-2 курсов.</w:t>
            </w:r>
          </w:p>
        </w:tc>
      </w:tr>
      <w:tr w:rsidR="00A30E4D" w:rsidRPr="00A11666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095BE4" w:rsidP="00A116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86</w:t>
            </w:r>
            <w:r w:rsidR="00A30E4D" w:rsidRPr="00A116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Встреча с интересными людьми города Верхняя Салда (начальник Управления соц. Политики Свердловской области в Верхнесалдинском районе)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 xml:space="preserve">ГАПОУ СО «ВСАМТ», </w:t>
            </w:r>
          </w:p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 xml:space="preserve">г. Верхняя Салда, Свердловская область, </w:t>
            </w:r>
          </w:p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ул. Энгельса, 79</w:t>
            </w:r>
          </w:p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 xml:space="preserve">20 ноября 2017г., </w:t>
            </w:r>
          </w:p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студенты 1-4 курсов</w:t>
            </w:r>
          </w:p>
        </w:tc>
      </w:tr>
      <w:tr w:rsidR="00A30E4D" w:rsidRPr="00A11666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095BE4" w:rsidP="00A116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87</w:t>
            </w:r>
            <w:r w:rsidR="00A30E4D" w:rsidRPr="00A116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Деловая игра</w:t>
            </w:r>
          </w:p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«А знаем ли мы свои права и обязанности?»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 xml:space="preserve">ГАПОУ СО «ВСАМТ», </w:t>
            </w:r>
          </w:p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 xml:space="preserve">г. Верхняя Салда, Свердловская область, </w:t>
            </w:r>
          </w:p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ул. Энгельса, 79</w:t>
            </w:r>
          </w:p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 xml:space="preserve">20 ноября 2017г., </w:t>
            </w:r>
          </w:p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 по УВР, преподаватель, студенты 2 курсов</w:t>
            </w:r>
          </w:p>
        </w:tc>
      </w:tr>
      <w:tr w:rsidR="00A30E4D" w:rsidRPr="00A11666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095BE4" w:rsidP="00A116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88</w:t>
            </w:r>
            <w:r w:rsidR="00A30E4D" w:rsidRPr="00A116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«День конституции» правовая игра для 1-4 кл.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Библиотека вне стационарного обслуживания, г. Верхняя Салда, ул. Воронова, д. 12, корп. 1.</w:t>
            </w:r>
          </w:p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В 11.00 часов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Знакомство с Конституцией РФ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Библиотекарь Капкаева Е. Ю. для учащихся 1-4 классов</w:t>
            </w:r>
          </w:p>
        </w:tc>
      </w:tr>
      <w:tr w:rsidR="00A30E4D" w:rsidRPr="00A11666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095BE4" w:rsidP="00A116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89</w:t>
            </w:r>
            <w:r w:rsidR="00A30E4D" w:rsidRPr="00A116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«Вы вправе знать о своем праве» беседа с 5-7 кл.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Библиотека пос. Басьяновский, пос. Басьяновский ул. Ленина, д. 10</w:t>
            </w:r>
          </w:p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В 16.00 часов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Знакомство с правами ребенка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Библиотекарь Белова Л. И. для учащихся 5-7 классов</w:t>
            </w:r>
          </w:p>
        </w:tc>
      </w:tr>
      <w:tr w:rsidR="00A30E4D" w:rsidRPr="00A11666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095BE4" w:rsidP="00A116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90</w:t>
            </w:r>
            <w:r w:rsidR="00A30E4D" w:rsidRPr="00A116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«День правовой помощи детям» правовой перекресток для 5-8 кл.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Детская библиотека, г. Верхняя Салда, ул. Ленина, д. 12</w:t>
            </w:r>
          </w:p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В 14.00 часов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Знакомство с правами ребенка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Заведующая детской библиотекой Исакова Л. М. для учащихся 5-8 кл.</w:t>
            </w:r>
          </w:p>
        </w:tc>
      </w:tr>
      <w:tr w:rsidR="00A30E4D" w:rsidRPr="00A11666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5C63B5" w:rsidP="00A116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91</w:t>
            </w:r>
            <w:r w:rsidR="00A30E4D" w:rsidRPr="00A116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Ответственность несовершеннолетних за совершение правонарушений 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МАУ ДО «ДШИ «Ренессанс »</w:t>
            </w:r>
          </w:p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20.11.2017г.</w:t>
            </w:r>
          </w:p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в 15.30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 устной форме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городского прокурора г.В-Салда Усик А.А. </w:t>
            </w:r>
          </w:p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(мероприятие проводится для учащихся старших классов)</w:t>
            </w:r>
          </w:p>
        </w:tc>
      </w:tr>
      <w:tr w:rsidR="00A30E4D" w:rsidRPr="00A11666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5C63B5" w:rsidP="00A116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Беседа «Ты имеешь права и обязанности»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клуб «Чайка»</w:t>
            </w:r>
          </w:p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ул. Строителей, д.1</w:t>
            </w:r>
          </w:p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(в 15.15)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Педагог –организатор</w:t>
            </w:r>
          </w:p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Филиппова Татьяна Рефмировна проводит мероприятие для учащихся творческих объединений клуба «Чайка»</w:t>
            </w:r>
          </w:p>
        </w:tc>
      </w:tr>
      <w:tr w:rsidR="00A30E4D" w:rsidRPr="00A11666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5C63B5" w:rsidP="00A116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93</w:t>
            </w:r>
            <w:r w:rsidR="00A30E4D" w:rsidRPr="00A116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Устный журнал «Знай свои права»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ЦДТ+</w:t>
            </w:r>
          </w:p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ул. Воронова, 13/1</w:t>
            </w:r>
          </w:p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(в 15.00)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Педагог –организатор</w:t>
            </w:r>
          </w:p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Богданова Марина Владимировна проводит мероприятие для учащихся творческих объединений ЦДТ+</w:t>
            </w:r>
          </w:p>
        </w:tc>
      </w:tr>
      <w:tr w:rsidR="00A30E4D" w:rsidRPr="00A11666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5C63B5" w:rsidP="00A116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94</w:t>
            </w:r>
            <w:r w:rsidR="00A30E4D" w:rsidRPr="00A116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646464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Информационный час «Знать, чтобы соблюдать»</w:t>
            </w:r>
          </w:p>
          <w:p w:rsidR="00A30E4D" w:rsidRPr="00A11666" w:rsidRDefault="00A30E4D" w:rsidP="00A11666">
            <w:pPr>
              <w:pStyle w:val="a7"/>
              <w:shd w:val="clear" w:color="auto" w:fill="FFFFFF"/>
              <w:spacing w:after="0" w:line="240" w:lineRule="auto"/>
              <w:ind w:left="0"/>
              <w:textAlignment w:val="baseline"/>
              <w:rPr>
                <w:rFonts w:eastAsia="Times New Roman" w:cs="Times New Roman"/>
                <w:color w:val="646464"/>
                <w:sz w:val="24"/>
                <w:szCs w:val="24"/>
                <w:lang w:eastAsia="ru-RU"/>
              </w:rPr>
            </w:pPr>
            <w:r w:rsidRPr="00A11666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Проведение анкетирования на тему «Права ребенка, что я о них знаю».</w:t>
            </w:r>
          </w:p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Дворец культуры имени Г. Д. Агаркова</w:t>
            </w:r>
          </w:p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Правонарушения подростков: понятие, виды и ответственность согласно законодательства Российской Федерации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tabs>
                <w:tab w:val="left" w:pos="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Участники творческих коллективов МАУК «ЦКДК»</w:t>
            </w:r>
          </w:p>
        </w:tc>
      </w:tr>
      <w:tr w:rsidR="00A30E4D" w:rsidRPr="00A11666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5C63B5" w:rsidP="00A116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95</w:t>
            </w:r>
            <w:r w:rsidR="00A30E4D" w:rsidRPr="00A116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Ученическая конференция «Мы вас слышим!» для обучающихся.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 xml:space="preserve">МБОУ «СШ № 25». Свердловская область, п.Свободный, ул.Карбышева, 70, </w:t>
            </w:r>
          </w:p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13.05-14.00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Предоставление правовой информации, разъяснение по правовым вопросам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Представители системы профилактики ГО ЗАТО Свободный, представители администрации ГО ЗАТО Свободный, Верхнесалдинская городская прокуратура/</w:t>
            </w:r>
          </w:p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</w:tc>
      </w:tr>
      <w:tr w:rsidR="00A30E4D" w:rsidRPr="00A11666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5C63B5" w:rsidP="00A116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96</w:t>
            </w:r>
            <w:r w:rsidR="00A30E4D" w:rsidRPr="00A116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Работа телефона юридического отдела администрации ГО ЗАТО Свободный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Администрация ГО ЗАТО Свободный</w:t>
            </w:r>
          </w:p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п.Свободный, ул.Майского, 67, </w:t>
            </w:r>
          </w:p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 xml:space="preserve">9.00-17.00 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Предоставление правовой информации, разъяснение по правовым вопросам, предоставление консультаций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Ведущий специалист юридического отдела, юрист администрации ГО ЗАТО Свободный/ обучающиеся и родители МБОУ «СШ № 25»</w:t>
            </w:r>
          </w:p>
        </w:tc>
      </w:tr>
      <w:tr w:rsidR="00A30E4D" w:rsidRPr="00A11666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5C63B5" w:rsidP="00A116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97</w:t>
            </w:r>
            <w:r w:rsidR="00A30E4D" w:rsidRPr="00A116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pStyle w:val="a6"/>
              <w:rPr>
                <w:szCs w:val="24"/>
              </w:rPr>
            </w:pPr>
            <w:r w:rsidRPr="00A11666">
              <w:rPr>
                <w:szCs w:val="24"/>
              </w:rPr>
              <w:t xml:space="preserve">День приема </w:t>
            </w:r>
            <w:r w:rsidRPr="00A11666">
              <w:rPr>
                <w:bCs/>
                <w:szCs w:val="24"/>
              </w:rPr>
              <w:t xml:space="preserve">инспектора по делам несовершеннолетних ОМВД РФ по ГО ЗАТО Свободный  </w:t>
            </w:r>
          </w:p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 xml:space="preserve">МБОУ «СШ № 25». Свердловская область, п.Свободный, ул.Карбышева, 70, </w:t>
            </w:r>
          </w:p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10.00-15.00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Предоставление правовой информации, разъяснение по правовым вопросам, предоставление консультаций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pStyle w:val="a6"/>
              <w:rPr>
                <w:szCs w:val="24"/>
              </w:rPr>
            </w:pPr>
            <w:r w:rsidRPr="00A11666">
              <w:rPr>
                <w:bCs/>
                <w:szCs w:val="24"/>
              </w:rPr>
              <w:t xml:space="preserve">Инспектор по делам несовершеннолетних ОМВД РФ по ГО ЗАТО Свободный </w:t>
            </w:r>
            <w:r w:rsidRPr="00A11666">
              <w:rPr>
                <w:szCs w:val="24"/>
              </w:rPr>
              <w:t>/ обучающиеся и родители МБОУ «СШ № 25»</w:t>
            </w:r>
            <w:r w:rsidRPr="00A11666">
              <w:rPr>
                <w:bCs/>
                <w:szCs w:val="24"/>
              </w:rPr>
              <w:t xml:space="preserve"> </w:t>
            </w:r>
          </w:p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E4D" w:rsidRPr="00A11666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5C63B5" w:rsidP="00A116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98</w:t>
            </w:r>
            <w:r w:rsidR="00A30E4D" w:rsidRPr="00A116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pStyle w:val="a6"/>
              <w:rPr>
                <w:szCs w:val="24"/>
              </w:rPr>
            </w:pPr>
            <w:r w:rsidRPr="00A11666">
              <w:rPr>
                <w:szCs w:val="24"/>
              </w:rPr>
              <w:t>Распространение памяток «Правовой статус несовершеннолетнего»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 xml:space="preserve">МБОУ «СШ № 25». Свердловская область, п.Свободный, ул.Карбышева, 70, </w:t>
            </w:r>
          </w:p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20.11.2015г.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Предоставление правовой информации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pStyle w:val="a6"/>
              <w:rPr>
                <w:szCs w:val="24"/>
              </w:rPr>
            </w:pPr>
            <w:r w:rsidRPr="00A11666">
              <w:rPr>
                <w:bCs/>
                <w:szCs w:val="24"/>
              </w:rPr>
              <w:t>Заместитель директора  МБОУ «СШ № 25»</w:t>
            </w:r>
            <w:r w:rsidRPr="00A11666">
              <w:rPr>
                <w:szCs w:val="24"/>
              </w:rPr>
              <w:t xml:space="preserve"> / обучающиеся и родители МБОУ «СШ № 25»</w:t>
            </w:r>
            <w:r w:rsidRPr="00A11666">
              <w:rPr>
                <w:bCs/>
                <w:szCs w:val="24"/>
              </w:rPr>
              <w:t xml:space="preserve"> </w:t>
            </w:r>
          </w:p>
          <w:p w:rsidR="00A30E4D" w:rsidRPr="00A11666" w:rsidRDefault="00A30E4D" w:rsidP="00A11666">
            <w:pPr>
              <w:pStyle w:val="a6"/>
              <w:rPr>
                <w:bCs/>
                <w:szCs w:val="24"/>
              </w:rPr>
            </w:pPr>
          </w:p>
        </w:tc>
      </w:tr>
      <w:tr w:rsidR="00A30E4D" w:rsidRPr="00A11666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5C63B5" w:rsidP="00A116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99</w:t>
            </w:r>
            <w:r w:rsidR="00A30E4D" w:rsidRPr="00A116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pStyle w:val="a6"/>
              <w:rPr>
                <w:szCs w:val="24"/>
              </w:rPr>
            </w:pPr>
            <w:r w:rsidRPr="00A11666">
              <w:rPr>
                <w:szCs w:val="24"/>
              </w:rPr>
              <w:t>Радиолинейка «В эфире юридическая помощь»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 xml:space="preserve">МБОУ «СШ № 25». Свердловская область, п.Свободный, ул.Карбышева, 70, </w:t>
            </w:r>
          </w:p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10.00, 13.45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Предоставление правовой информации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pStyle w:val="a6"/>
              <w:rPr>
                <w:szCs w:val="24"/>
              </w:rPr>
            </w:pPr>
            <w:r w:rsidRPr="00A11666">
              <w:rPr>
                <w:bCs/>
                <w:szCs w:val="24"/>
              </w:rPr>
              <w:t xml:space="preserve">Инспектор по делам несовершеннолетних ОМВД РФ по ГО ЗАТО Свободный </w:t>
            </w:r>
            <w:r w:rsidRPr="00A11666">
              <w:rPr>
                <w:szCs w:val="24"/>
              </w:rPr>
              <w:t>/ обучающиеся МБОУ «СШ № 25»</w:t>
            </w:r>
            <w:r w:rsidRPr="00A11666">
              <w:rPr>
                <w:bCs/>
                <w:szCs w:val="24"/>
              </w:rPr>
              <w:t xml:space="preserve"> </w:t>
            </w:r>
          </w:p>
          <w:p w:rsidR="00A30E4D" w:rsidRPr="00A11666" w:rsidRDefault="00A30E4D" w:rsidP="00A11666">
            <w:pPr>
              <w:pStyle w:val="a6"/>
              <w:rPr>
                <w:bCs/>
                <w:szCs w:val="24"/>
              </w:rPr>
            </w:pPr>
          </w:p>
        </w:tc>
      </w:tr>
      <w:tr w:rsidR="00A30E4D" w:rsidRPr="00A11666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5C63B5" w:rsidP="00A116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  <w:r w:rsidR="00A30E4D" w:rsidRPr="00A116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pStyle w:val="a6"/>
              <w:rPr>
                <w:szCs w:val="24"/>
              </w:rPr>
            </w:pPr>
            <w:r w:rsidRPr="00A11666">
              <w:rPr>
                <w:szCs w:val="24"/>
              </w:rPr>
              <w:t>Правовая консультация для несовершеннолетних и их родителей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МБОУ «СШ № 25». Свердловская область, п.Свободный, ул.Карбышева, 70</w:t>
            </w:r>
          </w:p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14.30-17.00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Предоставление правовой информации, разъяснение по правовым вопросам, предоставление консультаций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pStyle w:val="a6"/>
              <w:rPr>
                <w:bCs/>
                <w:szCs w:val="24"/>
              </w:rPr>
            </w:pPr>
            <w:r w:rsidRPr="00A11666">
              <w:rPr>
                <w:bCs/>
                <w:szCs w:val="24"/>
              </w:rPr>
              <w:t xml:space="preserve">Родители-юристы, </w:t>
            </w:r>
            <w:r w:rsidRPr="00A11666">
              <w:rPr>
                <w:szCs w:val="24"/>
              </w:rPr>
              <w:t>консультанты Уполномоченного по правам ребенка в Свердловской области</w:t>
            </w:r>
          </w:p>
        </w:tc>
      </w:tr>
      <w:tr w:rsidR="00A30E4D" w:rsidRPr="00A11666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5C63B5" w:rsidP="00A116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101</w:t>
            </w:r>
            <w:r w:rsidR="00A30E4D" w:rsidRPr="00A116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pStyle w:val="a6"/>
              <w:rPr>
                <w:szCs w:val="24"/>
              </w:rPr>
            </w:pPr>
            <w:r w:rsidRPr="00A11666">
              <w:rPr>
                <w:szCs w:val="24"/>
              </w:rPr>
              <w:t xml:space="preserve">Классные часы для учащихся 9-11-х классов «Налоговая грамотность и профилактика коррупции» 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МБОУ «СШ № 25». Свердловская область, п.Свободный, ул.Карбышева, 70</w:t>
            </w:r>
          </w:p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В теч. Дня по отдельному графику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66">
              <w:rPr>
                <w:rFonts w:ascii="Times New Roman" w:hAnsi="Times New Roman" w:cs="Times New Roman"/>
                <w:sz w:val="24"/>
                <w:szCs w:val="24"/>
              </w:rPr>
              <w:t>Предоставление правовой информации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11666" w:rsidRDefault="00A30E4D" w:rsidP="00A11666">
            <w:pPr>
              <w:pStyle w:val="a6"/>
              <w:rPr>
                <w:bCs/>
                <w:szCs w:val="24"/>
              </w:rPr>
            </w:pPr>
            <w:r w:rsidRPr="00A11666">
              <w:rPr>
                <w:bCs/>
                <w:szCs w:val="24"/>
              </w:rPr>
              <w:t>Государственный налоговый инспектор межрайонной ИФНС России № 16 Динисламова А.А./ учащиеся 9-11-х классов</w:t>
            </w:r>
          </w:p>
        </w:tc>
      </w:tr>
      <w:tr w:rsidR="00A30E4D" w:rsidRPr="00A11666" w:rsidTr="00926C93">
        <w:trPr>
          <w:trHeight w:val="383"/>
        </w:trPr>
        <w:tc>
          <w:tcPr>
            <w:tcW w:w="144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pStyle w:val="a6"/>
              <w:jc w:val="center"/>
              <w:rPr>
                <w:b/>
                <w:bCs/>
                <w:sz w:val="28"/>
                <w:szCs w:val="28"/>
              </w:rPr>
            </w:pPr>
            <w:r w:rsidRPr="00926C93">
              <w:rPr>
                <w:b/>
                <w:bCs/>
                <w:sz w:val="28"/>
                <w:szCs w:val="28"/>
              </w:rPr>
              <w:t>ТКДН и ЗП Нижняя Салда</w:t>
            </w:r>
          </w:p>
        </w:tc>
      </w:tr>
      <w:tr w:rsidR="00A30E4D" w:rsidRPr="00926C93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5C63B5" w:rsidP="00926C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102</w:t>
            </w:r>
            <w:r w:rsidR="00A30E4D" w:rsidRPr="00926C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Личный приём граждан по вопросам защиты прав и законных интересов детей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ТКДН и ЗП города Нижняя Салда, ул. Ломоносова, 25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20.11.2017г.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8.00-17.00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Председатель ТКДН и ЗП,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ТКДН и ЗП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(для населения города)</w:t>
            </w:r>
          </w:p>
        </w:tc>
      </w:tr>
      <w:tr w:rsidR="00A30E4D" w:rsidRPr="00926C93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5C63B5" w:rsidP="00926C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103</w:t>
            </w:r>
            <w:r w:rsidR="00A30E4D" w:rsidRPr="00926C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Организация бесплатной юридической помощи по вопросам защиты прав детей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ТКДН и ЗП города Нижняя Салда, ул. Ломоносова, 25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20.11.2017г.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8.00-17.00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Председатель ТКДН и ЗП,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ТКДН и ЗП (для населения города)</w:t>
            </w:r>
          </w:p>
        </w:tc>
      </w:tr>
      <w:tr w:rsidR="00A30E4D" w:rsidRPr="00926C93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5C63B5" w:rsidP="00926C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104</w:t>
            </w:r>
            <w:r w:rsidR="00A30E4D" w:rsidRPr="00926C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 проведении мероприятий в печатных СМИ, на официальных Интернет-сайтах  и стендах с указанием мест проведения, времени и контактных телефонов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 xml:space="preserve">ТКДН и ЗП города Нижняя Салда, 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 xml:space="preserve"> ул. Ломоносова, 25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03.11.2017г.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СМИ  «Городской вестник»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ТКДН и ЗП, главный редактор городской газеты «Городской вестник»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(для населения города)</w:t>
            </w:r>
          </w:p>
        </w:tc>
      </w:tr>
      <w:tr w:rsidR="00A30E4D" w:rsidRPr="00926C93" w:rsidTr="005C63B5">
        <w:trPr>
          <w:trHeight w:val="2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5C63B5" w:rsidP="00926C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105</w:t>
            </w:r>
            <w:r w:rsidR="00A30E4D" w:rsidRPr="00926C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Проведение встреч и классных часов для учащихся общеобразовательных учреждений по темам: «Подросток и закон», «Права детей», «Конвенция о правах человека», «Конституция Российской Федерации», «Мои права и обязанности как гражданина Российской Федерации»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городского округа Нижняя Салда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17.11.2017г.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12.00- 14.00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Судебный участок №4 мирового судьи Верхнесалдинского района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Г. Нижняя Салда,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Ул. К.Маркса, 31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17.11.2017г.</w:t>
            </w:r>
          </w:p>
          <w:p w:rsidR="00A30E4D" w:rsidRPr="00926C93" w:rsidRDefault="005C63B5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Судебный участок №4 мирового судьи Верхнесалдинского района с участием  пом. Прокурора, отв. секретаря ТКДН и ЗП,  специалист по опеке и попечительству УСП,  Юрист ГБУ СОН СО «СРЦН», специалист ГБУ СОН СО «СРЦН»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 xml:space="preserve">(для детей, обучающихся в образовательных учреждениях, в том числе, состоящих на учете в ТКДН и ЗП, ПДН ОеП №8, ВШ) 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E4D" w:rsidRPr="00926C93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5C63B5" w:rsidP="00926C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106</w:t>
            </w:r>
            <w:r w:rsidR="00A30E4D" w:rsidRPr="00926C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pStyle w:val="ad"/>
              <w:shd w:val="clear" w:color="auto" w:fill="auto"/>
              <w:spacing w:line="240" w:lineRule="auto"/>
              <w:ind w:left="-61" w:right="-90"/>
              <w:rPr>
                <w:rFonts w:ascii="Times New Roman" w:hAnsi="Times New Roman" w:cs="Times New Roman"/>
                <w:spacing w:val="0"/>
                <w:sz w:val="24"/>
                <w:szCs w:val="24"/>
                <w:lang w:eastAsia="ru-RU"/>
              </w:rPr>
            </w:pPr>
            <w:r w:rsidRPr="00926C93">
              <w:rPr>
                <w:rFonts w:ascii="Times New Roman" w:hAnsi="Times New Roman" w:cs="Times New Roman"/>
                <w:spacing w:val="0"/>
                <w:sz w:val="24"/>
                <w:szCs w:val="24"/>
                <w:lang w:eastAsia="ru-RU"/>
              </w:rPr>
              <w:t xml:space="preserve">Проведение мультимедийной лекции-презентации «Права ребёнка и его обязанности» 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ГБУ СОН СО «Социально-реабилитационный центр для несовершеннолетних города Нижняя Салда»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Ул. Советская, 56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20.11.2017г.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ГКУ СО СО «Социально-реабилитационный центр для несовершеннолетних №2 города Нижняя Салда»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Строителей, 50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20.11.2017г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Лекции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ТКДН и ЗП,  специалист по опеке и попечительству УСП,  Юрист ГБУ СОН СО «СРЦН», специалист ГБУ СОН СО «СРЦН» с участием помощника прокурора.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(для несовершеннолетних, находящихся в реабилитационных центрах)</w:t>
            </w:r>
          </w:p>
        </w:tc>
      </w:tr>
      <w:tr w:rsidR="00A30E4D" w:rsidRPr="00926C93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5C63B5" w:rsidP="00926C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107</w:t>
            </w:r>
            <w:r w:rsidR="00A30E4D" w:rsidRPr="00926C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pStyle w:val="ad"/>
              <w:shd w:val="clear" w:color="auto" w:fill="auto"/>
              <w:spacing w:line="240" w:lineRule="auto"/>
              <w:ind w:left="-61" w:right="-90"/>
              <w:rPr>
                <w:rFonts w:ascii="Times New Roman" w:hAnsi="Times New Roman" w:cs="Times New Roman"/>
                <w:spacing w:val="0"/>
                <w:sz w:val="24"/>
                <w:szCs w:val="24"/>
                <w:lang w:eastAsia="ru-RU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«Правовые основы семейного устройства детей» 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ГБУ СОН СО «Социально-реабилитационный центр для несовершеннолетних города Нижняя Салда»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Ул. Советская, 56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20.11.2017г.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8.00-11.00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Совместно с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 xml:space="preserve"> ТКДН и ЗП города Нижняя Салда, ул. Ломоносова, 25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20.11.2017г.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8.00-11.00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Председатель ТКДН и ЗП, совместно со специалистом отдела сопровождения замещающих семей ГБУ СОН СО СРЦН, юристом  ГБУ СОН СО СРЦН  (консультации для лиц, желающих принять на воспитание в свою семью ребёнка, оставшегося без попечения родителей)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E4D" w:rsidRPr="00926C93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5C63B5" w:rsidP="00926C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108</w:t>
            </w:r>
            <w:r w:rsidR="00A30E4D" w:rsidRPr="00926C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pStyle w:val="ad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  <w:lang w:eastAsia="ru-RU"/>
              </w:rPr>
            </w:pPr>
            <w:r w:rsidRPr="00926C93">
              <w:rPr>
                <w:rFonts w:ascii="Times New Roman" w:hAnsi="Times New Roman" w:cs="Times New Roman"/>
                <w:spacing w:val="0"/>
                <w:sz w:val="24"/>
                <w:szCs w:val="24"/>
                <w:lang w:eastAsia="ru-RU"/>
              </w:rPr>
              <w:t>Детские и молодежные акции, посвящённые Дню правовой помощи детям.</w:t>
            </w:r>
          </w:p>
          <w:p w:rsidR="00A30E4D" w:rsidRPr="00926C93" w:rsidRDefault="00A30E4D" w:rsidP="00926C93">
            <w:pPr>
              <w:pStyle w:val="ad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  <w:lang w:eastAsia="ru-RU"/>
              </w:rPr>
            </w:pPr>
            <w:r w:rsidRPr="00926C93">
              <w:rPr>
                <w:rFonts w:ascii="Times New Roman" w:hAnsi="Times New Roman" w:cs="Times New Roman"/>
                <w:spacing w:val="0"/>
                <w:sz w:val="24"/>
                <w:szCs w:val="24"/>
                <w:lang w:eastAsia="ru-RU"/>
              </w:rPr>
              <w:t xml:space="preserve">Выставки творческих работ </w:t>
            </w:r>
          </w:p>
          <w:p w:rsidR="00A30E4D" w:rsidRPr="00926C93" w:rsidRDefault="00A30E4D" w:rsidP="00926C93">
            <w:pPr>
              <w:pStyle w:val="ad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  <w:lang w:eastAsia="ru-RU"/>
              </w:rPr>
            </w:pPr>
            <w:r w:rsidRPr="00926C93">
              <w:rPr>
                <w:rFonts w:ascii="Times New Roman" w:hAnsi="Times New Roman" w:cs="Times New Roman"/>
                <w:spacing w:val="0"/>
                <w:sz w:val="24"/>
                <w:szCs w:val="24"/>
                <w:lang w:eastAsia="ru-RU"/>
              </w:rPr>
              <w:t xml:space="preserve">на тему: «Права ребёнка </w:t>
            </w:r>
          </w:p>
          <w:p w:rsidR="00A30E4D" w:rsidRPr="00926C93" w:rsidRDefault="00A30E4D" w:rsidP="00926C93">
            <w:pPr>
              <w:pStyle w:val="ad"/>
              <w:shd w:val="clear" w:color="auto" w:fill="auto"/>
              <w:spacing w:line="240" w:lineRule="auto"/>
              <w:ind w:left="-61" w:right="-9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C93">
              <w:rPr>
                <w:rFonts w:ascii="Times New Roman" w:hAnsi="Times New Roman" w:cs="Times New Roman"/>
                <w:spacing w:val="0"/>
                <w:sz w:val="24"/>
                <w:szCs w:val="24"/>
                <w:lang w:eastAsia="ru-RU"/>
              </w:rPr>
              <w:t>в рисунках детей»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учреждения городского округа Нижняя Салда 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ГБУ СОН СО «Социально-реабилитационный центр для несовершеннолетних города Нижняя Салда»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Ул. Советская, 56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ГКУ СО СО «Социально-реабилитационный центр для несовершеннолетних №2 города Нижняя Салда»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Ул. Строителей, 50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13.11.2017г.-20.11.2017</w:t>
            </w:r>
            <w:r w:rsidR="005C63B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Социальные педагоги образовательных учреждений (для детей, обучающихся в образовательных учреждениях и для несовершеннолетних, находящихся в реабилитационных центрах)</w:t>
            </w:r>
          </w:p>
        </w:tc>
      </w:tr>
      <w:tr w:rsidR="00A30E4D" w:rsidRPr="00926C93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5C63B5" w:rsidP="00926C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109</w:t>
            </w:r>
            <w:r w:rsidR="00A30E4D" w:rsidRPr="00926C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pStyle w:val="ad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  <w:lang w:eastAsia="ru-RU"/>
              </w:rPr>
            </w:pPr>
            <w:r w:rsidRPr="00926C93">
              <w:rPr>
                <w:rFonts w:ascii="Times New Roman" w:hAnsi="Times New Roman" w:cs="Times New Roman"/>
                <w:spacing w:val="0"/>
                <w:sz w:val="24"/>
                <w:szCs w:val="24"/>
                <w:lang w:eastAsia="ru-RU"/>
              </w:rPr>
              <w:t xml:space="preserve">Беседа с детьми </w:t>
            </w:r>
          </w:p>
          <w:p w:rsidR="00A30E4D" w:rsidRPr="00926C93" w:rsidRDefault="00A30E4D" w:rsidP="00926C93">
            <w:pPr>
              <w:pStyle w:val="ad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  <w:lang w:eastAsia="ru-RU"/>
              </w:rPr>
            </w:pPr>
            <w:r w:rsidRPr="00926C93">
              <w:rPr>
                <w:rFonts w:ascii="Times New Roman" w:hAnsi="Times New Roman" w:cs="Times New Roman"/>
                <w:spacing w:val="0"/>
                <w:sz w:val="24"/>
                <w:szCs w:val="24"/>
                <w:lang w:eastAsia="ru-RU"/>
              </w:rPr>
              <w:t>«Правовая ответственность»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Судебный участок №4 мирового судьи Верхнесалдинского района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Г. Нижняя Салда,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Ул. К.Маркса, 31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17.11.2017г.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Помощник мирового судьи, секретарь судебного заседания, секретарь судебного участка мирового судьи, с участием помощника прокурора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(для несовершеннолетних, вступивших в конфликт с законом, состоящих на учете в ТКДН и ЗП, ПДН ОеП №8)</w:t>
            </w:r>
          </w:p>
        </w:tc>
      </w:tr>
      <w:tr w:rsidR="00A30E4D" w:rsidRPr="00926C93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5C63B5" w:rsidP="00926C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110</w:t>
            </w:r>
            <w:r w:rsidR="00A30E4D" w:rsidRPr="00926C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pStyle w:val="ad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  <w:lang w:eastAsia="ru-RU"/>
              </w:rPr>
            </w:pPr>
            <w:r w:rsidRPr="00926C93">
              <w:rPr>
                <w:rFonts w:ascii="Times New Roman" w:hAnsi="Times New Roman" w:cs="Times New Roman"/>
                <w:spacing w:val="0"/>
                <w:sz w:val="24"/>
                <w:szCs w:val="24"/>
                <w:lang w:eastAsia="ru-RU"/>
              </w:rPr>
              <w:t xml:space="preserve">Консультирование родителей, законных представителей несовершеннолетних </w:t>
            </w:r>
          </w:p>
          <w:p w:rsidR="00A30E4D" w:rsidRPr="00926C93" w:rsidRDefault="00A30E4D" w:rsidP="00926C93">
            <w:pPr>
              <w:pStyle w:val="ad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  <w:lang w:eastAsia="ru-RU"/>
              </w:rPr>
            </w:pPr>
            <w:r w:rsidRPr="00926C93">
              <w:rPr>
                <w:rFonts w:ascii="Times New Roman" w:hAnsi="Times New Roman" w:cs="Times New Roman"/>
                <w:spacing w:val="0"/>
                <w:sz w:val="24"/>
                <w:szCs w:val="24"/>
                <w:lang w:eastAsia="ru-RU"/>
              </w:rPr>
              <w:t xml:space="preserve">по вопросам защиты прав </w:t>
            </w:r>
          </w:p>
          <w:p w:rsidR="00A30E4D" w:rsidRPr="00926C93" w:rsidRDefault="00A30E4D" w:rsidP="00926C93">
            <w:pPr>
              <w:pStyle w:val="ad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  <w:lang w:eastAsia="ru-RU"/>
              </w:rPr>
            </w:pPr>
            <w:r w:rsidRPr="00926C93">
              <w:rPr>
                <w:rFonts w:ascii="Times New Roman" w:hAnsi="Times New Roman" w:cs="Times New Roman"/>
                <w:spacing w:val="0"/>
                <w:sz w:val="24"/>
                <w:szCs w:val="24"/>
                <w:lang w:eastAsia="ru-RU"/>
              </w:rPr>
              <w:t>детей-инвалидов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ТКДН и ЗП города Нижняя Салда, совместно с УСП по «Верхнесалдинскому району»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 xml:space="preserve"> ул. Ломоносова, 25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20.11.2017г.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8.00 – 17.00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секретарь ТКДН и ЗП, специалист УСП по Верхнесалдинскому району (для родителей, воспитывающих детей-инвалидов) </w:t>
            </w:r>
          </w:p>
        </w:tc>
      </w:tr>
      <w:tr w:rsidR="00A30E4D" w:rsidRPr="00926C93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5C63B5" w:rsidP="00926C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111</w:t>
            </w:r>
            <w:r w:rsidR="00A30E4D" w:rsidRPr="00926C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pStyle w:val="ad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  <w:lang w:eastAsia="ru-RU"/>
              </w:rPr>
            </w:pPr>
            <w:r w:rsidRPr="00926C93">
              <w:rPr>
                <w:rFonts w:ascii="Times New Roman" w:hAnsi="Times New Roman" w:cs="Times New Roman"/>
                <w:spacing w:val="0"/>
                <w:sz w:val="24"/>
                <w:szCs w:val="24"/>
                <w:lang w:eastAsia="ru-RU"/>
              </w:rPr>
              <w:t>Оформление и размещение стенда «Меры социальной поддержки семей с детьми-инвалидами»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 xml:space="preserve">ТКДН и ЗП города Нижняя Салда, 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 xml:space="preserve"> ул. Ломоносова, 25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03.11.2017г.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Стенды в ТКДН и ЗП, УСП по Верхнесалдиснкому району, ГБУ СОН СО «СРЦН»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(для населения города)</w:t>
            </w:r>
          </w:p>
        </w:tc>
      </w:tr>
      <w:tr w:rsidR="00A30E4D" w:rsidRPr="00926C93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5C63B5" w:rsidP="00926C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112</w:t>
            </w:r>
            <w:r w:rsidR="00A30E4D" w:rsidRPr="00926C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pStyle w:val="ad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  <w:lang w:eastAsia="ru-RU"/>
              </w:rPr>
            </w:pPr>
            <w:r w:rsidRPr="00926C93">
              <w:rPr>
                <w:rFonts w:ascii="Times New Roman" w:hAnsi="Times New Roman" w:cs="Times New Roman"/>
                <w:spacing w:val="0"/>
                <w:sz w:val="24"/>
                <w:szCs w:val="24"/>
                <w:lang w:eastAsia="ru-RU"/>
              </w:rPr>
              <w:t>Информационные мероприятия о мерах социальной поддержки многодетных семей, одиноких матерей, семей, воспитывающих детей-инвалидов.</w:t>
            </w:r>
          </w:p>
          <w:p w:rsidR="00A30E4D" w:rsidRPr="00926C93" w:rsidRDefault="00A30E4D" w:rsidP="00926C93">
            <w:pPr>
              <w:pStyle w:val="ad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ТКДН и ЗП города Нижняя Салда, совместно с УСП по «Верхнесалдинскому району»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 xml:space="preserve"> ул. Ломоносова, 25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20.11.2017г.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8.00 – 17.00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Устные консультации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ТКДН и ЗП, специалист УСП по Верхнесалдинскому району, специалист ГБУ СОН СО «СРЦН»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(для населения города)</w:t>
            </w:r>
          </w:p>
        </w:tc>
      </w:tr>
      <w:tr w:rsidR="00A30E4D" w:rsidRPr="00926C93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5C63B5" w:rsidP="00926C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113</w:t>
            </w:r>
            <w:r w:rsidR="00A30E4D" w:rsidRPr="00926C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pStyle w:val="ad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  <w:lang w:eastAsia="ru-RU"/>
              </w:rPr>
            </w:pPr>
            <w:r w:rsidRPr="00926C93">
              <w:rPr>
                <w:rFonts w:ascii="Times New Roman" w:hAnsi="Times New Roman" w:cs="Times New Roman"/>
                <w:spacing w:val="0"/>
                <w:sz w:val="24"/>
                <w:szCs w:val="24"/>
                <w:lang w:eastAsia="ru-RU"/>
              </w:rPr>
              <w:t>Организация проведения круглого стола в рамках «Вопрос-ответ» заинтересованного круга населения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МАОУ «ЦО №7»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Г. Нижняя Салда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Ул. Ломоносова,50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20.11.2017г.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13.00-17.00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Беседы, ответы на вопросы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ТКДН и ЗП, специалист УСП по Верхнесалдинскому району, адвокаты, нотариус 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(для населения города)</w:t>
            </w:r>
          </w:p>
        </w:tc>
      </w:tr>
      <w:tr w:rsidR="00A30E4D" w:rsidRPr="00926C93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5C63B5" w:rsidP="00926C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114</w:t>
            </w:r>
            <w:r w:rsidR="00A30E4D" w:rsidRPr="00926C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распространение информационных буклетов </w:t>
            </w:r>
          </w:p>
          <w:p w:rsidR="00A30E4D" w:rsidRPr="00926C93" w:rsidRDefault="00A30E4D" w:rsidP="00926C93">
            <w:pPr>
              <w:pStyle w:val="ad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  <w:lang w:eastAsia="ru-RU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«Твой возраст – твои права»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 xml:space="preserve">ТКДН и ЗП города Нижняя Салда, 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 xml:space="preserve"> ул. Ломоносова, 25</w:t>
            </w:r>
          </w:p>
          <w:p w:rsidR="00A30E4D" w:rsidRPr="00926C93" w:rsidRDefault="005C63B5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03.11.2017г.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ТКДН  и ЗП совместно с ГБУ СОН СО СРЦН, образовательные учреждения</w:t>
            </w:r>
          </w:p>
          <w:p w:rsidR="00A30E4D" w:rsidRPr="00926C93" w:rsidRDefault="005C63B5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(для населения города)</w:t>
            </w:r>
          </w:p>
        </w:tc>
      </w:tr>
      <w:tr w:rsidR="00A30E4D" w:rsidRPr="00926C93" w:rsidTr="00926C93">
        <w:trPr>
          <w:trHeight w:val="427"/>
        </w:trPr>
        <w:tc>
          <w:tcPr>
            <w:tcW w:w="144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C93">
              <w:rPr>
                <w:rFonts w:ascii="Times New Roman" w:hAnsi="Times New Roman" w:cs="Times New Roman"/>
                <w:b/>
                <w:sz w:val="28"/>
                <w:szCs w:val="28"/>
              </w:rPr>
              <w:t>ТКДН и ЗП города Кировграда</w:t>
            </w:r>
          </w:p>
        </w:tc>
      </w:tr>
      <w:tr w:rsidR="00A30E4D" w:rsidRPr="00926C93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5C63B5" w:rsidP="00926C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115</w:t>
            </w:r>
            <w:r w:rsidR="00A30E4D" w:rsidRPr="00926C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Круглый стол по теме "Ты имеешь право", с просмотром презентации на тему "Конвекция о правах ребенка"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ГАУ "КЦСОН" Изумруд города Кировграда"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г. Кировград, ул. Свердлова, д.66а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20.11.2017 года в 15:00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в устной форме 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(лекция о защите имущественных прав, ответы на вопросы)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ГАУ "КЦСОН "Изумруд", 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учащиеся  Кировградского городского округа</w:t>
            </w:r>
          </w:p>
        </w:tc>
      </w:tr>
      <w:tr w:rsidR="00A30E4D" w:rsidRPr="00926C93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5C63B5" w:rsidP="00926C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116</w:t>
            </w:r>
            <w:r w:rsidR="00A30E4D" w:rsidRPr="00926C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Разработка и распространение брошюр о правовой помощи на тему "Права ребенка - права человека"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ГАУ "КЦСОН" Изумруд города Кировграда"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г. Кировград, ул. Свердлова, д.66а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 xml:space="preserve">20.11.2017 года 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в  письменной форме 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Специалисты ГАУ "КЦСОН "Изумруд",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 xml:space="preserve"> учащиеся  Кировградского городского округа</w:t>
            </w:r>
          </w:p>
        </w:tc>
      </w:tr>
      <w:tr w:rsidR="00A30E4D" w:rsidRPr="00926C93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5C63B5" w:rsidP="00926C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117</w:t>
            </w:r>
            <w:r w:rsidR="00A30E4D" w:rsidRPr="00926C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сайте ГАУ "КЦСОН "Изумруд" города Кировграда" по теме "Мои права"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ГАУ "КЦСОН" Изумруд города Кировграда"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г. Кировград, ул. Свердлова, д.66а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 xml:space="preserve">20.11.2017 года 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в  письменной форме 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Специалисты ГАУ "КЦСОН "Изумруд",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 xml:space="preserve"> учащиеся  Кировградского городского округа</w:t>
            </w:r>
          </w:p>
        </w:tc>
      </w:tr>
      <w:tr w:rsidR="00A30E4D" w:rsidRPr="00926C93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5C63B5" w:rsidP="00926C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118</w:t>
            </w:r>
            <w:r w:rsidR="00A30E4D" w:rsidRPr="00926C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Информация о проведении мероприятий в общественно - политической газете "Кировградские вести", "Изумруд"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ГАУ "КЦСОН" Изумруд города Кировграда"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г. Кировград, ул. Свердлова, д.66а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 xml:space="preserve">22.11.2017 года 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в  письменной форме 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Специалисты ГАУ "КЦСОН "Изумруд",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учащиеся  Кировградского городского округа</w:t>
            </w:r>
          </w:p>
        </w:tc>
      </w:tr>
      <w:tr w:rsidR="00A30E4D" w:rsidRPr="00926C93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6C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5C63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</w:t>
            </w:r>
            <w:r w:rsidRPr="00926C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учащимися 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МАОУ СОШ № 4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г. Верхний Тагил,ул. Чапаева 60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в устной форме 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(беседа об уголовной ответственности, ответы на вопросы)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Руководитель следственного отдела по г. Кировград Следственного управления Следственного комитета Российской Федерации по Свердловской области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Учащиеся МАОУ СОШ №4</w:t>
            </w:r>
          </w:p>
        </w:tc>
      </w:tr>
      <w:tr w:rsidR="00A30E4D" w:rsidRPr="00926C93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5C63B5" w:rsidP="00926C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120</w:t>
            </w:r>
            <w:r w:rsidR="00A30E4D" w:rsidRPr="00926C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учащимися 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МАОУ СОШ № 2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 xml:space="preserve">г.Кировград, ул. Свердлова, 50 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20.11.2017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Правовое консультирование в устной форме 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 xml:space="preserve">(беседа об уголовной </w:t>
            </w:r>
            <w:r w:rsidRPr="00926C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ответственности, ответы на вопросы)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Следователь следственного отдела по г. Кировград Следственного управления Следственного комитета </w:t>
            </w:r>
            <w:r w:rsidRPr="00926C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 по Свердловской области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Учащиеся МАОУ СОШ №2</w:t>
            </w:r>
          </w:p>
        </w:tc>
      </w:tr>
      <w:tr w:rsidR="00A30E4D" w:rsidRPr="00926C93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5C63B5" w:rsidP="00926C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121</w:t>
            </w:r>
            <w:r w:rsidR="00A30E4D" w:rsidRPr="00926C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 xml:space="preserve">Беседы с учащимися 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МАОУ СОШ № 1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Г. Кировград, ул. Дзержинского, 6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№3, 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г. Кировград, ул. Набережная, 7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МАОУ СОШ № 8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г. Верхний Тагил, ул. Свободы,37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МАОУ СОШ № 9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п. Нейво-Рудянка, ул. Ржанникова, 19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в устной форме 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(беседа об уголовной и административной ответственности, ответы на вопросы)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инспектора ПДН  МОтд МВД России «Кировградское» 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учащиеся МАОУ СОШ №№ 1,3,8,9</w:t>
            </w:r>
          </w:p>
        </w:tc>
      </w:tr>
      <w:tr w:rsidR="00A30E4D" w:rsidRPr="00926C93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5C63B5" w:rsidP="00926C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122</w:t>
            </w:r>
            <w:r w:rsidR="00A30E4D" w:rsidRPr="00926C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Размещение наглядной информации (буклеты, информационные листы)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ГАОУ СПО СО "Кировградский техникум промышленности, торговли и сервиса", "Верхнетагильский детский дом - школа", ФКУ Кировградская воспитательная колония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в  письменной форме 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специалисты ГКУ "Кировградский ЦЗ"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учащиеся ГАОУ СПО СО "Кировградский техникум промышленности, торговли и сервиса", воспитанники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"Верхнетагильского детского дома - школы", ФКУ Кировградская воспитательная колония»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E4D" w:rsidRPr="00926C93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5C63B5" w:rsidP="00926C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123</w:t>
            </w:r>
            <w:r w:rsidR="00A30E4D" w:rsidRPr="00926C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и просвещение учащихся школ в индивидуальном порядке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г. Кировград, ул. Гагарина,5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ГКУ "Кировградский ЦЗ"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в устной форме 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специалисты ГКУ "Кировградский ЦЗ"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учащиеся школ</w:t>
            </w:r>
          </w:p>
        </w:tc>
      </w:tr>
      <w:tr w:rsidR="00A30E4D" w:rsidRPr="00926C93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5C63B5" w:rsidP="00926C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124</w:t>
            </w:r>
            <w:r w:rsidR="00A30E4D" w:rsidRPr="00926C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 xml:space="preserve">Лекция - беседа по правовому консультированию и правовому просвещению с несовершеннолетними  </w:t>
            </w:r>
            <w:r w:rsidRPr="00926C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осужденными, состоящими на учете филиала и их законными представителями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ГКУ "Кировградский ЦЗ"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г. Кировград,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ул. Гагарина 320.11.2017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в устной форме 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 xml:space="preserve"> инспектор ФКУ УИИ  ГУФСИН России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несовершеннолетние  осужденные, состоящие на учете филиала и их </w:t>
            </w:r>
            <w:r w:rsidRPr="00926C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законные представители</w:t>
            </w:r>
          </w:p>
        </w:tc>
      </w:tr>
      <w:tr w:rsidR="00A30E4D" w:rsidRPr="00926C93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324C79" w:rsidP="00926C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125</w:t>
            </w:r>
            <w:r w:rsidR="00A30E4D" w:rsidRPr="00926C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 психологические консультирования с родственниками несовершеннолетних осужденных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ГКУ "Кировградский ЦЗ"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г. Кировград,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 xml:space="preserve"> ул. Гагарина 3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в устной форме 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инспектор ФКУ УИИ  ГУФСИН России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родственники несовершеннолетних осужденных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E4D" w:rsidRPr="00926C93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324C79" w:rsidP="00926C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126</w:t>
            </w:r>
            <w:r w:rsidR="00A30E4D" w:rsidRPr="00926C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 xml:space="preserve"> беседа с родственниками несовершеннолетних осужденных о возможности обращения к психологу уголовно - исполнительной инспекции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ГКУ "Кировградский ЦЗ"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г. Кировград,3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 xml:space="preserve"> ул. Гагарина 20.11.2017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в устной форме 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 xml:space="preserve"> инспектор ФКУ УИИ  ГУФСИН России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 xml:space="preserve"> родственники несовершеннолетних осужденных</w:t>
            </w:r>
          </w:p>
        </w:tc>
      </w:tr>
      <w:tr w:rsidR="00A30E4D" w:rsidRPr="00926C93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324C79" w:rsidP="00926C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127</w:t>
            </w:r>
            <w:r w:rsidR="00A30E4D" w:rsidRPr="00926C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Проведение занятия направленного на профилактику делинквентного поведения с использованием элементов кинотренинга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ГАПОУ СО "Кировградский техникум промышленности, торговли и сервиса"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 xml:space="preserve">г. Кировград, 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ул. Дзержинского, 12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в устной форме 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инспектор ФКУ УИИ  ГУФСИН России ,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учащиеся ГАПОУ СО "Кировградский техникум промышленности, торговли и сервиса"</w:t>
            </w:r>
          </w:p>
        </w:tc>
      </w:tr>
      <w:tr w:rsidR="00A30E4D" w:rsidRPr="00926C93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324C79" w:rsidP="00926C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128</w:t>
            </w:r>
            <w:r w:rsidR="00A30E4D" w:rsidRPr="00926C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бесед с осужденными, имеющими несовершеннолетних детей по надлежащему исполнению обязанностей по их воспитанию, обучению и содержанию со стороны родителей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г. Кировград,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 xml:space="preserve"> ул. Гагарина 3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в устной форме 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 xml:space="preserve"> инспектор ФКУ УИИ  ГУФСИН России 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осужденные, имеющие несовершеннолетних детей</w:t>
            </w:r>
          </w:p>
        </w:tc>
      </w:tr>
      <w:tr w:rsidR="00A30E4D" w:rsidRPr="00926C93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324C79" w:rsidP="00926C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129</w:t>
            </w:r>
            <w:r w:rsidR="00A30E4D" w:rsidRPr="00926C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 xml:space="preserve">    Правовое консультирование и просвещение детей и их законных представителей по вопросам реализации прав детей.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 xml:space="preserve"> МАОУ СОШ № 1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г. Кировград,ул. Дзержинского 6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МАОУ СОШ №4,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 xml:space="preserve">г. Верхний Тагил, Чапаева, </w:t>
            </w:r>
            <w:r w:rsidRPr="00926C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  <w:p w:rsidR="00A30E4D" w:rsidRPr="00926C93" w:rsidRDefault="00324C79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Правовое консультирование в устной форме 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помощник судьи Кировградского городского суда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учащиеся МАОУ СОШ № 1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помощник мирового судьи судебного участка №1 г. Кировграда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учащиеся МАОУ СОШ № 4</w:t>
            </w:r>
          </w:p>
        </w:tc>
      </w:tr>
      <w:tr w:rsidR="00A30E4D" w:rsidRPr="00926C93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324C79" w:rsidP="00926C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130</w:t>
            </w:r>
            <w:r w:rsidR="00A30E4D" w:rsidRPr="00926C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 xml:space="preserve">   Встреча с воспитанниками  ФКУ "Кировградская воспитательная колония"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 xml:space="preserve"> ФКУ "Кировградская воспитательная колония" 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 xml:space="preserve">г. Кировград, 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ул. Мира,3 20.11.2017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в устной ( беседа об ответственности несовершеннолетних и защите их прав) и письменной форме ( составление заявлений, жалоб, ходатайств и других документов правового характера) 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 xml:space="preserve">Адвокатская контора  №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926C93">
                <w:rPr>
                  <w:rFonts w:ascii="Times New Roman" w:hAnsi="Times New Roman" w:cs="Times New Roman"/>
                  <w:sz w:val="24"/>
                  <w:szCs w:val="24"/>
                </w:rPr>
                <w:t>3 г</w:t>
              </w:r>
            </w:smartTag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. Кировграда Свердловской областной коллегии адвокатов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воспитанники  ФКУ "Кировградская воспитательная колония"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E4D" w:rsidRPr="00926C93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324C79" w:rsidP="00926C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131</w:t>
            </w:r>
            <w:r w:rsidR="00A30E4D" w:rsidRPr="00926C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 xml:space="preserve"> Правовой практикум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МАОУ СОШ № 3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 xml:space="preserve">г. Кировград, 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ул. Набережная 7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в устной форме 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территориальной комиссии города Кировграда по делам несовершеннолетних и защите их прав 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учащиеся МАОУ СОШ № 3</w:t>
            </w:r>
          </w:p>
        </w:tc>
      </w:tr>
      <w:tr w:rsidR="00A30E4D" w:rsidRPr="00926C93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324C79" w:rsidP="00926C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132</w:t>
            </w:r>
            <w:r w:rsidR="00A30E4D" w:rsidRPr="00926C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Викторина «Имею право»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"Верхнетагильский детский дом - школа",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 xml:space="preserve">Г. Верхний Тагил, ул.  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Островского, 60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в устной форме 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территориальной комиссии города Кировграда по делам несовершеннолетних и защите их прав 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Воспитанники "Верхнетагильский детский дом - школа"</w:t>
            </w:r>
          </w:p>
        </w:tc>
      </w:tr>
      <w:tr w:rsidR="00A30E4D" w:rsidRPr="00926C93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324C79" w:rsidP="00926C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133</w:t>
            </w:r>
            <w:r w:rsidR="00A30E4D" w:rsidRPr="00926C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учащимися     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 xml:space="preserve"> МАОУ СОШ № 2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г. Кировград, ул. Свердлова, 50</w:t>
            </w:r>
          </w:p>
          <w:p w:rsidR="00A30E4D" w:rsidRPr="00926C93" w:rsidRDefault="00324C79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в устной форме 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 xml:space="preserve">Помощник прокурора г. Кировграда 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учащиеся МАОУ СОШ № 2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E4D" w:rsidRPr="00926C93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324C79" w:rsidP="00926C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134</w:t>
            </w:r>
            <w:r w:rsidR="00A30E4D" w:rsidRPr="00926C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 xml:space="preserve">Беседы с учащимися 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15, 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п. Карпушиха, ул. Пушкина, 42,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МАОУ СОШ № 17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 xml:space="preserve"> п. Лёвиха, ул. 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Горького, 1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20.11.2017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Правовое консультирование в устной форме 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Следователи Следственного отдела МОтд МВД России «Кировградское»,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 МАОУ СОШ 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№ 15, МАОУ СОШ № 17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E4D" w:rsidRPr="00926C93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324C79" w:rsidP="00926C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135</w:t>
            </w:r>
            <w:r w:rsidR="00A30E4D" w:rsidRPr="00926C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учащимися     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МАОУ СОШ №</w:t>
            </w:r>
            <w:r w:rsidRPr="00926C9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г. Кировград, ул. Свердлова, 50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в устной форме 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Сотрудники ФКУ «Кировградская воспитательная колония»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Учащиеся МАОУ СОШ № 2</w:t>
            </w:r>
          </w:p>
        </w:tc>
      </w:tr>
      <w:tr w:rsidR="00A30E4D" w:rsidRPr="00926C93" w:rsidTr="00926C93">
        <w:trPr>
          <w:trHeight w:val="297"/>
        </w:trPr>
        <w:tc>
          <w:tcPr>
            <w:tcW w:w="144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C93">
              <w:rPr>
                <w:rFonts w:ascii="Times New Roman" w:hAnsi="Times New Roman" w:cs="Times New Roman"/>
                <w:b/>
                <w:sz w:val="28"/>
                <w:szCs w:val="28"/>
              </w:rPr>
              <w:t>ТКДН и ЗП Невьянского района</w:t>
            </w:r>
          </w:p>
        </w:tc>
      </w:tr>
      <w:tr w:rsidR="00A30E4D" w:rsidRPr="00926C93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324C79" w:rsidP="00926C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136</w:t>
            </w:r>
            <w:r w:rsidR="00A30E4D" w:rsidRPr="00926C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Работа телефона «Горячая линия» по вопросам государственной поддержки семей с детьми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г. Невьянск, ул. Ленина, 20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помещение УСП по Невьянскому району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каб.7 (тел. 40-741)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 xml:space="preserve"> 20  ноября 2017 г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с 8-00 до 16-00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информирование, правовое консультирование , правовое просвещение граждан 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Проводит: Управление социальной политики по Невьянскому району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Для кого: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- малообеспеченные семьи с детьми;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 xml:space="preserve"> -семьи, воспитывающих детей с ограниченными возможностями здоровья;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-граждане, выразивших желание взять в свою семью несовершеннолетних,;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-граждан, с опекаемыми и приемными детьми;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-граждане, состоящие на учете как семь</w:t>
            </w:r>
            <w:r w:rsidR="00324C79">
              <w:rPr>
                <w:rFonts w:ascii="Times New Roman" w:hAnsi="Times New Roman" w:cs="Times New Roman"/>
                <w:sz w:val="24"/>
                <w:szCs w:val="24"/>
              </w:rPr>
              <w:t>и в трудной жизненной ситуации;</w:t>
            </w:r>
          </w:p>
        </w:tc>
      </w:tr>
      <w:tr w:rsidR="00A30E4D" w:rsidRPr="00926C93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324C79" w:rsidP="00926C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137</w:t>
            </w:r>
            <w:r w:rsidR="00A30E4D" w:rsidRPr="00926C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Заседание клуба «Школа социального успеха» на тему «Профилактика семейного неблагополучия. Психолого-педагогическое консультирование семей, находящихся в социально-опасном положении. Условия эмансипации несовершеннолетних. Ранние браки. Несовершеннолетние родители. Права и обязанности родителей. Меры социальной поддержки несовершеннолетних  родителей»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г. Невьянск, ул. Ленина, 20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помещение УСП по Невьянскому району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 xml:space="preserve">рекреация, 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20 ноября  2017 г. в 15-00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Правовое информирование, правовое консультирование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Проводит: Управление социальной политики по Невьянскому району и специалисты психолого-педагогического отдела КЦСОН Невьянского района, специалисты ЗАГС, психолог Невьянского детского дома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Для кого: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-семьи, находящиеся в социально-опасном положении с детьми-подростками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 xml:space="preserve">- несовершеннолетних граждане до 18 лет, желающие вступить в брак </w:t>
            </w:r>
            <w:r w:rsidRPr="00926C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(основание, разрешение)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-несовершеннолетние родители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- граждане, попавшие в трудную жизненную ситуацию</w:t>
            </w:r>
          </w:p>
        </w:tc>
      </w:tr>
      <w:tr w:rsidR="00A30E4D" w:rsidRPr="00926C93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324C79" w:rsidP="00926C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138</w:t>
            </w:r>
            <w:r w:rsidR="00A30E4D" w:rsidRPr="00926C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Работа пункта по  правовому консультированию граждан, выразивших желание принять ребенка в семью, опекунских семей; семей с приемными детьми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г. Невьянск, ул. Ленина, 20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помещение УСП по Невьянскому району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каб.14, 20 ноября 2017 года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с 8-00 до 16-00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информирование, правовое консультирование , правовое просвещение граждан 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Проводит: Управление социальной политики по Невьянскому району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Для кого: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-граждане, выразивших желание взять в свою семью несовершеннолетних;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-граждан, с</w:t>
            </w:r>
            <w:r w:rsidR="00324C79">
              <w:rPr>
                <w:rFonts w:ascii="Times New Roman" w:hAnsi="Times New Roman" w:cs="Times New Roman"/>
                <w:sz w:val="24"/>
                <w:szCs w:val="24"/>
              </w:rPr>
              <w:t xml:space="preserve"> опекаемыми и приемными детьми;</w:t>
            </w:r>
          </w:p>
        </w:tc>
      </w:tr>
      <w:tr w:rsidR="00A30E4D" w:rsidRPr="00926C93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324C79" w:rsidP="00926C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139</w:t>
            </w:r>
            <w:r w:rsidR="00A30E4D" w:rsidRPr="00926C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Работа пункта по правовому консультированию родителей, воспитывающих детей с ограниченными возможностями здоровья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г. Невьянск, ул. Ленина, 20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помещение УСП по Невьянскому району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каб.11, 20 ноября 2017 года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с 8-00 до 16-00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Правовое информирование, правовое консультирование , правовое просвещение граждан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Проводит: Управление социальной политики по Невьянскому району, представитель невьянского районного отделения ВОИ; начальник отдела по работе с детьми с ограниченными возможностями здоровья СРЦН Невьянского района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Для кого: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-граждане</w:t>
            </w:r>
            <w:r w:rsidR="00324C79">
              <w:rPr>
                <w:rFonts w:ascii="Times New Roman" w:hAnsi="Times New Roman" w:cs="Times New Roman"/>
                <w:sz w:val="24"/>
                <w:szCs w:val="24"/>
              </w:rPr>
              <w:t>, воспитывающие детей-инвалидов</w:t>
            </w:r>
          </w:p>
        </w:tc>
      </w:tr>
      <w:tr w:rsidR="00A30E4D" w:rsidRPr="00926C93" w:rsidTr="00324C79">
        <w:trPr>
          <w:trHeight w:val="5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324C79" w:rsidP="00926C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140</w:t>
            </w:r>
            <w:r w:rsidR="00A30E4D" w:rsidRPr="00926C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Оказание бесплатной юридической помощи гражданам в виде составления заявлений, ходатайств, и других документов правового характера в вопросах установления опеки и попечительства над детьми сиротами и детьми, оставшимися без попечения родителей, в вопросах защиты законных интересов детей-сирот и детей, оставшихся без попечения родителей.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г. Невьянск, ул. Ленина, 20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помещение УСП по Невьянскому району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каб.7, 20 ноября 2017 года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с 8-00 до 16-00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бесплатной правовой помощи  правого характера в форме составления документов 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Проводит: Управление социальной политики по Невьянскому району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- граждане, выразивших желание взять в свою семью несовершеннолетних;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-граждан, с опекаемыми и приемными детьми;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- граждане из числа лиц, оставшихся без попечения родителей.</w:t>
            </w:r>
          </w:p>
        </w:tc>
      </w:tr>
      <w:tr w:rsidR="00A30E4D" w:rsidRPr="00926C93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324C79" w:rsidP="00926C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141</w:t>
            </w:r>
            <w:r w:rsidR="00A30E4D" w:rsidRPr="00926C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информации и фотографии на стенде «Хотим жить в семье»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г. Невьянск, ул. Ленина, 20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помещение УСП по Невьянскому району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холл, стенд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информирование, правовое консультирование , правовое просвещение граждан 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Проводит: Управление социальной политики по Невьянскому району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Для кого: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-граждане, выразивших желание взять в свою семью несовершеннолетних;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-граждан, с</w:t>
            </w:r>
            <w:r w:rsidR="00324C79">
              <w:rPr>
                <w:rFonts w:ascii="Times New Roman" w:hAnsi="Times New Roman" w:cs="Times New Roman"/>
                <w:sz w:val="24"/>
                <w:szCs w:val="24"/>
              </w:rPr>
              <w:t xml:space="preserve"> опекаемыми и приемными детьми;</w:t>
            </w:r>
          </w:p>
        </w:tc>
      </w:tr>
      <w:tr w:rsidR="00A30E4D" w:rsidRPr="00926C93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324C79" w:rsidP="00926C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142</w:t>
            </w:r>
            <w:r w:rsidR="00A30E4D" w:rsidRPr="00926C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Обновление материала на информационных стендах управления на темы по защите прав детей; о вреде различного рода зависимостей: алкогольной, наркотической, токсикологической, табакокурении;  информация о  мерах пожарной безопасности; информация о телефонах экстренных служб; раздаточный материал о замещающих семьях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г. Невьянск, ул. Ленина, 20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помещение УСП по Невьянскому району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холл, стенд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Правовое информирование, правовое консультирование , правовое просвещение граждан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Проводит: Управление социальной политики по Невьянскому району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Для кого: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- малообеспеченные семьи с детьми;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 xml:space="preserve"> -семьи, воспитывающих детей с ограниченными возможностями здоровья;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-граждане, выразивших желание взять в свою семью несовершеннолетних,;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-граждан, с опекаемыми и приемными детьми;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-граждане, состоящие на учете как семьи в трудной жизненной ситуации;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-для всех клиентов и посетителей</w:t>
            </w:r>
            <w:r w:rsidR="00324C79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социальной политики</w:t>
            </w:r>
          </w:p>
        </w:tc>
      </w:tr>
      <w:tr w:rsidR="00A30E4D" w:rsidRPr="00926C93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324C79" w:rsidP="00926C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143</w:t>
            </w:r>
            <w:r w:rsidR="00A30E4D" w:rsidRPr="00926C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памяток и брошюр на темы по защите прав детей; раздаточный материал о замещающих семьях; раздаточный материал о  профилактике различного вида зависимостей, раздаточный материал об обеспечении безопасности жизни несовершеннолетних; памятки с указанием телефонов экстренных служб; памятки-стикеры о региональном детском телефоне доверия. 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 xml:space="preserve">1)Администрация Невьянского городского округа (г. Невьянск, ул. Кирова, 2)Администрация муниципального образования пос. Верх-Нейвинский (п. В-Нейвинский,пл. Революции,3); ЦРБ (г. Невьянск, ул. Малышева 7; 4) СРЦН Невьянского района (г. Невьянск, ул.Демьяна Бедного,21; </w:t>
            </w:r>
            <w:r w:rsidRPr="00926C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5)Отделения Сбербанка (г.Невьянск, ул. Малышева,12, ул. Красноармейская,16); 6)Управление образования НГО (г. Невьянск, ул. Малышева,7); ЗАГС (г. Невьянск, ул. Матвеева; 8) управление социальной политики по Невьянскому району; 9) КЦСОН Невьянского района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Правовое информирование, правовое консультирование , правовое просвещение граждан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Проводит: Управление социальной политики по Невьянскому району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Для кого: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- малообеспеченные семьи с детьми;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 xml:space="preserve"> -семьи, воспитывающих детей с ограниченными возможностями здоровья;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-граждане, выразивших желание взять в свою семью несовершеннолетних,;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-граждан, с опекаемыми и приемными детьми;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-граждане, состоящие на учете как семьи в трудной жизненной ситуации;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-для всех клиентов и посетителей управления социальной политики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-для граждан, проживающих в Невьянском городском округе и городском округе пос. Верх-Нейвинск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E4D" w:rsidRPr="00926C93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324C79" w:rsidP="00926C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144</w:t>
            </w:r>
            <w:r w:rsidR="00A30E4D" w:rsidRPr="00926C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Телефон горячей линии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ГКУ «Невьянский ЦЗ», г.Невьянск, ул. Ленина, д.34а ,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 xml:space="preserve"> 20.11.2017 г.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 xml:space="preserve"> 09.30 – 16.30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8(34356) 2-21-60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Консультации по «Закону о занятости»: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- содействие в трудоустройстве        несовершеннолетних граждан в период летних каникул;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- профориентация;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 xml:space="preserve">  - профобучение.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ГКУ «Невьянский ЦЗ» - для несовершеннолетних граждан 14- 18 лет и их родителей.</w:t>
            </w:r>
          </w:p>
        </w:tc>
      </w:tr>
      <w:tr w:rsidR="00A30E4D" w:rsidRPr="00926C93" w:rsidTr="00324C79">
        <w:trPr>
          <w:trHeight w:val="2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324C79" w:rsidP="00926C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145</w:t>
            </w:r>
            <w:r w:rsidR="00A30E4D" w:rsidRPr="00926C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Экскурссия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ГКУ «Невьянский ЦЗ», г.Невьянск, ул. Ленина 34а,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20.11.2017 г.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09.00 – 16.00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Отделение почтовой связи  Невьянск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20.11.2017г.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15.00- 16.00.2017г.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-  информация о рынке труда;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 xml:space="preserve">-  профориентационное 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 xml:space="preserve">   тестирование с целью                   профессионального самоопределения;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-  информация о профессиях,     которым  можно обучиться через ЦЗ;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-  информация об учебных заведения, находящихся на территории Свердловской области.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ГКУ «Невьянский ЦЗ» - для несовершеннолетних граждан МБОУ СОШ с. Быньги</w:t>
            </w:r>
          </w:p>
        </w:tc>
      </w:tr>
      <w:tr w:rsidR="00A30E4D" w:rsidRPr="00926C93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324C79" w:rsidP="00926C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146</w:t>
            </w:r>
            <w:r w:rsidR="00A30E4D" w:rsidRPr="00926C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Твой возраст – твои права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МАОУ СОШ п. Цементный (ул.Школьная д.2), с 8 до 17.40 ч.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Зав. библиотекой Хохлова Е.В.,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библиотекарь  Балабанова Н.В. для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и их родителей (законных представителей) </w:t>
            </w:r>
          </w:p>
        </w:tc>
      </w:tr>
      <w:tr w:rsidR="00A30E4D" w:rsidRPr="00926C93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324C79" w:rsidP="00926C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147</w:t>
            </w:r>
            <w:r w:rsidR="00A30E4D" w:rsidRPr="00926C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Правовой ликбез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МАОУ СОШ п.Цементный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(ул.Школьная д.2), с 8.00 до 17.40 ч.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 xml:space="preserve">Беседы и индивидуальные консультации 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Зам. директора О.В. Арапова и соц.педагоги Стрельчук Г.М., Шабурова Н.Н. для обучающихся, состоящих на различных видах учета</w:t>
            </w:r>
          </w:p>
        </w:tc>
      </w:tr>
      <w:tr w:rsidR="00A30E4D" w:rsidRPr="00926C93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324C79" w:rsidP="00926C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148</w:t>
            </w:r>
            <w:r w:rsidR="00A30E4D" w:rsidRPr="00926C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Для чего нужны законы?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МАОУ СОШ п.Цементный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(ул.Школьная д.2), с 8.00 до 17.40 ч.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Зав. библиотекой  Хохлова Е.В.,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библиотекарь Балабанова Н.В. для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и их родителей (законных представителей). </w:t>
            </w:r>
          </w:p>
        </w:tc>
      </w:tr>
      <w:tr w:rsidR="00A30E4D" w:rsidRPr="00926C93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324C79" w:rsidP="00926C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149</w:t>
            </w:r>
            <w:r w:rsidR="00A30E4D" w:rsidRPr="00926C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Твой возраст - твои права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МАОУ СОШ п.Цементный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(ул.Школьная д.2), с 13.30 до 17.40 ч.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для обучающихся</w:t>
            </w:r>
          </w:p>
        </w:tc>
      </w:tr>
      <w:tr w:rsidR="00A30E4D" w:rsidRPr="00926C93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324C79" w:rsidP="00926C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150</w:t>
            </w:r>
            <w:r w:rsidR="00A30E4D" w:rsidRPr="00926C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Правовое консультирование в форме информирования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МБОУ ООШ п.Таватуй НГО (ул. Лесная, 10а)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Ответственный по работе с детьми и родителями «группы риска» для обучающиеся 6-9  кл.</w:t>
            </w:r>
          </w:p>
        </w:tc>
      </w:tr>
      <w:tr w:rsidR="00A30E4D" w:rsidRPr="00926C93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324C79" w:rsidP="00926C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151</w:t>
            </w:r>
            <w:r w:rsidR="00A30E4D" w:rsidRPr="00926C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Беседы с представителями ММО МВД Невьянский, ПДН, ТКДН и ЗП по согласованию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МБОУ ООШ п.Таватуй НГО (ул. Лесная, 10а)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Представители МО МВД Невьянский, ПДН, ТКДН и ЗП для обучающихся 5-9  кл.</w:t>
            </w:r>
          </w:p>
        </w:tc>
      </w:tr>
      <w:tr w:rsidR="00A30E4D" w:rsidRPr="00926C93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324C79" w:rsidP="00926C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152</w:t>
            </w:r>
            <w:r w:rsidR="00A30E4D" w:rsidRPr="00926C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Имею право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МБОУ СОШ с. Конево (ул. 5-Коммунаров, 9а), с 9.35 до 9.50ч.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А.В.Палкина, для обучающихся 1-9 кл.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E4D" w:rsidRPr="00926C93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324C79" w:rsidP="00926C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153</w:t>
            </w:r>
            <w:r w:rsidR="00A30E4D" w:rsidRPr="00926C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Важные истины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Конево (ул. 5-Коммунаров, 9а) 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с 12.40 до 13.20 ч.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А.В.Палкина, для обучающихся 3-4 кл.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E4D" w:rsidRPr="00926C93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324C79" w:rsidP="00926C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154</w:t>
            </w:r>
            <w:r w:rsidR="00A30E4D" w:rsidRPr="00926C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 xml:space="preserve"> День правовой помощи детям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МБОУ СОШ с. Конево (ул. 5-Коммунаров, 9а), с 8.40 до 8.50 ч.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для обучающихся 1-9 кл.</w:t>
            </w:r>
          </w:p>
        </w:tc>
      </w:tr>
      <w:tr w:rsidR="00A30E4D" w:rsidRPr="00926C93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324C79" w:rsidP="00926C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155</w:t>
            </w:r>
            <w:r w:rsidR="00A30E4D" w:rsidRPr="00926C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Права и обязанности ребенка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МБОУ СОШ п.Калиново (ул. Ленина, 25)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для обучающихся 8-11 кл.</w:t>
            </w:r>
          </w:p>
        </w:tc>
      </w:tr>
      <w:tr w:rsidR="00A30E4D" w:rsidRPr="00926C93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324C79" w:rsidP="00926C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156</w:t>
            </w:r>
            <w:r w:rsidR="00A30E4D" w:rsidRPr="00926C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Всероссийский День правовой помощи детям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МБОУ СОШ п.Калиново (ул. Ленина, 25)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для обучающихся 5-7 кл.</w:t>
            </w:r>
          </w:p>
        </w:tc>
      </w:tr>
      <w:tr w:rsidR="00A30E4D" w:rsidRPr="00926C93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324C79" w:rsidP="00926C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157</w:t>
            </w:r>
            <w:r w:rsidR="00A30E4D" w:rsidRPr="00926C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Уголовная и административная ответственность несовершеннолетних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МБОУ СОШ п.Калиново (ул. Ленина, 25)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Инспектора ПДН для обучающихся 8-11 кл.</w:t>
            </w:r>
          </w:p>
        </w:tc>
      </w:tr>
      <w:tr w:rsidR="00A30E4D" w:rsidRPr="00926C93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324C79" w:rsidP="00926C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158</w:t>
            </w:r>
            <w:r w:rsidR="00A30E4D" w:rsidRPr="00926C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Все о правах ребенка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МБОУ СОШ с. Быньги (ул. Мартьянова,45)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для обучающихся 7-9 кл.</w:t>
            </w:r>
          </w:p>
        </w:tc>
      </w:tr>
      <w:tr w:rsidR="00A30E4D" w:rsidRPr="00926C93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324C79" w:rsidP="00926C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159</w:t>
            </w:r>
            <w:r w:rsidR="00A30E4D" w:rsidRPr="00926C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Всероссийский День правовой помощи детям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МБОУ СОШ с. Быньги (ул. Мартьянова,45)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для обучающихся 1-10 кл.</w:t>
            </w:r>
          </w:p>
        </w:tc>
      </w:tr>
      <w:tr w:rsidR="00A30E4D" w:rsidRPr="00926C93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324C79" w:rsidP="00926C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160</w:t>
            </w:r>
            <w:r w:rsidR="00A30E4D" w:rsidRPr="00926C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Всероссийский День правовой помощи детям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МБОУ СОШ № 4 (ул. Долгих, 69)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для обучающихся 5 – 11 кл.</w:t>
            </w:r>
          </w:p>
        </w:tc>
      </w:tr>
      <w:tr w:rsidR="00A30E4D" w:rsidRPr="00926C93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324C79" w:rsidP="00926C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161</w:t>
            </w:r>
            <w:r w:rsidR="00A30E4D" w:rsidRPr="00926C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646464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Знать, чтобы соблюдать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МБОУ СОШ №3 НГО (ул. Красноармейская, 13)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Инспектор ПДН для обучающихся 8-11 кл.</w:t>
            </w:r>
          </w:p>
        </w:tc>
      </w:tr>
      <w:tr w:rsidR="00A30E4D" w:rsidRPr="00926C93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324C79" w:rsidP="00926C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162</w:t>
            </w:r>
            <w:r w:rsidR="00A30E4D" w:rsidRPr="00926C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Правовые взаимоотношения в ОУ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МАОУ СОШ № 2, (ул. Самойлова, 4)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для обучающихся 1-11 кл.</w:t>
            </w:r>
          </w:p>
        </w:tc>
      </w:tr>
      <w:tr w:rsidR="00A30E4D" w:rsidRPr="00926C93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324C79" w:rsidP="00926C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163</w:t>
            </w:r>
            <w:r w:rsidR="00A30E4D" w:rsidRPr="00926C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Взрослая жизнь – взрослая ответственность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МАОУ СОШ № 2, (ул. Самойлова, 4)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Учитель обществознания для обучающихся 9-11 кл.</w:t>
            </w:r>
          </w:p>
        </w:tc>
      </w:tr>
      <w:tr w:rsidR="00A30E4D" w:rsidRPr="00926C93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324C79" w:rsidP="00926C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164</w:t>
            </w:r>
            <w:r w:rsidR="00A30E4D" w:rsidRPr="00926C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Права, обязанности и ответственность несовершеннолетних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МАОУ СОШ № 2, (ул. Самойлова, 4)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Учитель обществознания для обучающихся 9-11 кл.</w:t>
            </w:r>
          </w:p>
        </w:tc>
      </w:tr>
      <w:tr w:rsidR="00A30E4D" w:rsidRPr="00926C93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324C79" w:rsidP="00926C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165</w:t>
            </w:r>
            <w:r w:rsidR="00A30E4D" w:rsidRPr="00926C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Работа выставки книг, методической литературы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МБОУ СОШ 1 (ул.К.Маркса, 6)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Правовое информирование и просвещение в устной и письменной форме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Библиотекарь для обучающихся 1-11кл.</w:t>
            </w:r>
          </w:p>
        </w:tc>
      </w:tr>
      <w:tr w:rsidR="00A30E4D" w:rsidRPr="00926C93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324C79" w:rsidP="00926C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166</w:t>
            </w:r>
            <w:r w:rsidR="00A30E4D" w:rsidRPr="00926C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Мои права и обязанности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324C79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1 (ул.К.Маркса, 6)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Классные руководит</w:t>
            </w:r>
            <w:r w:rsidR="00324C79">
              <w:rPr>
                <w:rFonts w:ascii="Times New Roman" w:hAnsi="Times New Roman" w:cs="Times New Roman"/>
                <w:sz w:val="24"/>
                <w:szCs w:val="24"/>
              </w:rPr>
              <w:t>ели для обучающихся</w:t>
            </w:r>
          </w:p>
        </w:tc>
      </w:tr>
      <w:tr w:rsidR="00A30E4D" w:rsidRPr="00926C93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324C79" w:rsidP="00926C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167</w:t>
            </w:r>
            <w:r w:rsidR="00A30E4D" w:rsidRPr="00926C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Конкурс стенгазет и плакатов «Зеркало твоих поступков»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учреждения, клубы по месту жительства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Информационно-консультативная 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МКУ НГО «Центр молодежной политики», подростки в возрасте 13-17 лет</w:t>
            </w:r>
          </w:p>
        </w:tc>
      </w:tr>
      <w:tr w:rsidR="00A30E4D" w:rsidRPr="00926C93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324C79" w:rsidP="00926C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168</w:t>
            </w:r>
            <w:r w:rsidR="00A30E4D" w:rsidRPr="00926C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«Твои права и обязанности»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Информационно-консультативная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МКУ НГО «Центр молодежной политики», субъекты профилактики, уч-ся 8-10 кл.</w:t>
            </w:r>
          </w:p>
        </w:tc>
      </w:tr>
      <w:tr w:rsidR="00A30E4D" w:rsidRPr="00926C93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324C79" w:rsidP="00926C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169</w:t>
            </w:r>
            <w:r w:rsidR="00A30E4D" w:rsidRPr="00926C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Правовая игра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«Знатоки права»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МКУ НГО «Центр молодежной политики»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Информационно-консультативная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МКУ НГО «Центр молодежной политики», воспитанники поддростково-молодежных клубов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 xml:space="preserve"> ( с.Аятское, п.Ребристый, с.Быньги. г.Невьянск)</w:t>
            </w:r>
          </w:p>
        </w:tc>
      </w:tr>
      <w:tr w:rsidR="00A30E4D" w:rsidRPr="00926C93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324C79" w:rsidP="00926C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170</w:t>
            </w:r>
            <w:r w:rsidR="00A30E4D" w:rsidRPr="00926C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Уличная акция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«Зеркало твоих поступков»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г.Невьянск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 xml:space="preserve"> Аллея Славы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Информационно-консультативная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Волонтерский отряд «Пульс». жители НГО</w:t>
            </w:r>
          </w:p>
        </w:tc>
      </w:tr>
      <w:tr w:rsidR="00A30E4D" w:rsidRPr="00926C93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324C79" w:rsidP="00926C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171</w:t>
            </w:r>
            <w:r w:rsidR="00A30E4D" w:rsidRPr="00926C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Встреча подростков с представителями ПДН МО МВД России «Невьянский»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п.Ребристый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подростково-молодежный клуб «Калейдоскоп»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Информационно консультативная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воспитанники подростково-молодежного клуба  </w:t>
            </w:r>
          </w:p>
        </w:tc>
      </w:tr>
      <w:tr w:rsidR="00A30E4D" w:rsidRPr="00926C93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324C79" w:rsidP="00926C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172</w:t>
            </w:r>
            <w:r w:rsidR="00A30E4D" w:rsidRPr="00926C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Правовая игра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с.Аятское, подростково-молодежный клуб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Информационно консультативная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воспитанники подростково-молодежного клуба  </w:t>
            </w:r>
          </w:p>
        </w:tc>
      </w:tr>
      <w:tr w:rsidR="00A30E4D" w:rsidRPr="00926C93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324C79" w:rsidP="00926C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173</w:t>
            </w:r>
            <w:r w:rsidR="00A30E4D" w:rsidRPr="00926C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Информационная акция «Знай» распространение информационных материалов, обновление уголков информации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Информационно консультативная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E4D" w:rsidRPr="00926C93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324C79" w:rsidP="00926C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174</w:t>
            </w:r>
            <w:r w:rsidR="00A30E4D" w:rsidRPr="00926C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Профилактический рейд 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- 20.11.2017 с 08.00 до 12.00 посещение семей на дому.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У всех посещенных семей планируется  проверить наличие документов, оформление детских пособий, наличие продуктов питания, одежды у детей по сезону и возрасту. Будут проведены профилактические беседы с родителями и детьми о соблюдении комендантского часа, о соблюдении правил пожарной безопасности и о правилах дорожного движения. Родителям и сожителям запланировано вручение уведомлений с разъяснением об уголовной ответственности по ч. 1 ст. 5.35 КоАП РФ, ст. 116 УК РФ, ст. 156 УК РФ, ст. 117 УК РФ.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Специалисты ГАУ «КЦСОН Невьянского района», УСП, ТКДНиЗП, ЦРБ.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 xml:space="preserve">Для семей, в которых родители злоупотребляют алкоголем, не занимаются должным образом воспитанием несовершеннолетних, вследствие чего, контроль над несовершеннолетними ослаблен. А так же семьи, в которых имеются проблемы в воспитании несовершеннолетних или имел место случай жестокого обращения с несовершеннолетними. 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E4D" w:rsidRPr="00926C93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324C79" w:rsidP="00926C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175</w:t>
            </w:r>
            <w:r w:rsidR="00A30E4D" w:rsidRPr="00926C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распространение брошюр, памяток и буклетов на темы «Комендантский час», «Хочу знать свои права, обязанности и ответственность», «Правила дорожного движения» 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 xml:space="preserve">- 19.11.2017, 20.11.2017 с 08.00-17.00  в ходе личного приёма граждан в ГАУ «КЦСОН Невьянского района», 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- 20.11.17 в ходе патронажа.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-21.11.17  17.30-21.00 во время проведения  досугового мероприятия в рамках клуба «Особый ребёнок»   в ДЦ «Академия»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Информирование и беседы на темы «Комендантский час», «Права и обязанности несовершеннолетних», «Правила дорожного движения»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Специалисты ГАУ «КЦСОН Невьянского района», УСП, ТКДНиЗП, ЦРБ, ПДН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Для семей, состоящих на персонифицированном учете в ТКДНиЗП и  семей, состоящих на внутреннем учете ГАУ «КЦСОН Невьянского района» и родителей воспитывающих детей инвалидов.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E4D" w:rsidRPr="00926C93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324C79" w:rsidP="00926C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176</w:t>
            </w:r>
            <w:r w:rsidR="00A30E4D" w:rsidRPr="00926C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в оказании необходимой юридической помощи  и помощь в оформлении документов. 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 xml:space="preserve">- 19.11.2017, 20.11.17 с 08.00. до 17.00 в ходе личного приема и по телефону в ГАУ «КЦСОН Невьянского района»  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Информирование, консультирование по правовым вопросам, профилактические беседы на темы «Комендантский час», «Права и обязанности несовершеннолетних», инструктаж на тему «Правила пожарной безопасности». Разъяснения об уголовной ответственности по ч. 1 ст. 5.35 КоАП РФ, ст. 116 УК РФ, ст. 156 УК РФ, ст. 117 УК РФ. 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- Специалисты ГАУ «КЦСОН Невьянского района»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- Юрисконсульт ГАУ «КЦСОН Невьянского района».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Для получателей социальных услуг и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 xml:space="preserve">семей, состоящих на персонифицированном учете в ТКДНиЗП и семей, состоящих на внутреннем учете ГАУ «КЦСОН Невьянского района» </w:t>
            </w:r>
          </w:p>
          <w:p w:rsidR="00A30E4D" w:rsidRPr="00926C93" w:rsidRDefault="00A30E4D" w:rsidP="00926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E4D" w:rsidRPr="00926C93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324C79" w:rsidP="00926C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177</w:t>
            </w:r>
            <w:r w:rsidR="00A30E4D" w:rsidRPr="00926C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bCs/>
                <w:sz w:val="24"/>
                <w:szCs w:val="24"/>
              </w:rPr>
              <w:t>Правовой урок «Закон и мы» (решение задач на знание статей уголовного и административного кодексов)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bCs/>
                <w:sz w:val="24"/>
                <w:szCs w:val="24"/>
              </w:rPr>
              <w:t>г. Невьянск, ул. Дзержинского, 6а,</w:t>
            </w:r>
          </w:p>
          <w:p w:rsidR="00A30E4D" w:rsidRPr="00926C93" w:rsidRDefault="00A30E4D" w:rsidP="00926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bCs/>
                <w:sz w:val="24"/>
                <w:szCs w:val="24"/>
              </w:rPr>
              <w:t>17.11.17г.в 14.20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Правовое информирование, правовое консультирование.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Для студентов 2 курса, </w:t>
            </w:r>
          </w:p>
          <w:p w:rsidR="00A30E4D" w:rsidRPr="00926C93" w:rsidRDefault="00A30E4D" w:rsidP="00926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проводят сотрудники ПДН и УУП МО МВД России «Невьянский» </w:t>
            </w:r>
          </w:p>
        </w:tc>
      </w:tr>
      <w:tr w:rsidR="00A30E4D" w:rsidRPr="00926C93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324C79" w:rsidP="00926C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178</w:t>
            </w:r>
            <w:r w:rsidR="00A30E4D" w:rsidRPr="00926C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bCs/>
                <w:sz w:val="24"/>
                <w:szCs w:val="24"/>
              </w:rPr>
              <w:t>Беседа «Конституционные права детей в Российской Федерации»</w:t>
            </w:r>
          </w:p>
          <w:p w:rsidR="00A30E4D" w:rsidRPr="00926C93" w:rsidRDefault="00A30E4D" w:rsidP="00926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bCs/>
                <w:sz w:val="24"/>
                <w:szCs w:val="24"/>
              </w:rPr>
              <w:t>г. Невьянск, ул. Дзержинского, 6а</w:t>
            </w:r>
          </w:p>
          <w:p w:rsidR="00A30E4D" w:rsidRPr="00926C93" w:rsidRDefault="00A30E4D" w:rsidP="00926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bCs/>
                <w:sz w:val="24"/>
                <w:szCs w:val="24"/>
              </w:rPr>
              <w:t>20.11.17г.в 14.20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Правовое информирование, правовое консультирование.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Для студентов 1 курса, </w:t>
            </w:r>
          </w:p>
          <w:p w:rsidR="00A30E4D" w:rsidRPr="00926C93" w:rsidRDefault="00A30E4D" w:rsidP="00926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bCs/>
                <w:sz w:val="24"/>
                <w:szCs w:val="24"/>
              </w:rPr>
              <w:t>проводят сотрудники ТКДН и ЗП Невьянского района</w:t>
            </w:r>
          </w:p>
          <w:p w:rsidR="00A30E4D" w:rsidRPr="00926C93" w:rsidRDefault="00A30E4D" w:rsidP="00926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30E4D" w:rsidRPr="00926C93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324C79" w:rsidP="00926C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179</w:t>
            </w:r>
            <w:r w:rsidR="00A30E4D" w:rsidRPr="00926C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Лекция «Об уголовной ответственности по ст. 228 УК РФ»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bCs/>
                <w:sz w:val="24"/>
                <w:szCs w:val="24"/>
              </w:rPr>
              <w:t>г. Невьянск, ул. Дзержинского, 6а</w:t>
            </w:r>
          </w:p>
          <w:p w:rsidR="00A30E4D" w:rsidRPr="00926C93" w:rsidRDefault="00A30E4D" w:rsidP="00926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bCs/>
                <w:sz w:val="24"/>
                <w:szCs w:val="24"/>
              </w:rPr>
              <w:t>20.11.17г.в 14.20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Правовое информирование, правовое консультирование.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bCs/>
                <w:sz w:val="24"/>
                <w:szCs w:val="24"/>
              </w:rPr>
              <w:t>Для студентов 3, 4 курсов,</w:t>
            </w:r>
          </w:p>
          <w:p w:rsidR="00A30E4D" w:rsidRPr="00926C93" w:rsidRDefault="00A30E4D" w:rsidP="00926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bCs/>
                <w:sz w:val="24"/>
                <w:szCs w:val="24"/>
              </w:rPr>
              <w:t>проводят  судья Коровин</w:t>
            </w:r>
          </w:p>
        </w:tc>
      </w:tr>
      <w:tr w:rsidR="00A30E4D" w:rsidRPr="00926C93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324C79" w:rsidP="00926C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A30E4D" w:rsidRPr="00926C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 w:rsidR="00A30E4D" w:rsidRPr="00926C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bCs/>
                <w:sz w:val="24"/>
                <w:szCs w:val="24"/>
              </w:rPr>
              <w:t>Беседа «Все о пользе и вреде интернета»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bCs/>
                <w:sz w:val="24"/>
                <w:szCs w:val="24"/>
              </w:rPr>
              <w:t>г. Невьянск, ул. Дзержинского, 6а,</w:t>
            </w:r>
          </w:p>
          <w:p w:rsidR="00A30E4D" w:rsidRPr="00926C93" w:rsidRDefault="00A30E4D" w:rsidP="00926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bCs/>
                <w:sz w:val="24"/>
                <w:szCs w:val="24"/>
              </w:rPr>
              <w:t>20.11.17г.в 14.20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Правовое информирование, правовое консультирование.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Для студентов 1 курса, </w:t>
            </w:r>
          </w:p>
          <w:p w:rsidR="00A30E4D" w:rsidRPr="00926C93" w:rsidRDefault="00A30E4D" w:rsidP="00926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bCs/>
                <w:sz w:val="24"/>
                <w:szCs w:val="24"/>
              </w:rPr>
              <w:t>проводят сотрудники</w:t>
            </w:r>
          </w:p>
          <w:p w:rsidR="00A30E4D" w:rsidRPr="00926C93" w:rsidRDefault="00A30E4D" w:rsidP="00926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bCs/>
                <w:sz w:val="24"/>
                <w:szCs w:val="24"/>
              </w:rPr>
              <w:t>следственного отдела</w:t>
            </w:r>
          </w:p>
        </w:tc>
      </w:tr>
      <w:tr w:rsidR="00A30E4D" w:rsidRPr="00926C93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324C79" w:rsidP="00926C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181</w:t>
            </w:r>
            <w:r w:rsidR="00A30E4D" w:rsidRPr="00926C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консультации по разъяснению ст. 68,73,66 и др. ФЗ от 29.12.12г.№ 273 «Об образовании в Российской Федерации»,</w:t>
            </w:r>
            <w:r w:rsidRPr="00926C9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926C93">
              <w:rPr>
                <w:rFonts w:ascii="Times New Roman" w:hAnsi="Times New Roman" w:cs="Times New Roman"/>
                <w:bCs/>
                <w:sz w:val="24"/>
                <w:szCs w:val="24"/>
              </w:rPr>
              <w:t>ч. 1 ст. 5.35 КоАП РФ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Невьянск, ул. Дзержинского, 6а, </w:t>
            </w:r>
          </w:p>
          <w:p w:rsidR="00A30E4D" w:rsidRPr="00926C93" w:rsidRDefault="00A30E4D" w:rsidP="00926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Луначарского, 26 ежедневно, по  графику кл. руководителей </w:t>
            </w:r>
          </w:p>
          <w:p w:rsidR="00A30E4D" w:rsidRPr="00926C93" w:rsidRDefault="00A30E4D" w:rsidP="00926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Правовое информирование, правовое консультирование.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bCs/>
                <w:sz w:val="24"/>
                <w:szCs w:val="24"/>
              </w:rPr>
              <w:t>Для студентов и их законных представителей, пропускающих учебные занятия,</w:t>
            </w:r>
          </w:p>
          <w:p w:rsidR="00A30E4D" w:rsidRPr="00926C93" w:rsidRDefault="00A30E4D" w:rsidP="00926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bCs/>
                <w:sz w:val="24"/>
                <w:szCs w:val="24"/>
              </w:rPr>
              <w:t>проводят кл. руководители, социальный педагог, инспектора ПДН</w:t>
            </w:r>
          </w:p>
        </w:tc>
      </w:tr>
      <w:tr w:rsidR="00A30E4D" w:rsidRPr="00926C93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324C79" w:rsidP="00926C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182</w:t>
            </w:r>
            <w:r w:rsidR="00A30E4D" w:rsidRPr="00926C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консультации  для населения по вопросам в сфере образования и в сфере защиты прав и законных интересов обучающихся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Невьянск, ул. Дзержинского, 6а, </w:t>
            </w:r>
          </w:p>
          <w:p w:rsidR="00A30E4D" w:rsidRPr="00926C93" w:rsidRDefault="00A30E4D" w:rsidP="00926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bCs/>
                <w:sz w:val="24"/>
                <w:szCs w:val="24"/>
              </w:rPr>
              <w:t>консультационный пункт, каб.  № 440</w:t>
            </w:r>
          </w:p>
          <w:p w:rsidR="00A30E4D" w:rsidRPr="00926C93" w:rsidRDefault="00A30E4D" w:rsidP="00926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bCs/>
                <w:sz w:val="24"/>
                <w:szCs w:val="24"/>
              </w:rPr>
              <w:t>20.11.17г. с 15.00 до 17.00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Правовое информирование, правовое консультирование.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bCs/>
                <w:sz w:val="24"/>
                <w:szCs w:val="24"/>
              </w:rPr>
              <w:t>Для населения,</w:t>
            </w:r>
          </w:p>
          <w:p w:rsidR="00A30E4D" w:rsidRPr="00926C93" w:rsidRDefault="00A30E4D" w:rsidP="00926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bCs/>
                <w:sz w:val="24"/>
                <w:szCs w:val="24"/>
              </w:rPr>
              <w:t>проводят администрация колледжа, сотрудники ТКДН и ЗП Невьянского района, психолог</w:t>
            </w:r>
          </w:p>
        </w:tc>
      </w:tr>
      <w:tr w:rsidR="00A30E4D" w:rsidRPr="00926C93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324C79" w:rsidP="00926C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183</w:t>
            </w:r>
            <w:r w:rsidR="00A30E4D" w:rsidRPr="00926C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консультации  для населения по вопросам в сфере здравоохранения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bCs/>
                <w:sz w:val="24"/>
                <w:szCs w:val="24"/>
              </w:rPr>
              <w:t>г. Невьянск, ул. Чапаева, 24 корп.2, каб. 11, каб. 47, каб. 33, 20.11.2017 г. с 08-00 до 12-00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bCs/>
                <w:sz w:val="24"/>
                <w:szCs w:val="24"/>
              </w:rPr>
              <w:t>Правовое информирование населения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Зам. главного врача по детству, специалист по социальной работе, фельдшер- кабинет </w:t>
            </w:r>
          </w:p>
        </w:tc>
      </w:tr>
      <w:tr w:rsidR="00A30E4D" w:rsidRPr="00926C93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324C79" w:rsidP="00926C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184</w:t>
            </w:r>
            <w:r w:rsidR="00A30E4D" w:rsidRPr="00926C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выпуска информационного бюллетеня в классные уголки по правовому просвещению обучающихся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МАОУ </w:t>
            </w:r>
          </w:p>
          <w:p w:rsidR="00A30E4D" w:rsidRPr="00926C93" w:rsidRDefault="00A30E4D" w:rsidP="00926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bCs/>
                <w:sz w:val="24"/>
                <w:szCs w:val="24"/>
              </w:rPr>
              <w:t>«СОШ им.А.Н. Арапова»</w:t>
            </w:r>
          </w:p>
          <w:p w:rsidR="00A30E4D" w:rsidRPr="00926C93" w:rsidRDefault="00A30E4D" w:rsidP="00926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bCs/>
                <w:sz w:val="24"/>
                <w:szCs w:val="24"/>
              </w:rPr>
              <w:t>Ноябрь 2017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Информационные бюллетени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Социальный педагог, </w:t>
            </w:r>
          </w:p>
          <w:p w:rsidR="00A30E4D" w:rsidRPr="00926C93" w:rsidRDefault="00A30E4D" w:rsidP="00926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  <w:p w:rsidR="00A30E4D" w:rsidRPr="00926C93" w:rsidRDefault="00A30E4D" w:rsidP="00926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bCs/>
                <w:sz w:val="24"/>
                <w:szCs w:val="24"/>
              </w:rPr>
              <w:t>1-11 кл</w:t>
            </w:r>
          </w:p>
        </w:tc>
      </w:tr>
      <w:tr w:rsidR="00A30E4D" w:rsidRPr="00926C93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324C79" w:rsidP="00926C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185</w:t>
            </w:r>
            <w:r w:rsidR="00A30E4D" w:rsidRPr="00926C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Тематическая беседа социального педагога на классных часах </w:t>
            </w:r>
          </w:p>
          <w:p w:rsidR="00A30E4D" w:rsidRPr="00926C93" w:rsidRDefault="00A30E4D" w:rsidP="00926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bCs/>
                <w:sz w:val="24"/>
                <w:szCs w:val="24"/>
              </w:rPr>
              <w:t>«Твои права и обязанности»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bCs/>
                <w:sz w:val="24"/>
                <w:szCs w:val="24"/>
              </w:rPr>
              <w:t>МАОУ «СОШ им. А.Н. Арапова»</w:t>
            </w:r>
          </w:p>
          <w:p w:rsidR="00A30E4D" w:rsidRPr="00926C93" w:rsidRDefault="00A30E4D" w:rsidP="00926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bCs/>
                <w:sz w:val="24"/>
                <w:szCs w:val="24"/>
              </w:rPr>
              <w:t>12.11-20.11.2017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Правовое информирование, правовое консультирование.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Социальный педагог, </w:t>
            </w:r>
          </w:p>
          <w:p w:rsidR="00A30E4D" w:rsidRPr="00926C93" w:rsidRDefault="00A30E4D" w:rsidP="00926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  <w:p w:rsidR="00A30E4D" w:rsidRPr="00926C93" w:rsidRDefault="00A30E4D" w:rsidP="00926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bCs/>
                <w:sz w:val="24"/>
                <w:szCs w:val="24"/>
              </w:rPr>
              <w:t>3-6 кл</w:t>
            </w:r>
          </w:p>
        </w:tc>
      </w:tr>
      <w:tr w:rsidR="00A30E4D" w:rsidRPr="00926C93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324C79" w:rsidP="00926C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186</w:t>
            </w:r>
            <w:r w:rsidR="00A30E4D" w:rsidRPr="00926C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Классные часы с приглашением инспектора ПДН 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bCs/>
                <w:sz w:val="24"/>
                <w:szCs w:val="24"/>
              </w:rPr>
              <w:t>МАОУ «СОШ им. А.Н. Арапова»</w:t>
            </w:r>
          </w:p>
          <w:p w:rsidR="00A30E4D" w:rsidRPr="00926C93" w:rsidRDefault="00A30E4D" w:rsidP="00926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bCs/>
                <w:sz w:val="24"/>
                <w:szCs w:val="24"/>
              </w:rPr>
              <w:t>12.11-20.11.2017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Правовое информирование, правовое консультирование.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Инспектор ПДН, </w:t>
            </w:r>
          </w:p>
          <w:p w:rsidR="00A30E4D" w:rsidRPr="00926C93" w:rsidRDefault="00A30E4D" w:rsidP="00926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  <w:p w:rsidR="00A30E4D" w:rsidRPr="00926C93" w:rsidRDefault="00A30E4D" w:rsidP="00926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bCs/>
                <w:sz w:val="24"/>
                <w:szCs w:val="24"/>
              </w:rPr>
              <w:t>5 - 9 кл</w:t>
            </w:r>
          </w:p>
        </w:tc>
      </w:tr>
      <w:tr w:rsidR="00A30E4D" w:rsidRPr="00926C93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324C79" w:rsidP="00926C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187</w:t>
            </w:r>
            <w:r w:rsidR="00A30E4D" w:rsidRPr="00926C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bCs/>
                <w:sz w:val="24"/>
                <w:szCs w:val="24"/>
              </w:rPr>
              <w:t>Выпуск и размещение на сайте школы буклета о профилактики жестокого обращения с детьми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bCs/>
                <w:sz w:val="24"/>
                <w:szCs w:val="24"/>
              </w:rPr>
              <w:t>МАОУ «СОШ им. А.Н. Арапова»</w:t>
            </w:r>
          </w:p>
          <w:p w:rsidR="00A30E4D" w:rsidRPr="00926C93" w:rsidRDefault="00A30E4D" w:rsidP="00926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bCs/>
                <w:sz w:val="24"/>
                <w:szCs w:val="24"/>
              </w:rPr>
              <w:t>12.11-20.11.2017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Информационный буклет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руководители, социальный педагог</w:t>
            </w:r>
          </w:p>
          <w:p w:rsidR="00A30E4D" w:rsidRPr="00926C93" w:rsidRDefault="00A30E4D" w:rsidP="00926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bCs/>
                <w:sz w:val="24"/>
                <w:szCs w:val="24"/>
              </w:rPr>
              <w:t>1-11 кл</w:t>
            </w:r>
          </w:p>
          <w:p w:rsidR="00A30E4D" w:rsidRPr="00926C93" w:rsidRDefault="00A30E4D" w:rsidP="00926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bCs/>
                <w:sz w:val="24"/>
                <w:szCs w:val="24"/>
              </w:rPr>
              <w:t>законные представители</w:t>
            </w:r>
          </w:p>
        </w:tc>
      </w:tr>
      <w:tr w:rsidR="00A30E4D" w:rsidRPr="00926C93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324C79" w:rsidP="00926C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188</w:t>
            </w:r>
            <w:r w:rsidR="00A30E4D" w:rsidRPr="00926C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bCs/>
                <w:sz w:val="24"/>
                <w:szCs w:val="24"/>
              </w:rPr>
              <w:t>Посещение семей детей, находящихся в социально опасном положении и  под опекой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bCs/>
                <w:sz w:val="24"/>
                <w:szCs w:val="24"/>
              </w:rPr>
              <w:t>МАОУ «СОШ им. А.Н.Арапова»</w:t>
            </w:r>
          </w:p>
          <w:p w:rsidR="00A30E4D" w:rsidRPr="00926C93" w:rsidRDefault="00A30E4D" w:rsidP="00926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Октябрь-ноябрь 2017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Правовое информирование, правовое консультирование.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руководители, социальный педагог</w:t>
            </w:r>
          </w:p>
          <w:p w:rsidR="00A30E4D" w:rsidRPr="00926C93" w:rsidRDefault="00A30E4D" w:rsidP="00926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Индивидуальные консультации </w:t>
            </w:r>
          </w:p>
          <w:p w:rsidR="00A30E4D" w:rsidRPr="00926C93" w:rsidRDefault="00A30E4D" w:rsidP="00926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bCs/>
                <w:sz w:val="24"/>
                <w:szCs w:val="24"/>
              </w:rPr>
              <w:t>родителей (законных представителей)</w:t>
            </w:r>
          </w:p>
          <w:p w:rsidR="00A30E4D" w:rsidRPr="00926C93" w:rsidRDefault="00A30E4D" w:rsidP="00926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bCs/>
                <w:sz w:val="24"/>
                <w:szCs w:val="24"/>
              </w:rPr>
              <w:t>20 семей</w:t>
            </w:r>
          </w:p>
        </w:tc>
      </w:tr>
      <w:tr w:rsidR="00A30E4D" w:rsidRPr="00926C93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324C79" w:rsidP="00926C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189</w:t>
            </w:r>
            <w:r w:rsidR="00A30E4D" w:rsidRPr="00926C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Информационные часы по правам ребенка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bCs/>
                <w:sz w:val="24"/>
                <w:szCs w:val="24"/>
              </w:rPr>
              <w:t>Сеть библиотек</w:t>
            </w:r>
          </w:p>
          <w:p w:rsidR="00A30E4D" w:rsidRPr="00926C93" w:rsidRDefault="00A30E4D" w:rsidP="00926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bCs/>
                <w:sz w:val="24"/>
                <w:szCs w:val="24"/>
              </w:rPr>
              <w:t>20.10.2017 г. с 10-00 до 16-00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sz w:val="24"/>
                <w:szCs w:val="24"/>
              </w:rPr>
              <w:t>Правовое информирование, правовое консультирование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26C93" w:rsidRDefault="00A30E4D" w:rsidP="00926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C93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библиотекари</w:t>
            </w:r>
          </w:p>
        </w:tc>
      </w:tr>
      <w:tr w:rsidR="00A30E4D" w:rsidRPr="00926C93" w:rsidTr="007F03F7">
        <w:trPr>
          <w:trHeight w:val="313"/>
        </w:trPr>
        <w:tc>
          <w:tcPr>
            <w:tcW w:w="144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03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ТКДН и ЗП города Новоуральска</w:t>
            </w:r>
          </w:p>
        </w:tc>
      </w:tr>
      <w:tr w:rsidR="00A30E4D" w:rsidRPr="00926C93" w:rsidTr="00324C79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324C79" w:rsidP="00324C7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190</w:t>
            </w:r>
            <w:r w:rsidR="00A30E4D" w:rsidRPr="007F03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324C79">
            <w:pPr>
              <w:spacing w:before="192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03F7">
              <w:rPr>
                <w:rFonts w:ascii="Times New Roman" w:hAnsi="Times New Roman"/>
                <w:color w:val="000000"/>
                <w:sz w:val="24"/>
                <w:szCs w:val="24"/>
              </w:rPr>
              <w:t>Прием граждан председателем комиссии, ответственным секретарем</w:t>
            </w:r>
          </w:p>
          <w:p w:rsidR="00A30E4D" w:rsidRPr="007F03F7" w:rsidRDefault="00A30E4D" w:rsidP="00324C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03F7">
              <w:rPr>
                <w:rFonts w:ascii="Times New Roman" w:hAnsi="Times New Roman"/>
                <w:color w:val="000000"/>
                <w:sz w:val="24"/>
                <w:szCs w:val="24"/>
              </w:rPr>
              <w:t>20.11.2017</w:t>
            </w:r>
          </w:p>
          <w:p w:rsidR="00A30E4D" w:rsidRPr="007F03F7" w:rsidRDefault="00A30E4D" w:rsidP="00324C79">
            <w:pPr>
              <w:spacing w:before="192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03F7">
              <w:rPr>
                <w:rFonts w:ascii="Times New Roman" w:hAnsi="Times New Roman"/>
                <w:color w:val="000000"/>
                <w:sz w:val="24"/>
                <w:szCs w:val="24"/>
              </w:rPr>
              <w:t>ул. Мичурина, д.31 к.12,15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324C79">
            <w:pPr>
              <w:spacing w:before="192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03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Правовое  консультирование </w:t>
            </w:r>
            <w:r w:rsidRPr="007F03F7">
              <w:rPr>
                <w:rFonts w:ascii="Times New Roman" w:hAnsi="Times New Roman"/>
                <w:sz w:val="24"/>
                <w:szCs w:val="24"/>
              </w:rPr>
              <w:t> </w:t>
            </w:r>
            <w:r w:rsidRPr="007F03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устной форме; </w:t>
            </w:r>
          </w:p>
          <w:p w:rsidR="00A30E4D" w:rsidRPr="007F03F7" w:rsidRDefault="00A30E4D" w:rsidP="00324C79">
            <w:pPr>
              <w:spacing w:before="192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324C79">
            <w:pPr>
              <w:spacing w:before="192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03F7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Председатель, ответственный секретарь</w:t>
            </w:r>
          </w:p>
          <w:p w:rsidR="00A30E4D" w:rsidRPr="007F03F7" w:rsidRDefault="00A30E4D" w:rsidP="00324C79">
            <w:pPr>
              <w:spacing w:before="192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03F7">
              <w:rPr>
                <w:rFonts w:ascii="Times New Roman" w:hAnsi="Times New Roman"/>
                <w:color w:val="000000"/>
                <w:sz w:val="24"/>
                <w:szCs w:val="24"/>
              </w:rPr>
              <w:t>Несовершеннолетние, законные представители, иные граждане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324C79">
            <w:pPr>
              <w:spacing w:before="192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03F7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Информационный стенд ТКДНиЗП;</w:t>
            </w:r>
          </w:p>
          <w:p w:rsidR="00A30E4D" w:rsidRPr="007F03F7" w:rsidRDefault="00A30E4D" w:rsidP="00324C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03F7">
              <w:rPr>
                <w:rFonts w:ascii="Times New Roman" w:hAnsi="Times New Roman"/>
                <w:color w:val="000000"/>
                <w:sz w:val="24"/>
                <w:szCs w:val="24"/>
              </w:rPr>
              <w:t>Официальные сайты Управления образования НГО, УСП по городу Новоуральску;</w:t>
            </w:r>
          </w:p>
        </w:tc>
      </w:tr>
      <w:tr w:rsidR="00A30E4D" w:rsidRPr="00926C93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324C79" w:rsidP="007F03F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="00A30E4D" w:rsidRPr="007F03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="00A30E4D" w:rsidRPr="007F03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03F7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Индивидуальное правовое консультирование населения, в том числе  несовершеннолетних ул. 20.11.2017</w:t>
            </w:r>
          </w:p>
          <w:p w:rsidR="00A30E4D" w:rsidRPr="007F03F7" w:rsidRDefault="00A30E4D" w:rsidP="007F03F7">
            <w:pPr>
              <w:spacing w:before="192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03F7">
              <w:rPr>
                <w:rFonts w:ascii="Times New Roman" w:hAnsi="Times New Roman"/>
                <w:color w:val="000000"/>
                <w:sz w:val="24"/>
                <w:szCs w:val="24"/>
              </w:rPr>
              <w:t>Мичурина, д.31 к.12,15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spacing w:before="192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03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Правовое  консультирование </w:t>
            </w:r>
            <w:r w:rsidRPr="007F03F7">
              <w:rPr>
                <w:rFonts w:ascii="Times New Roman" w:hAnsi="Times New Roman"/>
                <w:sz w:val="24"/>
                <w:szCs w:val="24"/>
              </w:rPr>
              <w:t> </w:t>
            </w:r>
            <w:r w:rsidRPr="007F03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устной и письменной форме; составления заявлений, жалоб, ходатайств и других </w:t>
            </w:r>
            <w:r w:rsidR="00324C79">
              <w:rPr>
                <w:rFonts w:ascii="Times New Roman" w:hAnsi="Times New Roman"/>
                <w:color w:val="000000"/>
                <w:sz w:val="24"/>
                <w:szCs w:val="24"/>
              </w:rPr>
              <w:t>документов правового характера;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spacing w:before="192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03F7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Председатель, ответственный секретарь</w:t>
            </w:r>
          </w:p>
          <w:p w:rsidR="00A30E4D" w:rsidRPr="007F03F7" w:rsidRDefault="00A30E4D" w:rsidP="007F03F7">
            <w:pPr>
              <w:spacing w:before="192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03F7">
              <w:rPr>
                <w:rFonts w:ascii="Times New Roman" w:hAnsi="Times New Roman"/>
                <w:color w:val="000000"/>
                <w:sz w:val="24"/>
                <w:szCs w:val="24"/>
              </w:rPr>
              <w:t>Несовершеннолетние, законные представители, иные граждане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spacing w:before="192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03F7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Информационный стенд ТКДНиЗП;</w:t>
            </w:r>
          </w:p>
          <w:p w:rsidR="00A30E4D" w:rsidRPr="007F03F7" w:rsidRDefault="00A30E4D" w:rsidP="007F03F7">
            <w:pPr>
              <w:spacing w:before="192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03F7">
              <w:rPr>
                <w:rFonts w:ascii="Times New Roman" w:hAnsi="Times New Roman"/>
                <w:color w:val="000000"/>
                <w:sz w:val="24"/>
                <w:szCs w:val="24"/>
              </w:rPr>
              <w:t>Официальные сайты Управления образования НГО, УСП по городу Новоуральску;</w:t>
            </w:r>
          </w:p>
        </w:tc>
      </w:tr>
      <w:tr w:rsidR="00A30E4D" w:rsidRPr="00926C93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324C79" w:rsidP="007F03F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192</w:t>
            </w:r>
            <w:r w:rsidR="00A30E4D" w:rsidRPr="007F03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03F7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консультирования  детей и их родителей   на  молодежном портале «Доверие» в сети «Интернет»</w:t>
            </w:r>
          </w:p>
          <w:p w:rsidR="00A30E4D" w:rsidRPr="007F03F7" w:rsidRDefault="00A30E4D" w:rsidP="007F03F7">
            <w:pPr>
              <w:spacing w:before="192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03F7">
              <w:rPr>
                <w:rFonts w:ascii="Times New Roman" w:hAnsi="Times New Roman"/>
                <w:color w:val="000000"/>
                <w:sz w:val="24"/>
                <w:szCs w:val="24"/>
              </w:rPr>
              <w:t>20.11.2017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spacing w:before="192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03F7">
              <w:rPr>
                <w:rFonts w:ascii="Times New Roman" w:hAnsi="Times New Roman"/>
                <w:color w:val="000000"/>
                <w:sz w:val="24"/>
                <w:szCs w:val="24"/>
              </w:rPr>
              <w:t>Правовое  консультирование</w:t>
            </w:r>
          </w:p>
          <w:p w:rsidR="00A30E4D" w:rsidRPr="007F03F7" w:rsidRDefault="00A30E4D" w:rsidP="007F03F7">
            <w:pPr>
              <w:spacing w:before="192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spacing w:before="192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03F7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Председатель, ответственный секретарь</w:t>
            </w:r>
          </w:p>
          <w:p w:rsidR="00A30E4D" w:rsidRPr="007F03F7" w:rsidRDefault="00A30E4D" w:rsidP="007F03F7">
            <w:pPr>
              <w:spacing w:before="192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03F7">
              <w:rPr>
                <w:rFonts w:ascii="Times New Roman" w:hAnsi="Times New Roman"/>
                <w:color w:val="000000"/>
                <w:sz w:val="24"/>
                <w:szCs w:val="24"/>
              </w:rPr>
              <w:t>Несовершеннолетние, законные представители, иные граждане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spacing w:before="192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03F7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Информационный стенд ТКДНиЗП; Официальные сайты Управления образования НГО, УСП по городу Новоуральску; портал «Доверие» в сети «Интернет»</w:t>
            </w:r>
          </w:p>
        </w:tc>
      </w:tr>
      <w:tr w:rsidR="00A30E4D" w:rsidRPr="00926C93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324C79" w:rsidP="007F03F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193</w:t>
            </w:r>
            <w:r w:rsidR="00A30E4D" w:rsidRPr="007F03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03F7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и распространение памятки-листовки с перечнем и контактами организаций, оказывающих правовую помощь детям на территории НГО</w:t>
            </w:r>
          </w:p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03F7">
              <w:rPr>
                <w:rFonts w:ascii="Times New Roman" w:hAnsi="Times New Roman"/>
                <w:color w:val="000000"/>
                <w:sz w:val="24"/>
                <w:szCs w:val="24"/>
              </w:rPr>
              <w:t>ул. Мичурина, д.31 к.12,15;</w:t>
            </w:r>
          </w:p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03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образовательные учреждения города </w:t>
            </w:r>
          </w:p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03F7">
              <w:rPr>
                <w:rFonts w:ascii="Times New Roman" w:hAnsi="Times New Roman"/>
                <w:color w:val="000000"/>
                <w:sz w:val="24"/>
                <w:szCs w:val="24"/>
              </w:rPr>
              <w:t>20.11.2017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spacing w:before="192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03F7">
              <w:rPr>
                <w:rFonts w:ascii="Times New Roman" w:hAnsi="Times New Roman"/>
                <w:color w:val="000000"/>
                <w:sz w:val="24"/>
                <w:szCs w:val="24"/>
              </w:rPr>
              <w:t>Правовое просвещение,</w:t>
            </w:r>
          </w:p>
          <w:p w:rsidR="00A30E4D" w:rsidRPr="007F03F7" w:rsidRDefault="00A30E4D" w:rsidP="007F03F7">
            <w:pPr>
              <w:spacing w:before="192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03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Информирование 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spacing w:before="192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03F7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Председатель, ответственный секретарь</w:t>
            </w:r>
          </w:p>
          <w:p w:rsidR="00A30E4D" w:rsidRPr="007F03F7" w:rsidRDefault="00A30E4D" w:rsidP="007F03F7">
            <w:pPr>
              <w:spacing w:before="192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03F7">
              <w:rPr>
                <w:rFonts w:ascii="Times New Roman" w:hAnsi="Times New Roman"/>
                <w:color w:val="000000"/>
                <w:sz w:val="24"/>
                <w:szCs w:val="24"/>
              </w:rPr>
              <w:t>Несовершеннолетние, законные представители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spacing w:before="192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03F7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Информационный стенд ТКДНиЗП; Новоуральский городской округ, общеобразовательные учреждения, учреждения дополнительного образования</w:t>
            </w:r>
          </w:p>
        </w:tc>
      </w:tr>
      <w:tr w:rsidR="00A30E4D" w:rsidRPr="00926C93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324C79" w:rsidP="007F03F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194</w:t>
            </w:r>
            <w:r w:rsidR="00A30E4D" w:rsidRPr="007F03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03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Консультирование по правовым, социальным и др. вопросам защиты прав несовершеннолетних </w:t>
            </w:r>
          </w:p>
          <w:p w:rsidR="00A30E4D" w:rsidRPr="007F03F7" w:rsidRDefault="00A30E4D" w:rsidP="007F03F7">
            <w:pPr>
              <w:spacing w:before="192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03F7">
              <w:rPr>
                <w:rFonts w:ascii="Times New Roman" w:hAnsi="Times New Roman"/>
                <w:color w:val="000000"/>
                <w:sz w:val="24"/>
                <w:szCs w:val="24"/>
              </w:rPr>
              <w:t>Консультационный пункт , МАОУ «СОШ №49», ул. Победы, 18</w:t>
            </w:r>
          </w:p>
          <w:p w:rsidR="00A30E4D" w:rsidRPr="007F03F7" w:rsidRDefault="00A30E4D" w:rsidP="007F03F7">
            <w:pPr>
              <w:spacing w:before="192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03F7">
              <w:rPr>
                <w:rFonts w:ascii="Times New Roman" w:hAnsi="Times New Roman"/>
                <w:color w:val="000000"/>
                <w:sz w:val="24"/>
                <w:szCs w:val="24"/>
              </w:rPr>
              <w:t>20.11.2017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spacing w:before="192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03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Консультирование 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spacing w:before="192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03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Члены комиссии, представители органов и учреждений системы профилактики, правоохранительных органов 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spacing w:before="192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03F7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Информационный стенд ТКДНиЗП; Официальные сайты Управления образования НГО, УСП по городу Новоуральску;</w:t>
            </w:r>
          </w:p>
          <w:p w:rsidR="00A30E4D" w:rsidRPr="007F03F7" w:rsidRDefault="00A30E4D" w:rsidP="007F03F7">
            <w:pPr>
              <w:spacing w:before="192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03F7">
              <w:rPr>
                <w:rFonts w:ascii="Times New Roman" w:hAnsi="Times New Roman"/>
                <w:color w:val="000000"/>
                <w:sz w:val="24"/>
                <w:szCs w:val="24"/>
              </w:rPr>
              <w:t>портал «Доверие» в сети «Интернет»</w:t>
            </w:r>
          </w:p>
        </w:tc>
      </w:tr>
      <w:tr w:rsidR="00A30E4D" w:rsidRPr="00926C93" w:rsidTr="007F03F7">
        <w:trPr>
          <w:trHeight w:val="393"/>
        </w:trPr>
        <w:tc>
          <w:tcPr>
            <w:tcW w:w="144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spacing w:before="192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F03F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ТКДН и ЗП города Кушвы</w:t>
            </w:r>
          </w:p>
        </w:tc>
      </w:tr>
      <w:tr w:rsidR="00A30E4D" w:rsidRPr="00926C93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324C79" w:rsidP="007F03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195</w:t>
            </w:r>
            <w:r w:rsidR="00A30E4D" w:rsidRPr="007F03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Формат «круглого стола» для учащихся 8-10 классов на тему «Правовая защита детей в РФ»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МАОУ СОШ № 3, г. Кушва, ул. Строителей, 10</w:t>
            </w:r>
          </w:p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с 13.00 до 14.00 часов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Консультативная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члены ТКДН и ЗП, представители прокуратуры города Кушвы, Кушвинского городского суда, МО МВД России «Кушвинский»  Управления образования КГО</w:t>
            </w:r>
          </w:p>
        </w:tc>
      </w:tr>
      <w:tr w:rsidR="00A30E4D" w:rsidRPr="00926C93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324C79" w:rsidP="007F03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196</w:t>
            </w:r>
            <w:r w:rsidR="00A30E4D" w:rsidRPr="007F03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для родителей/законных представителей несовершеннолетних по вопросам представления прав и законных интересов несовершеннолетних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МАОУ СОШ № 3, г. Кушва, ул. Строителей, 10</w:t>
            </w:r>
          </w:p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с 17.00 до 18.00 часов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Консультативная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члены ТКДН и ЗП, представители прокуратуры города Кушвы, Кушвинского городского суда, МО МВД России «Кушвинский», Управления социальной политики по городу Кушве</w:t>
            </w:r>
          </w:p>
        </w:tc>
      </w:tr>
      <w:tr w:rsidR="00A30E4D" w:rsidRPr="00926C93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324C79" w:rsidP="007F03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197</w:t>
            </w:r>
            <w:r w:rsidR="00A30E4D" w:rsidRPr="007F03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Формат «круглого стола» для учащихся 8-10 классов на тему «Правовая защита детей в РФ»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МАОУ СОШ № 10, г. Кушва, ул. Прокофьева, 11</w:t>
            </w:r>
          </w:p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с 13.00 до 14.00 часов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Консультативная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члены ТКДН и ЗП, представители прокуратуры города Кушвы, Кушвинского городского суда, МО МВД России «Кушвинский»  Управления образования КГО</w:t>
            </w:r>
          </w:p>
        </w:tc>
      </w:tr>
      <w:tr w:rsidR="00A30E4D" w:rsidRPr="00926C93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324C79" w:rsidP="007F03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198</w:t>
            </w:r>
            <w:r w:rsidR="00A30E4D" w:rsidRPr="007F03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Родительская конференция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МБОУ СОШ № 19 (Верхняя Тура, ул. Володарского, 1)</w:t>
            </w:r>
          </w:p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Консультативная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члены ТКДН и ЗП, представители отдела управления образованием и школы, Управления социальной политики по городу Кушве</w:t>
            </w:r>
          </w:p>
        </w:tc>
      </w:tr>
      <w:tr w:rsidR="00A30E4D" w:rsidRPr="00926C93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324C79" w:rsidP="007F03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199</w:t>
            </w:r>
            <w:r w:rsidR="00A30E4D" w:rsidRPr="007F03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Родительская конференция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МКОУ «СОШ № 14»</w:t>
            </w:r>
          </w:p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(Верхняя Тура, ул. Первомайская, 28)</w:t>
            </w:r>
          </w:p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Консультативная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члены ТКДН и ЗП, представители отдела управления образованием и школы, Управления социальной политики по городу Кушве</w:t>
            </w:r>
          </w:p>
        </w:tc>
      </w:tr>
      <w:tr w:rsidR="00A30E4D" w:rsidRPr="00926C93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324C79" w:rsidP="007F03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  <w:r w:rsidR="00A30E4D" w:rsidRPr="007F03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3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Демонстрация фильма-сказки «Конвенция о правах детей в РФ» с обсуждением для учащихся 5-х классов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3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МАОУ СОШ№10</w:t>
            </w:r>
          </w:p>
          <w:p w:rsidR="00A30E4D" w:rsidRPr="007F03F7" w:rsidRDefault="00A30E4D" w:rsidP="007F03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3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 Кушва,</w:t>
            </w:r>
          </w:p>
          <w:p w:rsidR="00A30E4D" w:rsidRPr="007F03F7" w:rsidRDefault="00A30E4D" w:rsidP="007F03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3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 Пархоменко,</w:t>
            </w:r>
          </w:p>
          <w:p w:rsidR="00A30E4D" w:rsidRPr="007F03F7" w:rsidRDefault="00A30E4D" w:rsidP="007F03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30E4D" w:rsidRPr="007F03F7" w:rsidRDefault="00A30E4D" w:rsidP="007F03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3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10-00 час.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Консультативная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члены ТКДН и ЗП</w:t>
            </w:r>
            <w:r w:rsidRPr="007F03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представители отделения профилактики безнадзорности детей ГАУ СОН СО «Комплексный центр социального обслуживания населения г. Кушвы»</w:t>
            </w:r>
          </w:p>
        </w:tc>
      </w:tr>
      <w:tr w:rsidR="00A30E4D" w:rsidRPr="00926C93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324C79" w:rsidP="007F03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</w:t>
            </w:r>
            <w:r w:rsidR="00A30E4D" w:rsidRPr="007F03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МАОУ СОШ № 3, г. Кушва, ул. Строителей, 10</w:t>
            </w:r>
          </w:p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с 14.00-17.00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Консультативная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Представители аппарата Уполномоченного по правам ребенка в Свердловской области</w:t>
            </w:r>
          </w:p>
        </w:tc>
      </w:tr>
      <w:tr w:rsidR="00A30E4D" w:rsidRPr="00926C93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324C79" w:rsidP="007F03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</w:t>
            </w:r>
            <w:r w:rsidR="00A30E4D" w:rsidRPr="007F03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г. Верхняя Тура,</w:t>
            </w:r>
          </w:p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Иканина, 72.</w:t>
            </w:r>
          </w:p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МКУ «Подростково-молодежный центр»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Консультативная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Представители аппарата Уполномоченного по правам ребенка в Свердловской области</w:t>
            </w:r>
          </w:p>
        </w:tc>
      </w:tr>
      <w:tr w:rsidR="00A30E4D" w:rsidRPr="00926C93" w:rsidTr="007F03F7">
        <w:trPr>
          <w:trHeight w:val="844"/>
        </w:trPr>
        <w:tc>
          <w:tcPr>
            <w:tcW w:w="144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Западного управленческого округа</w:t>
            </w:r>
          </w:p>
        </w:tc>
      </w:tr>
      <w:tr w:rsidR="00A30E4D" w:rsidRPr="007F03F7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113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Круглый стол «Права и обязанности несовершеннолетних и родителей»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20.11.2017.</w:t>
            </w:r>
          </w:p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МКОУ АГО «Русскопотамская СОШ»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Члены ТКДН и ЗП Ачитского района</w:t>
            </w:r>
          </w:p>
        </w:tc>
      </w:tr>
      <w:tr w:rsidR="00A30E4D" w:rsidRPr="007F03F7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113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Круглый стол «Права и обязанности несовершеннолетних и родителей»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МКОУ АГО</w:t>
            </w:r>
          </w:p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«Большеутинская  СОШ»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Члены ТКДН и ЗП Ачитского района</w:t>
            </w:r>
          </w:p>
        </w:tc>
      </w:tr>
      <w:tr w:rsidR="00A30E4D" w:rsidRPr="007F03F7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113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Прием граждан   и оказание  бесплатной юридической помощи.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9.00-15.00 ч.</w:t>
            </w:r>
          </w:p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ТКДН и ЗП Ачитского района</w:t>
            </w:r>
          </w:p>
        </w:tc>
      </w:tr>
      <w:tr w:rsidR="00A30E4D" w:rsidRPr="007F03F7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113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бес</w:t>
            </w:r>
            <w:r w:rsidR="00324C79">
              <w:rPr>
                <w:rFonts w:ascii="Times New Roman" w:hAnsi="Times New Roman" w:cs="Times New Roman"/>
                <w:sz w:val="24"/>
                <w:szCs w:val="24"/>
              </w:rPr>
              <w:t xml:space="preserve">платной юридической помощи на </w:t>
            </w: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информационном стенде.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ноябрь 2017</w:t>
            </w:r>
          </w:p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письменной форме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ТКДН и ЗП Ачитского района</w:t>
            </w:r>
          </w:p>
        </w:tc>
      </w:tr>
      <w:tr w:rsidR="00A30E4D" w:rsidRPr="007F03F7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113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Прием граждан</w:t>
            </w:r>
          </w:p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Территориальная комиссия по делам н/л и защите их прав</w:t>
            </w:r>
          </w:p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Кривоусова , 4 каб.№ 104</w:t>
            </w:r>
          </w:p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с 10 до 16.00</w:t>
            </w:r>
          </w:p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20.11.2017 года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Председатель ТКДНиЗП</w:t>
            </w:r>
          </w:p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Мальцева Е.Н.</w:t>
            </w:r>
          </w:p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н/л и их законные представители</w:t>
            </w:r>
          </w:p>
        </w:tc>
      </w:tr>
      <w:tr w:rsidR="00A30E4D" w:rsidRPr="007F03F7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113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День правовой помощи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 им. В.Волоскова,</w:t>
            </w:r>
          </w:p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г. Верхняя Пышма ул. Уральских рабочих,</w:t>
            </w:r>
          </w:p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д. 33 (в течение</w:t>
            </w:r>
          </w:p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рабочего дня)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Доступ к правовой базе «Гарант»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Специалисты центральной городской библиотека им. В.Волоскова/</w:t>
            </w:r>
          </w:p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информация для всех пользователей</w:t>
            </w:r>
          </w:p>
        </w:tc>
      </w:tr>
      <w:tr w:rsidR="00A30E4D" w:rsidRPr="007F03F7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113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День правовой помощи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Красненская библиотека-клуб,</w:t>
            </w:r>
          </w:p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пос. Красный</w:t>
            </w:r>
          </w:p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ул. Проспектная, д. 5</w:t>
            </w:r>
          </w:p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(в течение</w:t>
            </w:r>
          </w:p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рабочего дня)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Доступ к правовой базе «Гарант»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Красненской библиотеки-клуба/</w:t>
            </w:r>
          </w:p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информация для всех пользователей</w:t>
            </w:r>
          </w:p>
        </w:tc>
      </w:tr>
      <w:tr w:rsidR="00A30E4D" w:rsidRPr="007F03F7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113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День правовой помощи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Исетская библиотека,</w:t>
            </w:r>
          </w:p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п. Исеть</w:t>
            </w:r>
          </w:p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ул. Мира, д. 20</w:t>
            </w:r>
          </w:p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(в течение</w:t>
            </w:r>
          </w:p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рабочего дня)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Доступ к правовой базе «Гарант»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Исетской библиотеки/</w:t>
            </w:r>
          </w:p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информация для всех пользователей</w:t>
            </w:r>
          </w:p>
        </w:tc>
      </w:tr>
      <w:tr w:rsidR="00A30E4D" w:rsidRPr="007F03F7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113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День правовой помощи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Балтымская библиотека-клуб,</w:t>
            </w:r>
          </w:p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с. Балтым,</w:t>
            </w:r>
          </w:p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ул. Набережная, д. 4а</w:t>
            </w:r>
          </w:p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(в течение</w:t>
            </w:r>
          </w:p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рабочего дня)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Доступ к правовой базе «Гарант»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Балтымской библиотеки-клуба/</w:t>
            </w:r>
          </w:p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информация для всех пользователей</w:t>
            </w:r>
          </w:p>
        </w:tc>
      </w:tr>
      <w:tr w:rsidR="00A30E4D" w:rsidRPr="007F03F7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113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Оформление стенда о правах  и обязанностях обучающихся, о правилах поведения в школе, размещение информации на сайте</w:t>
            </w:r>
          </w:p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МАОУ «СОШ № 4» 624093, Российская Федерация, Свердловская обл., Верхняя Пышма г., Калинина ул., 37 б</w:t>
            </w:r>
          </w:p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Ноябрь 2017 года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правовому воспитанию, обучающиеся, педагоги, родители</w:t>
            </w:r>
          </w:p>
        </w:tc>
      </w:tr>
      <w:tr w:rsidR="00A30E4D" w:rsidRPr="007F03F7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113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Классные часы « Знаешь ли ты свои права?»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МАОУ «СОШ № 4» 624093, Российская Федерация, Свердловская обл., Верхняя Пышма г., Калинина ул., 37 б</w:t>
            </w:r>
          </w:p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 xml:space="preserve"> ноябрь 2017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обучающиеся</w:t>
            </w:r>
          </w:p>
        </w:tc>
      </w:tr>
      <w:tr w:rsidR="00A30E4D" w:rsidRPr="007F03F7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113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8B6D97" w:rsidRDefault="00A30E4D" w:rsidP="007F03F7">
            <w:pPr>
              <w:pStyle w:val="a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Городской рейд по ранней профилактике семейного неблагополучия и социального сиротства, жестокого обращения с детьми, предупреждения безнадзорности и правонарушений среди 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 Полевского городского округа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посещение семей несовершеннолетних по адресам проживания</w:t>
            </w:r>
          </w:p>
          <w:p w:rsidR="00A30E4D" w:rsidRPr="007F03F7" w:rsidRDefault="00A30E4D" w:rsidP="007F03F7">
            <w:pPr>
              <w:pStyle w:val="a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A30E4D" w:rsidRPr="007F03F7" w:rsidRDefault="00A30E4D" w:rsidP="007F03F7">
            <w:pPr>
              <w:pStyle w:val="a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с 08.00 до 00.00 часов</w:t>
            </w:r>
          </w:p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субъектов системы профилактики </w:t>
            </w:r>
          </w:p>
        </w:tc>
      </w:tr>
      <w:tr w:rsidR="00A30E4D" w:rsidRPr="007F03F7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113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8B6D9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Правовые беседы о соблюдении законодательства с несовершеннолетними, склонными к совершению правонарушений и преступлений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их законными представителями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pStyle w:val="a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г. Полевской, мкр.Черемушки, 24</w:t>
            </w:r>
          </w:p>
          <w:p w:rsidR="00A30E4D" w:rsidRPr="007F03F7" w:rsidRDefault="00A30E4D" w:rsidP="007F03F7">
            <w:pPr>
              <w:pStyle w:val="a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A30E4D" w:rsidRPr="007F03F7" w:rsidRDefault="00A30E4D" w:rsidP="007F03F7">
            <w:pPr>
              <w:pStyle w:val="a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с 13.00 до 17.00 часов</w:t>
            </w:r>
          </w:p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Председатель ТКДНиЗП</w:t>
            </w:r>
          </w:p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ст. инспектор ТКДНиЗП</w:t>
            </w:r>
          </w:p>
        </w:tc>
      </w:tr>
      <w:tr w:rsidR="00A30E4D" w:rsidRPr="007F03F7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113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Правовые консультации для жител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 Полевского городского округа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г. Полевской, мкр.Черемушки, 24</w:t>
            </w:r>
          </w:p>
          <w:p w:rsidR="00A30E4D" w:rsidRPr="007F03F7" w:rsidRDefault="00A30E4D" w:rsidP="008B6D97">
            <w:pPr>
              <w:pStyle w:val="a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ТКДНиЗП </w:t>
            </w:r>
          </w:p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для родителей – жителей ПГО</w:t>
            </w:r>
          </w:p>
        </w:tc>
      </w:tr>
      <w:tr w:rsidR="00A30E4D" w:rsidRPr="007F03F7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113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Собрания родителей                               (по итогам 1 учебной четверти)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20 МОУ СОШ и ООШ;                      в ноябре 2017 г.                                   по графикам ОУ, Нижнесергинский МР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родительской общественности о полномочиях ОУ в части исполнения  раздела 4 «Порядка межведомственного взаимодействия учреждений и организаций системы профилактики безнадзорности и правонарушении несовершеннолетних в Свердловской области при выявлении, учёте и организации индивидуальной профилактической работы с несовершеннолетними и семьями, находящимися в социально опасном положении»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Собрания  родителей организованы директорами  школ с привлечением инспекторов ОПДН</w:t>
            </w:r>
          </w:p>
        </w:tc>
      </w:tr>
      <w:tr w:rsidR="00A30E4D" w:rsidRPr="007F03F7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113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Цикл классных часов с учащимися  5-11 классов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В 20 МОУ СОШ и ООШ; в ноябре по графикам ОУ Нижнесергинский МР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Беседы с учащимися на темы «За что ставят на профилактический учёт в ОУ, ТКДН, ОПДН», «Последствия шалости на автотрассе и железной дороге», «Административная  и юридическая ответственность за создание травмоопасных ситуаций», «Как вовлекаются подростки в употребление наркотиков», «Об обязательности исполнения ОЗ №-73 от 16.07.2009 г.» и др.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Готовят и проводят классные руководители с участием инспекторов ОПДН  с учащимися 5-11 классов</w:t>
            </w:r>
          </w:p>
        </w:tc>
      </w:tr>
      <w:tr w:rsidR="00A30E4D" w:rsidRPr="007F03F7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113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правовое консультирование населения, в том числе несовершеннолетних </w:t>
            </w:r>
          </w:p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по вопросам семейного, административного, гражданского, жилищного, уголовного права («горячая линия»)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ТКДНиЗП Артинского района (р.п. Арти, ул. Ленина, 100)</w:t>
            </w:r>
          </w:p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ТКДНиЗП, ПДН, УИИ, УСП, СРЦН</w:t>
            </w:r>
          </w:p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граждане</w:t>
            </w:r>
          </w:p>
        </w:tc>
      </w:tr>
      <w:tr w:rsidR="00A30E4D" w:rsidRPr="007F03F7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113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проведение выездных консультационных мероприятиях 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ТКДНиЗП Артинского района (р.п. Арти, ул. Ленина, 100)</w:t>
            </w:r>
          </w:p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с 13-24.11.2017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ТКДНиЗП</w:t>
            </w:r>
          </w:p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и родители (законные представители)</w:t>
            </w:r>
          </w:p>
        </w:tc>
      </w:tr>
      <w:tr w:rsidR="00A30E4D" w:rsidRPr="007F03F7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113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7F03F7">
              <w:rPr>
                <w:rStyle w:val="212pt"/>
              </w:rPr>
              <w:t>Организация правового консультирования законных представителей несовершеннолетних «Мы и закон»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7F03F7">
              <w:rPr>
                <w:rStyle w:val="212pt"/>
              </w:rPr>
              <w:t>20.11.2017 - МКУ «Центр по работе с молодежью», г. Ревда, ул. Жуковского дом 22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7F03F7">
              <w:rPr>
                <w:rStyle w:val="212pt"/>
              </w:rPr>
              <w:t>Консультационная помощь. Помощь в составлении заявлений, ходатайств, жалоб и т.д.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7F03F7">
              <w:rPr>
                <w:rStyle w:val="212pt"/>
              </w:rPr>
              <w:t>Администрация центра для родителей несовершеннолетних, находящихся в трудной жизненной ситуации, либо в социально-опасном положении</w:t>
            </w:r>
          </w:p>
        </w:tc>
      </w:tr>
      <w:tr w:rsidR="00A30E4D" w:rsidRPr="007F03F7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113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Консультирование по правовым вопросам </w:t>
            </w:r>
          </w:p>
          <w:p w:rsidR="00A30E4D" w:rsidRPr="007F03F7" w:rsidRDefault="00A30E4D" w:rsidP="007F0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Управление образованием:</w:t>
            </w:r>
          </w:p>
          <w:p w:rsidR="00A30E4D" w:rsidRPr="007F03F7" w:rsidRDefault="00A30E4D" w:rsidP="007F0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прием по правовым вопросам;</w:t>
            </w:r>
          </w:p>
          <w:p w:rsidR="00A30E4D" w:rsidRPr="007F03F7" w:rsidRDefault="00A30E4D" w:rsidP="007F0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прямая линия по телефону.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623300, Свердловская область, г. Красноуфимск, ул.Советская,25</w:t>
            </w:r>
          </w:p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20 ноября 2017 года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Разъяснение законодательства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Родители и несовершеннолетние</w:t>
            </w:r>
          </w:p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0E4D" w:rsidRPr="007F03F7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113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Занятие «Преступление и подросток»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ОШ №4</w:t>
            </w:r>
          </w:p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623300, Свердловская область, г.Красноуфимск, ул. Нефтянников,12</w:t>
            </w:r>
          </w:p>
          <w:p w:rsidR="00A30E4D" w:rsidRPr="007F03F7" w:rsidRDefault="00A30E4D" w:rsidP="007F03F7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tabs>
                <w:tab w:val="left" w:pos="11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tabs>
                <w:tab w:val="left" w:pos="585"/>
                <w:tab w:val="left" w:pos="30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социальной работе , педагог-психолог </w:t>
            </w:r>
          </w:p>
          <w:p w:rsidR="00A30E4D" w:rsidRPr="007F03F7" w:rsidRDefault="00A30E4D" w:rsidP="007F03F7">
            <w:pPr>
              <w:tabs>
                <w:tab w:val="left" w:pos="585"/>
                <w:tab w:val="left" w:pos="30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Для обучающихся</w:t>
            </w:r>
          </w:p>
        </w:tc>
      </w:tr>
      <w:tr w:rsidR="00A30E4D" w:rsidRPr="007F03F7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113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Занятие «Правам человека»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СШ №2 с углубленным изучением отдельных предметов, </w:t>
            </w:r>
          </w:p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623300, Свердловская область, г.Красноуфимск, ул.Березовая,6; ул.Высокая,14,</w:t>
            </w:r>
          </w:p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tabs>
                <w:tab w:val="left" w:pos="1065"/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 ,</w:t>
            </w:r>
          </w:p>
          <w:p w:rsidR="00A30E4D" w:rsidRPr="007F03F7" w:rsidRDefault="00A30E4D" w:rsidP="007F03F7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Для обучающихся</w:t>
            </w:r>
          </w:p>
        </w:tc>
      </w:tr>
      <w:tr w:rsidR="00A30E4D" w:rsidRPr="007F03F7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113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Занятие «Твои права»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№9</w:t>
            </w:r>
          </w:p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623300, Свердловская область, г.Красноуфимск, ул. Горбуновой,13; ул.Селекционная,22</w:t>
            </w:r>
          </w:p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 ,</w:t>
            </w:r>
          </w:p>
          <w:p w:rsidR="00A30E4D" w:rsidRPr="007F03F7" w:rsidRDefault="00A30E4D" w:rsidP="007F03F7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Для обучающихся</w:t>
            </w:r>
          </w:p>
        </w:tc>
      </w:tr>
      <w:tr w:rsidR="00A30E4D" w:rsidRPr="007F03F7" w:rsidTr="008B6D97">
        <w:trPr>
          <w:trHeight w:val="40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113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.«Что мне известно о моих правах»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№9</w:t>
            </w:r>
          </w:p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623300, Свердловская область, г.Красноуфимск, ул. Горбуновой,13; ул.Селекционная,22</w:t>
            </w:r>
          </w:p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A30E4D" w:rsidRPr="007F03F7" w:rsidRDefault="00A30E4D" w:rsidP="007F0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ПОШ</w:t>
            </w:r>
          </w:p>
          <w:p w:rsidR="00A30E4D" w:rsidRPr="007F03F7" w:rsidRDefault="00A30E4D" w:rsidP="007F0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623210, Свердловская область, г. Красноуфимск, п. Пудлинговый,</w:t>
            </w:r>
          </w:p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Мира,11</w:t>
            </w:r>
          </w:p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Разъяснение законодательства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Обучающиеся 1-4 классов</w:t>
            </w:r>
          </w:p>
        </w:tc>
      </w:tr>
      <w:tr w:rsidR="00A30E4D" w:rsidRPr="007F03F7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113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«Права, обязанности и ответственность несовершеннолетних»</w:t>
            </w:r>
          </w:p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30E4D" w:rsidRPr="007F03F7" w:rsidRDefault="00A30E4D" w:rsidP="007F03F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№9</w:t>
            </w:r>
          </w:p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623300, Свердловская область, г.Красноуфимск, ул. Горбуновой,13; ул.Селекционная,22</w:t>
            </w:r>
          </w:p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21.11.2017</w:t>
            </w:r>
          </w:p>
          <w:p w:rsidR="00A30E4D" w:rsidRPr="007F03F7" w:rsidRDefault="00A30E4D" w:rsidP="007F0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ПОШ</w:t>
            </w:r>
          </w:p>
          <w:p w:rsidR="00A30E4D" w:rsidRPr="007F03F7" w:rsidRDefault="00A30E4D" w:rsidP="007F0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623210, Свердловская область, г. Красноуфимск, п. Пудлинговый,</w:t>
            </w:r>
          </w:p>
          <w:p w:rsidR="00A30E4D" w:rsidRPr="007F03F7" w:rsidRDefault="00A30E4D" w:rsidP="007F03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Мира,11</w:t>
            </w:r>
          </w:p>
          <w:p w:rsidR="00A30E4D" w:rsidRPr="007F03F7" w:rsidRDefault="00A30E4D" w:rsidP="007F0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sz w:val="24"/>
                <w:szCs w:val="24"/>
              </w:rPr>
              <w:t>21.11.2017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Разъяснение законодательства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F03F7" w:rsidRDefault="00A30E4D" w:rsidP="007F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Обучающиеся 9-11 классов</w:t>
            </w:r>
          </w:p>
        </w:tc>
      </w:tr>
      <w:tr w:rsidR="00A30E4D" w:rsidRPr="007F03F7" w:rsidTr="00533FD3">
        <w:trPr>
          <w:trHeight w:val="311"/>
        </w:trPr>
        <w:tc>
          <w:tcPr>
            <w:tcW w:w="144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533FD3" w:rsidRDefault="00A30E4D" w:rsidP="00533F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33FD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Администрация Северного управленческого округа</w:t>
            </w:r>
          </w:p>
        </w:tc>
      </w:tr>
      <w:tr w:rsidR="00A30E4D" w:rsidRPr="007F03F7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11DBD" w:rsidRDefault="00A30E4D" w:rsidP="00533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03DCC" w:rsidRDefault="00A30E4D" w:rsidP="00533F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3DCC">
              <w:rPr>
                <w:rFonts w:ascii="Times New Roman" w:hAnsi="Times New Roman" w:cs="Times New Roman"/>
                <w:sz w:val="24"/>
                <w:szCs w:val="24"/>
              </w:rPr>
              <w:t>«Прямая линия» по вопросам просвещения в сфере защиты прав и законных интересов несовершеннолетних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03DCC" w:rsidRDefault="00A30E4D" w:rsidP="00533F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3DCC">
              <w:rPr>
                <w:rFonts w:ascii="Times New Roman" w:hAnsi="Times New Roman" w:cs="Times New Roman"/>
                <w:sz w:val="24"/>
                <w:szCs w:val="24"/>
              </w:rPr>
              <w:t>Администрация Северного управленческого округа Свердловской области</w:t>
            </w:r>
          </w:p>
          <w:p w:rsidR="00A30E4D" w:rsidRDefault="00A30E4D" w:rsidP="00533F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3DCC">
              <w:rPr>
                <w:rFonts w:ascii="Times New Roman" w:hAnsi="Times New Roman" w:cs="Times New Roman"/>
                <w:sz w:val="24"/>
                <w:szCs w:val="24"/>
              </w:rPr>
              <w:t xml:space="preserve">(г. Краснотурьинск, ул.Молодежная, д.1, </w:t>
            </w:r>
          </w:p>
          <w:p w:rsidR="00A30E4D" w:rsidRPr="00F03DCC" w:rsidRDefault="00A30E4D" w:rsidP="00533F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3DCC">
              <w:rPr>
                <w:rFonts w:ascii="Times New Roman" w:hAnsi="Times New Roman" w:cs="Times New Roman"/>
                <w:sz w:val="24"/>
                <w:szCs w:val="24"/>
              </w:rPr>
              <w:t>тел (34384) 6-59-30)</w:t>
            </w:r>
          </w:p>
          <w:p w:rsidR="00A30E4D" w:rsidRPr="00F03DCC" w:rsidRDefault="00A30E4D" w:rsidP="00533F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3D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03DCC">
              <w:rPr>
                <w:rFonts w:ascii="Times New Roman" w:hAnsi="Times New Roman" w:cs="Times New Roman"/>
                <w:sz w:val="24"/>
                <w:szCs w:val="24"/>
              </w:rPr>
              <w:t xml:space="preserve"> ноября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03DC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A30E4D" w:rsidRPr="00F03DCC" w:rsidRDefault="00A30E4D" w:rsidP="00533F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3DCC">
              <w:rPr>
                <w:rFonts w:ascii="Times New Roman" w:hAnsi="Times New Roman" w:cs="Times New Roman"/>
                <w:sz w:val="24"/>
                <w:szCs w:val="24"/>
              </w:rPr>
              <w:t>с 10.00 часов до 12.00 часов</w:t>
            </w:r>
          </w:p>
          <w:p w:rsidR="00A30E4D" w:rsidRPr="00F03DCC" w:rsidRDefault="00A30E4D" w:rsidP="00533F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20</w:t>
            </w:r>
            <w:r w:rsidRPr="00F03DCC">
              <w:rPr>
                <w:rFonts w:ascii="Times New Roman" w:hAnsi="Times New Roman" w:cs="Times New Roman"/>
                <w:sz w:val="24"/>
                <w:szCs w:val="24"/>
              </w:rPr>
              <w:t xml:space="preserve"> ноября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03DCC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  <w:p w:rsidR="00A30E4D" w:rsidRPr="00F03DCC" w:rsidRDefault="00A30E4D" w:rsidP="00533F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3DCC">
              <w:rPr>
                <w:rFonts w:ascii="Times New Roman" w:hAnsi="Times New Roman" w:cs="Times New Roman"/>
                <w:sz w:val="24"/>
                <w:szCs w:val="24"/>
              </w:rPr>
              <w:t>с 10.00 часов до 12.00 часов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03DCC" w:rsidRDefault="00A30E4D" w:rsidP="00533F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3DCC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03DCC" w:rsidRDefault="00A30E4D" w:rsidP="00533F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Рогловская И.В.</w:t>
            </w:r>
            <w:r w:rsidRPr="00F03DC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  <w:r w:rsidRPr="00F03DCC">
              <w:rPr>
                <w:rFonts w:ascii="Times New Roman" w:hAnsi="Times New Roman" w:cs="Times New Roman"/>
                <w:sz w:val="24"/>
                <w:szCs w:val="24"/>
              </w:rPr>
              <w:t xml:space="preserve"> отдела государственной гражданской службы, кадровой и организационной работы/ для несовершеннолетних всех категорий и их родителей либо законных представителей</w:t>
            </w:r>
          </w:p>
        </w:tc>
      </w:tr>
      <w:tr w:rsidR="00A30E4D" w:rsidRPr="007F03F7" w:rsidTr="00533FD3">
        <w:trPr>
          <w:trHeight w:val="353"/>
        </w:trPr>
        <w:tc>
          <w:tcPr>
            <w:tcW w:w="144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533FD3" w:rsidRDefault="00A30E4D" w:rsidP="00533FD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3FD3">
              <w:rPr>
                <w:rFonts w:ascii="Times New Roman" w:hAnsi="Times New Roman" w:cs="Times New Roman"/>
                <w:b/>
                <w:sz w:val="28"/>
                <w:szCs w:val="28"/>
              </w:rPr>
              <w:t>ТКДН и ЗП Верхотурского района</w:t>
            </w:r>
          </w:p>
        </w:tc>
      </w:tr>
      <w:tr w:rsidR="00A30E4D" w:rsidRPr="00533FD3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533FD3" w:rsidRDefault="00A30E4D" w:rsidP="00533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FD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533FD3" w:rsidRDefault="00A30E4D" w:rsidP="00533F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3FD3">
              <w:rPr>
                <w:rFonts w:ascii="Times New Roman" w:hAnsi="Times New Roman" w:cs="Times New Roman"/>
                <w:sz w:val="24"/>
                <w:szCs w:val="24"/>
              </w:rPr>
              <w:t>Лекция по правовой тематике «Твои права и обязанности»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533FD3" w:rsidRDefault="00A30E4D" w:rsidP="00533F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3FD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 Свердловской области «Основная общеобразовательная школа №2» </w:t>
            </w:r>
          </w:p>
          <w:p w:rsidR="00A30E4D" w:rsidRPr="00533FD3" w:rsidRDefault="00A30E4D" w:rsidP="00533F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3FD3">
              <w:rPr>
                <w:rFonts w:ascii="Times New Roman" w:hAnsi="Times New Roman" w:cs="Times New Roman"/>
                <w:sz w:val="24"/>
                <w:szCs w:val="24"/>
              </w:rPr>
              <w:t xml:space="preserve">624380, Свердловская область, г.Верхотурье, </w:t>
            </w:r>
            <w:r w:rsidRPr="00533FD3">
              <w:rPr>
                <w:rFonts w:ascii="Times New Roman" w:hAnsi="Times New Roman" w:cs="Times New Roman"/>
                <w:sz w:val="24"/>
                <w:szCs w:val="24"/>
              </w:rPr>
              <w:br/>
              <w:t>ул. Куйбышева, дом 2</w:t>
            </w:r>
          </w:p>
          <w:p w:rsidR="00A30E4D" w:rsidRPr="00533FD3" w:rsidRDefault="00A30E4D" w:rsidP="00533F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3FD3">
              <w:rPr>
                <w:rFonts w:ascii="Times New Roman" w:hAnsi="Times New Roman" w:cs="Times New Roman"/>
                <w:sz w:val="24"/>
                <w:szCs w:val="24"/>
              </w:rPr>
              <w:t>16.11.2017 11.00 часов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533FD3" w:rsidRDefault="00A30E4D" w:rsidP="00533F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3FD3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533FD3" w:rsidRDefault="00A30E4D" w:rsidP="00533F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3FD3">
              <w:rPr>
                <w:rFonts w:ascii="Times New Roman" w:hAnsi="Times New Roman" w:cs="Times New Roman"/>
                <w:sz w:val="24"/>
                <w:szCs w:val="24"/>
              </w:rPr>
              <w:t xml:space="preserve">Члены ТКДНиЗП Верхотурского района </w:t>
            </w:r>
          </w:p>
          <w:p w:rsidR="00A30E4D" w:rsidRPr="00533FD3" w:rsidRDefault="00A30E4D" w:rsidP="00533F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3FD3">
              <w:rPr>
                <w:rFonts w:ascii="Times New Roman" w:hAnsi="Times New Roman" w:cs="Times New Roman"/>
                <w:sz w:val="24"/>
                <w:szCs w:val="24"/>
              </w:rPr>
              <w:t>для учащихся школы</w:t>
            </w:r>
          </w:p>
        </w:tc>
      </w:tr>
      <w:tr w:rsidR="00A30E4D" w:rsidRPr="00533FD3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533FD3" w:rsidRDefault="00A30E4D" w:rsidP="00533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FD3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533FD3" w:rsidRDefault="00A30E4D" w:rsidP="00533F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3FD3">
              <w:rPr>
                <w:rFonts w:ascii="Times New Roman" w:hAnsi="Times New Roman" w:cs="Times New Roman"/>
                <w:sz w:val="24"/>
                <w:szCs w:val="24"/>
              </w:rPr>
              <w:t>Лекция по правовой тематике «Знаешь ли ты закон?»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533FD3" w:rsidRDefault="00A30E4D" w:rsidP="00533F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3FD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Свердловской области «Средняя общеобразовательная школа № 46» </w:t>
            </w:r>
          </w:p>
          <w:p w:rsidR="00A30E4D" w:rsidRPr="00533FD3" w:rsidRDefault="00A30E4D" w:rsidP="00533F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3FD3">
              <w:rPr>
                <w:rFonts w:ascii="Times New Roman" w:hAnsi="Times New Roman" w:cs="Times New Roman"/>
                <w:sz w:val="24"/>
                <w:szCs w:val="24"/>
              </w:rPr>
              <w:t>624390, Свердловская область, п.Привокзальный, Верхотурского района, ул. Станционная, 11</w:t>
            </w:r>
          </w:p>
          <w:p w:rsidR="00A30E4D" w:rsidRPr="00533FD3" w:rsidRDefault="00A30E4D" w:rsidP="00533F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3FD3">
              <w:rPr>
                <w:rFonts w:ascii="Times New Roman" w:hAnsi="Times New Roman" w:cs="Times New Roman"/>
                <w:sz w:val="24"/>
                <w:szCs w:val="24"/>
              </w:rPr>
              <w:t>16.11.2017  13.00 часов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533FD3" w:rsidRDefault="00A30E4D" w:rsidP="00533F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3FD3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533FD3" w:rsidRDefault="00A30E4D" w:rsidP="00533F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3FD3">
              <w:rPr>
                <w:rFonts w:ascii="Times New Roman" w:hAnsi="Times New Roman" w:cs="Times New Roman"/>
                <w:sz w:val="24"/>
                <w:szCs w:val="24"/>
              </w:rPr>
              <w:t xml:space="preserve">Члены ТКДНиЗП Верхотурского района </w:t>
            </w:r>
          </w:p>
          <w:p w:rsidR="00A30E4D" w:rsidRPr="00533FD3" w:rsidRDefault="00A30E4D" w:rsidP="00533F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3FD3">
              <w:rPr>
                <w:rFonts w:ascii="Times New Roman" w:hAnsi="Times New Roman" w:cs="Times New Roman"/>
                <w:sz w:val="24"/>
                <w:szCs w:val="24"/>
              </w:rPr>
              <w:t>для учащихся школы</w:t>
            </w:r>
          </w:p>
        </w:tc>
      </w:tr>
      <w:tr w:rsidR="00A30E4D" w:rsidRPr="00533FD3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533FD3" w:rsidRDefault="00A30E4D" w:rsidP="00533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FD3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533FD3" w:rsidRDefault="00A30E4D" w:rsidP="00533F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3FD3">
              <w:rPr>
                <w:rFonts w:ascii="Times New Roman" w:hAnsi="Times New Roman" w:cs="Times New Roman"/>
                <w:sz w:val="24"/>
                <w:szCs w:val="24"/>
              </w:rPr>
              <w:t>Лекция по правовой тематике «Знаешь ли ты закон?»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533FD3" w:rsidRDefault="00A30E4D" w:rsidP="00533F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3FD3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общеобразовательное учреждение Свердловской области «Верхотурская гимназия»</w:t>
            </w:r>
          </w:p>
          <w:p w:rsidR="00A30E4D" w:rsidRPr="00533FD3" w:rsidRDefault="00A30E4D" w:rsidP="00533F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3FD3">
              <w:rPr>
                <w:rFonts w:ascii="Times New Roman" w:hAnsi="Times New Roman" w:cs="Times New Roman"/>
                <w:sz w:val="24"/>
                <w:szCs w:val="24"/>
              </w:rPr>
              <w:t>624380 Свердловская область, город Верхотурье, улица Советская, 10</w:t>
            </w:r>
          </w:p>
          <w:p w:rsidR="00A30E4D" w:rsidRPr="00533FD3" w:rsidRDefault="00A30E4D" w:rsidP="00533F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3FD3">
              <w:rPr>
                <w:rFonts w:ascii="Times New Roman" w:hAnsi="Times New Roman" w:cs="Times New Roman"/>
                <w:sz w:val="24"/>
                <w:szCs w:val="24"/>
              </w:rPr>
              <w:t>20.11.2017, 11.00 часов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533FD3" w:rsidRDefault="00A30E4D" w:rsidP="00533F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3FD3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533FD3" w:rsidRDefault="00A30E4D" w:rsidP="00533F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3FD3">
              <w:rPr>
                <w:rFonts w:ascii="Times New Roman" w:hAnsi="Times New Roman" w:cs="Times New Roman"/>
                <w:sz w:val="24"/>
                <w:szCs w:val="24"/>
              </w:rPr>
              <w:t xml:space="preserve">Члены ТКДНиЗП Верхотурского района </w:t>
            </w:r>
          </w:p>
          <w:p w:rsidR="00A30E4D" w:rsidRPr="00533FD3" w:rsidRDefault="00A30E4D" w:rsidP="00533F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3FD3">
              <w:rPr>
                <w:rFonts w:ascii="Times New Roman" w:hAnsi="Times New Roman" w:cs="Times New Roman"/>
                <w:sz w:val="24"/>
                <w:szCs w:val="24"/>
              </w:rPr>
              <w:t>для учащихся школы</w:t>
            </w:r>
          </w:p>
        </w:tc>
      </w:tr>
      <w:tr w:rsidR="00A30E4D" w:rsidRPr="00533FD3" w:rsidTr="007F03F7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533FD3" w:rsidRDefault="00A30E4D" w:rsidP="00533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FD3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533FD3" w:rsidRDefault="00A30E4D" w:rsidP="00533F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3FD3">
              <w:rPr>
                <w:rFonts w:ascii="Times New Roman" w:hAnsi="Times New Roman" w:cs="Times New Roman"/>
                <w:sz w:val="24"/>
                <w:szCs w:val="24"/>
              </w:rPr>
              <w:t>Лекция по правовой тематике «Твои права и обязанности»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533FD3" w:rsidRDefault="00A30E4D" w:rsidP="00533F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3FD3">
              <w:rPr>
                <w:rFonts w:ascii="Times New Roman" w:hAnsi="Times New Roman" w:cs="Times New Roman"/>
                <w:sz w:val="24"/>
                <w:szCs w:val="24"/>
              </w:rPr>
              <w:t>Филиал ГБОУ СПО СО «Верхнетуринский механический техникум»</w:t>
            </w:r>
          </w:p>
          <w:p w:rsidR="00A30E4D" w:rsidRPr="00533FD3" w:rsidRDefault="00A30E4D" w:rsidP="00533F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3FD3">
              <w:rPr>
                <w:rFonts w:ascii="Times New Roman" w:hAnsi="Times New Roman" w:cs="Times New Roman"/>
                <w:sz w:val="24"/>
                <w:szCs w:val="24"/>
              </w:rPr>
              <w:t>624380 Свердловская область, город Верхотурье, улица Ханкевича, 2</w:t>
            </w:r>
          </w:p>
          <w:p w:rsidR="00A30E4D" w:rsidRPr="00533FD3" w:rsidRDefault="00A30E4D" w:rsidP="00533F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3FD3">
              <w:rPr>
                <w:rFonts w:ascii="Times New Roman" w:hAnsi="Times New Roman" w:cs="Times New Roman"/>
                <w:sz w:val="24"/>
                <w:szCs w:val="24"/>
              </w:rPr>
              <w:t>20.11.2017, 13.00 часов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533FD3" w:rsidRDefault="00A30E4D" w:rsidP="00533F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3FD3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533FD3" w:rsidRDefault="00A30E4D" w:rsidP="00533F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3FD3">
              <w:rPr>
                <w:rFonts w:ascii="Times New Roman" w:hAnsi="Times New Roman" w:cs="Times New Roman"/>
                <w:sz w:val="24"/>
                <w:szCs w:val="24"/>
              </w:rPr>
              <w:t xml:space="preserve">Члены ТКДНиЗП Верхотурского района </w:t>
            </w:r>
          </w:p>
          <w:p w:rsidR="00A30E4D" w:rsidRPr="00533FD3" w:rsidRDefault="00A30E4D" w:rsidP="00533F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3FD3">
              <w:rPr>
                <w:rFonts w:ascii="Times New Roman" w:hAnsi="Times New Roman" w:cs="Times New Roman"/>
                <w:sz w:val="24"/>
                <w:szCs w:val="24"/>
              </w:rPr>
              <w:t>для учащихся техникума</w:t>
            </w:r>
          </w:p>
        </w:tc>
      </w:tr>
      <w:tr w:rsidR="00A30E4D" w:rsidRPr="00533FD3" w:rsidTr="00324C79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533FD3" w:rsidRDefault="00A30E4D" w:rsidP="00533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FD3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533FD3" w:rsidRDefault="00A30E4D" w:rsidP="00533F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3FD3">
              <w:rPr>
                <w:rFonts w:ascii="Times New Roman" w:hAnsi="Times New Roman" w:cs="Times New Roman"/>
                <w:sz w:val="24"/>
                <w:szCs w:val="24"/>
              </w:rPr>
              <w:t>Час правовых знаний «Права свои знай, а обязанности не забывай»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533FD3" w:rsidRDefault="00A30E4D" w:rsidP="00533F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3FD3">
              <w:rPr>
                <w:rFonts w:ascii="Times New Roman" w:hAnsi="Times New Roman" w:cs="Times New Roman"/>
                <w:sz w:val="24"/>
                <w:szCs w:val="24"/>
              </w:rPr>
              <w:t xml:space="preserve">МБУК «Центр культуры городского округа Верхотурский» 624380, Свердловская область, г. Верхотурье, ул. Советская,1 (актовый зал) </w:t>
            </w:r>
          </w:p>
          <w:p w:rsidR="00A30E4D" w:rsidRPr="00533FD3" w:rsidRDefault="00A30E4D" w:rsidP="00533F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3FD3">
              <w:rPr>
                <w:rFonts w:ascii="Times New Roman" w:hAnsi="Times New Roman" w:cs="Times New Roman"/>
                <w:sz w:val="24"/>
                <w:szCs w:val="24"/>
              </w:rPr>
              <w:t>18.11.2017 с 13.00 до 14.00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533FD3" w:rsidRDefault="00A30E4D" w:rsidP="00533F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3FD3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533FD3" w:rsidRDefault="00A30E4D" w:rsidP="00324C79">
            <w:pPr>
              <w:pStyle w:val="12"/>
              <w:shd w:val="clear" w:color="auto" w:fill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3FD3">
              <w:rPr>
                <w:rFonts w:ascii="Times New Roman" w:hAnsi="Times New Roman" w:cs="Times New Roman"/>
                <w:sz w:val="24"/>
                <w:szCs w:val="24"/>
              </w:rPr>
              <w:t>Начальник и специалисты  УПКТи МП Верхотурского района,  председатель, члены ТКДНиЗП Верхотурского района, специалист ГУК «ЦЗ Новолялинского района»,  помощник  прокуратура Верхотурского района для учащихся 7-8 классов школ, педагогов и родителей</w:t>
            </w:r>
          </w:p>
        </w:tc>
      </w:tr>
      <w:tr w:rsidR="00A30E4D" w:rsidRPr="00533FD3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533FD3" w:rsidRDefault="00A30E4D" w:rsidP="00533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FD3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533FD3" w:rsidRDefault="00A30E4D" w:rsidP="00533F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3FD3">
              <w:rPr>
                <w:rFonts w:ascii="Times New Roman" w:hAnsi="Times New Roman" w:cs="Times New Roman"/>
                <w:sz w:val="24"/>
                <w:szCs w:val="24"/>
              </w:rPr>
              <w:t xml:space="preserve">Акция «А ты знаешь свои права»: юридический ликбез и викторина 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533FD3" w:rsidRDefault="00A30E4D" w:rsidP="00533F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3FD3">
              <w:rPr>
                <w:rFonts w:ascii="Times New Roman" w:hAnsi="Times New Roman" w:cs="Times New Roman"/>
                <w:sz w:val="24"/>
                <w:szCs w:val="24"/>
              </w:rPr>
              <w:t xml:space="preserve">МБУК «Центр культуры городского округа Верхотурский» 624380, Свердловская область, г. Верхотурье, ул. Советская,1 (актовый зал) </w:t>
            </w:r>
          </w:p>
          <w:p w:rsidR="00A30E4D" w:rsidRPr="00533FD3" w:rsidRDefault="00A30E4D" w:rsidP="00533F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3FD3">
              <w:rPr>
                <w:rFonts w:ascii="Times New Roman" w:hAnsi="Times New Roman" w:cs="Times New Roman"/>
                <w:sz w:val="24"/>
                <w:szCs w:val="24"/>
              </w:rPr>
              <w:t>18.11.2017 с 14.00 до 15.00 до 15.00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533FD3" w:rsidRDefault="00A30E4D" w:rsidP="00533F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3FD3">
              <w:rPr>
                <w:rFonts w:ascii="Times New Roman" w:hAnsi="Times New Roman" w:cs="Times New Roman"/>
                <w:sz w:val="24"/>
                <w:szCs w:val="24"/>
              </w:rPr>
              <w:t>беседа, распространение брошюр и памяток правовой тематики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533FD3" w:rsidRDefault="00A30E4D" w:rsidP="00533FD3">
            <w:pPr>
              <w:pStyle w:val="12"/>
              <w:shd w:val="clear" w:color="auto" w:fill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3FD3">
              <w:rPr>
                <w:rFonts w:ascii="Times New Roman" w:hAnsi="Times New Roman" w:cs="Times New Roman"/>
                <w:sz w:val="24"/>
                <w:szCs w:val="24"/>
              </w:rPr>
              <w:t>Начальник и специалисты  УПКТи МП Верхотурского района,  председатель, члены ТКДНиЗП Верхотурского района, специалист ГУК «ЦЗ Новолялинского района»,  помощник  прокуратура Верхотурского района для учащихся 7-8 классов школ, педагогов и родителей</w:t>
            </w:r>
          </w:p>
        </w:tc>
      </w:tr>
      <w:tr w:rsidR="00A30E4D" w:rsidRPr="00533FD3" w:rsidTr="00324C79">
        <w:trPr>
          <w:trHeight w:val="40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533FD3" w:rsidRDefault="00A30E4D" w:rsidP="00533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FD3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533FD3" w:rsidRDefault="00A30E4D" w:rsidP="00533F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3FD3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по вопросам защиты прав и законных интересов детей во всех сферах их жизнедеятельности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533FD3" w:rsidRDefault="00A30E4D" w:rsidP="00533F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3FD3">
              <w:rPr>
                <w:rFonts w:ascii="Times New Roman" w:hAnsi="Times New Roman" w:cs="Times New Roman"/>
                <w:sz w:val="24"/>
                <w:szCs w:val="24"/>
              </w:rPr>
              <w:t>МБУК «Центр культуры городского округа Верхотурский» 624380, Свердловская область, г. Верхотурье, ул. Советская,1 (малый зал) 18.11.2017 с 12.00 до 13.00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533FD3" w:rsidRDefault="00A30E4D" w:rsidP="00533F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3FD3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533FD3" w:rsidRDefault="00A30E4D" w:rsidP="00533FD3">
            <w:pPr>
              <w:pStyle w:val="12"/>
              <w:shd w:val="clear" w:color="auto" w:fill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3FD3">
              <w:rPr>
                <w:rFonts w:ascii="Times New Roman" w:hAnsi="Times New Roman" w:cs="Times New Roman"/>
                <w:sz w:val="24"/>
                <w:szCs w:val="24"/>
              </w:rPr>
              <w:t>Председатель ТКДНиЗП Верхотурского района, специалист ГУК «ЦЗ Новолялинского района»,  помощник  прокуратура Верхотурского района для учащихся 7-8 классов школ, педагогов и родителей.</w:t>
            </w:r>
          </w:p>
        </w:tc>
      </w:tr>
      <w:tr w:rsidR="00A30E4D" w:rsidRPr="00533FD3" w:rsidTr="0083681B">
        <w:trPr>
          <w:trHeight w:val="1117"/>
        </w:trPr>
        <w:tc>
          <w:tcPr>
            <w:tcW w:w="144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533FD3" w:rsidRDefault="00A30E4D" w:rsidP="00533FD3">
            <w:pPr>
              <w:pStyle w:val="12"/>
              <w:shd w:val="clear" w:color="auto" w:fill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3FD3">
              <w:rPr>
                <w:rFonts w:ascii="Times New Roman" w:hAnsi="Times New Roman" w:cs="Times New Roman"/>
                <w:b/>
                <w:sz w:val="28"/>
                <w:szCs w:val="28"/>
              </w:rPr>
              <w:t>ТКДН и ЗП Гаринского района</w:t>
            </w:r>
          </w:p>
        </w:tc>
      </w:tr>
      <w:tr w:rsidR="00A30E4D" w:rsidRPr="00533FD3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11DBD" w:rsidRDefault="00A30E4D" w:rsidP="00364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94A96" w:rsidRDefault="00A30E4D" w:rsidP="00364E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4A96">
              <w:rPr>
                <w:rFonts w:ascii="Times New Roman" w:hAnsi="Times New Roman" w:cs="Times New Roman"/>
                <w:sz w:val="24"/>
                <w:szCs w:val="24"/>
              </w:rPr>
              <w:t>Игра-викторина</w:t>
            </w:r>
          </w:p>
          <w:p w:rsidR="00A30E4D" w:rsidRPr="00794A96" w:rsidRDefault="00A30E4D" w:rsidP="00364E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4A96">
              <w:rPr>
                <w:rFonts w:ascii="Times New Roman" w:hAnsi="Times New Roman" w:cs="Times New Roman"/>
                <w:sz w:val="24"/>
                <w:szCs w:val="24"/>
              </w:rPr>
              <w:t>«Я и мои права»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94A96" w:rsidRDefault="00A30E4D" w:rsidP="00364E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4A96">
              <w:rPr>
                <w:rFonts w:ascii="Times New Roman" w:hAnsi="Times New Roman" w:cs="Times New Roman"/>
                <w:sz w:val="24"/>
                <w:szCs w:val="24"/>
              </w:rPr>
              <w:t>МКОУ Гаринская СОШ, р.п. Гари, ул. Школьная, д. 20;</w:t>
            </w:r>
          </w:p>
          <w:p w:rsidR="00A30E4D" w:rsidRPr="00794A96" w:rsidRDefault="00A30E4D" w:rsidP="00364E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4A96">
              <w:rPr>
                <w:rFonts w:ascii="Times New Roman" w:hAnsi="Times New Roman" w:cs="Times New Roman"/>
                <w:sz w:val="24"/>
                <w:szCs w:val="24"/>
              </w:rPr>
              <w:t>20.11.2017 г.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94A96" w:rsidRDefault="00A30E4D" w:rsidP="00364E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4A9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94A96" w:rsidRDefault="00A30E4D" w:rsidP="00364E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4A96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для  учащихся с 1 по 4 класс</w:t>
            </w:r>
          </w:p>
        </w:tc>
      </w:tr>
      <w:tr w:rsidR="00A30E4D" w:rsidRPr="00533FD3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11DBD" w:rsidRDefault="00A30E4D" w:rsidP="00364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94A96" w:rsidRDefault="00A30E4D" w:rsidP="00364E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4A96">
              <w:rPr>
                <w:rFonts w:ascii="Times New Roman" w:hAnsi="Times New Roman" w:cs="Times New Roman"/>
                <w:sz w:val="24"/>
                <w:szCs w:val="24"/>
              </w:rPr>
              <w:t>Классные часы на тему «Поступок и закон»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94A96" w:rsidRDefault="00A30E4D" w:rsidP="00364E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4A96">
              <w:rPr>
                <w:rFonts w:ascii="Times New Roman" w:hAnsi="Times New Roman" w:cs="Times New Roman"/>
                <w:sz w:val="24"/>
                <w:szCs w:val="24"/>
              </w:rPr>
              <w:t>МКОУ Гаринская СОШ ,</w:t>
            </w:r>
          </w:p>
          <w:p w:rsidR="00A30E4D" w:rsidRPr="00794A96" w:rsidRDefault="00A30E4D" w:rsidP="00364E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4A96">
              <w:rPr>
                <w:rFonts w:ascii="Times New Roman" w:hAnsi="Times New Roman" w:cs="Times New Roman"/>
                <w:sz w:val="24"/>
                <w:szCs w:val="24"/>
              </w:rPr>
              <w:t xml:space="preserve"> р.п. Гари, ул. Школьная,</w:t>
            </w:r>
          </w:p>
          <w:p w:rsidR="00A30E4D" w:rsidRPr="00794A96" w:rsidRDefault="00A30E4D" w:rsidP="00364E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4A96">
              <w:rPr>
                <w:rFonts w:ascii="Times New Roman" w:hAnsi="Times New Roman" w:cs="Times New Roman"/>
                <w:sz w:val="24"/>
                <w:szCs w:val="24"/>
              </w:rPr>
              <w:t>д. 20;</w:t>
            </w:r>
          </w:p>
          <w:p w:rsidR="00A30E4D" w:rsidRPr="00794A96" w:rsidRDefault="00A30E4D" w:rsidP="00364E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4A96">
              <w:rPr>
                <w:rFonts w:ascii="Times New Roman" w:hAnsi="Times New Roman" w:cs="Times New Roman"/>
                <w:sz w:val="24"/>
                <w:szCs w:val="24"/>
              </w:rPr>
              <w:t>20.11.2017 г.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94A96" w:rsidRDefault="00A30E4D" w:rsidP="00364E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4A96">
              <w:rPr>
                <w:rFonts w:ascii="Times New Roman" w:hAnsi="Times New Roman" w:cs="Times New Roman"/>
                <w:sz w:val="24"/>
                <w:szCs w:val="24"/>
              </w:rPr>
              <w:t>Информирование, консультирование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94A96" w:rsidRDefault="00A30E4D" w:rsidP="00364E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4A9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помощник прокурора Гаринского района, председатель ТКДН и ЗП Гаринского района, ответственный секретарь ТКДН и ЗП Гаринского района для учащихся с 5 по 9 класс</w:t>
            </w:r>
          </w:p>
        </w:tc>
      </w:tr>
      <w:tr w:rsidR="00A30E4D" w:rsidRPr="00533FD3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11DBD" w:rsidRDefault="00A30E4D" w:rsidP="00364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94A96" w:rsidRDefault="00A30E4D" w:rsidP="00364E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4A96">
              <w:rPr>
                <w:rFonts w:ascii="Times New Roman" w:hAnsi="Times New Roman" w:cs="Times New Roman"/>
                <w:sz w:val="24"/>
                <w:szCs w:val="24"/>
              </w:rPr>
              <w:t>Лекция «Зачем мне знать свои права»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94A96" w:rsidRDefault="00A30E4D" w:rsidP="00364E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4A96">
              <w:rPr>
                <w:rFonts w:ascii="Times New Roman" w:hAnsi="Times New Roman" w:cs="Times New Roman"/>
                <w:sz w:val="24"/>
                <w:szCs w:val="24"/>
              </w:rPr>
              <w:t>МКОУ Гаринская СОШ , р.п. Гари, ул. Школьная,</w:t>
            </w:r>
          </w:p>
          <w:p w:rsidR="00A30E4D" w:rsidRPr="00794A96" w:rsidRDefault="00A30E4D" w:rsidP="00364E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4A96">
              <w:rPr>
                <w:rFonts w:ascii="Times New Roman" w:hAnsi="Times New Roman" w:cs="Times New Roman"/>
                <w:sz w:val="24"/>
                <w:szCs w:val="24"/>
              </w:rPr>
              <w:t>д. 20;</w:t>
            </w:r>
          </w:p>
          <w:p w:rsidR="00A30E4D" w:rsidRPr="00794A96" w:rsidRDefault="00A30E4D" w:rsidP="00364E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4A96">
              <w:rPr>
                <w:rFonts w:ascii="Times New Roman" w:hAnsi="Times New Roman" w:cs="Times New Roman"/>
                <w:sz w:val="24"/>
                <w:szCs w:val="24"/>
              </w:rPr>
              <w:t>17.11.2017 г.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94A96" w:rsidRDefault="00A30E4D" w:rsidP="00364E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4A96">
              <w:rPr>
                <w:rFonts w:ascii="Times New Roman" w:hAnsi="Times New Roman" w:cs="Times New Roman"/>
                <w:sz w:val="24"/>
                <w:szCs w:val="24"/>
              </w:rPr>
              <w:t>Информирование, консультирование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94A96" w:rsidRDefault="00A30E4D" w:rsidP="00364E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4A9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для учащихся с 10 по 11 класс</w:t>
            </w:r>
          </w:p>
        </w:tc>
      </w:tr>
      <w:tr w:rsidR="00A30E4D" w:rsidRPr="00533FD3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11DBD" w:rsidRDefault="00A30E4D" w:rsidP="00364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94A96" w:rsidRDefault="00A30E4D" w:rsidP="00364E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4A96">
              <w:rPr>
                <w:rFonts w:ascii="Times New Roman" w:hAnsi="Times New Roman" w:cs="Times New Roman"/>
                <w:sz w:val="24"/>
                <w:szCs w:val="24"/>
              </w:rPr>
              <w:t>Беседа «Мои права»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94A96" w:rsidRDefault="00A30E4D" w:rsidP="00364E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4A96">
              <w:rPr>
                <w:rFonts w:ascii="Times New Roman" w:hAnsi="Times New Roman" w:cs="Times New Roman"/>
                <w:sz w:val="24"/>
                <w:szCs w:val="24"/>
              </w:rPr>
              <w:t>МКОУ Андрюшинская СОШ, с. Андрюшино,</w:t>
            </w:r>
          </w:p>
          <w:p w:rsidR="00A30E4D" w:rsidRPr="00794A96" w:rsidRDefault="00A30E4D" w:rsidP="00364E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4A96">
              <w:rPr>
                <w:rFonts w:ascii="Times New Roman" w:hAnsi="Times New Roman" w:cs="Times New Roman"/>
                <w:sz w:val="24"/>
                <w:szCs w:val="24"/>
              </w:rPr>
              <w:t>ул. Студенческая, д. 7; 20.11.2017 г.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94A96" w:rsidRDefault="00A30E4D" w:rsidP="00364E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4A96">
              <w:rPr>
                <w:rFonts w:ascii="Times New Roman" w:hAnsi="Times New Roman" w:cs="Times New Roman"/>
                <w:sz w:val="24"/>
                <w:szCs w:val="24"/>
              </w:rPr>
              <w:t>Информирование, консультирование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94A96" w:rsidRDefault="00A30E4D" w:rsidP="00364E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4A96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для учащихся с 1 по 4 класс</w:t>
            </w:r>
          </w:p>
        </w:tc>
      </w:tr>
      <w:tr w:rsidR="00A30E4D" w:rsidRPr="00533FD3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11DBD" w:rsidRDefault="00A30E4D" w:rsidP="00364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94A96" w:rsidRDefault="00A30E4D" w:rsidP="00364E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4A96">
              <w:rPr>
                <w:rFonts w:ascii="Times New Roman" w:hAnsi="Times New Roman" w:cs="Times New Roman"/>
                <w:sz w:val="24"/>
                <w:szCs w:val="24"/>
              </w:rPr>
              <w:t>Беседа «Каждый ребенок имеет право»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Default="00A30E4D" w:rsidP="00364E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4A96">
              <w:rPr>
                <w:rFonts w:ascii="Times New Roman" w:hAnsi="Times New Roman" w:cs="Times New Roman"/>
                <w:sz w:val="24"/>
                <w:szCs w:val="24"/>
              </w:rPr>
              <w:t xml:space="preserve">МКОУ Андрюшинская СОШ, </w:t>
            </w:r>
          </w:p>
          <w:p w:rsidR="00A30E4D" w:rsidRPr="00794A96" w:rsidRDefault="00A30E4D" w:rsidP="00364E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4A96">
              <w:rPr>
                <w:rFonts w:ascii="Times New Roman" w:hAnsi="Times New Roman" w:cs="Times New Roman"/>
                <w:sz w:val="24"/>
                <w:szCs w:val="24"/>
              </w:rPr>
              <w:t>с. Андрюшино,</w:t>
            </w:r>
          </w:p>
          <w:p w:rsidR="00A30E4D" w:rsidRPr="00794A96" w:rsidRDefault="00A30E4D" w:rsidP="00364E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4A96">
              <w:rPr>
                <w:rFonts w:ascii="Times New Roman" w:hAnsi="Times New Roman" w:cs="Times New Roman"/>
                <w:sz w:val="24"/>
                <w:szCs w:val="24"/>
              </w:rPr>
              <w:t>ул. Студенческая, д. 7; 17.11.2017 г.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94A96" w:rsidRDefault="00A30E4D" w:rsidP="00364E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4A96">
              <w:rPr>
                <w:rFonts w:ascii="Times New Roman" w:hAnsi="Times New Roman" w:cs="Times New Roman"/>
                <w:sz w:val="24"/>
                <w:szCs w:val="24"/>
              </w:rPr>
              <w:t>Повышение уровня информированности учащихся и закрепление знаний об основных правах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94A96" w:rsidRDefault="00A30E4D" w:rsidP="00364E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4A96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прокурор Гаринского района, председатель ТКДН и ЗП Гаринского района, ответственный секретарь ТКДН и ЗП Гаринского района для учащихся с 5 по 9 класс</w:t>
            </w:r>
          </w:p>
        </w:tc>
      </w:tr>
      <w:tr w:rsidR="00A30E4D" w:rsidRPr="00533FD3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11DBD" w:rsidRDefault="00A30E4D" w:rsidP="00364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94A96" w:rsidRDefault="00A30E4D" w:rsidP="00364E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4A96">
              <w:rPr>
                <w:rFonts w:ascii="Times New Roman" w:hAnsi="Times New Roman" w:cs="Times New Roman"/>
                <w:sz w:val="24"/>
                <w:szCs w:val="24"/>
              </w:rPr>
              <w:t>Беседа «Как защитить свои права»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Default="00A30E4D" w:rsidP="00364E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4A96">
              <w:rPr>
                <w:rFonts w:ascii="Times New Roman" w:hAnsi="Times New Roman" w:cs="Times New Roman"/>
                <w:sz w:val="24"/>
                <w:szCs w:val="24"/>
              </w:rPr>
              <w:t xml:space="preserve">МКОУ Андрюшинская СОШ, </w:t>
            </w:r>
          </w:p>
          <w:p w:rsidR="00A30E4D" w:rsidRPr="00794A96" w:rsidRDefault="00A30E4D" w:rsidP="00364E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4A96">
              <w:rPr>
                <w:rFonts w:ascii="Times New Roman" w:hAnsi="Times New Roman" w:cs="Times New Roman"/>
                <w:sz w:val="24"/>
                <w:szCs w:val="24"/>
              </w:rPr>
              <w:t>с. Андрюшино,</w:t>
            </w:r>
          </w:p>
          <w:p w:rsidR="00A30E4D" w:rsidRPr="00794A96" w:rsidRDefault="00A30E4D" w:rsidP="00364E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4A96">
              <w:rPr>
                <w:rFonts w:ascii="Times New Roman" w:hAnsi="Times New Roman" w:cs="Times New Roman"/>
                <w:sz w:val="24"/>
                <w:szCs w:val="24"/>
              </w:rPr>
              <w:t>ул. Студенческая, д. 7; 17.11.2017 г.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94A96" w:rsidRDefault="00A30E4D" w:rsidP="00364E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4A96">
              <w:rPr>
                <w:rFonts w:ascii="Times New Roman" w:hAnsi="Times New Roman" w:cs="Times New Roman"/>
                <w:sz w:val="24"/>
                <w:szCs w:val="24"/>
              </w:rPr>
              <w:t>Информирование, консультирование</w:t>
            </w:r>
          </w:p>
          <w:p w:rsidR="00A30E4D" w:rsidRPr="00794A96" w:rsidRDefault="00A30E4D" w:rsidP="00364E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794A96" w:rsidRDefault="00A30E4D" w:rsidP="00364E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794A96" w:rsidRDefault="00A30E4D" w:rsidP="00364E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94A96" w:rsidRDefault="00A30E4D" w:rsidP="00364E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4A96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прокурор Гаринского района, председатель ТКДН и ЗП Гаринского района, ответственный секретарь ТКДН и ЗП Гаринского района для учащихся с 10 по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A9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A30E4D" w:rsidRPr="00533FD3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11DBD" w:rsidRDefault="00A30E4D" w:rsidP="00364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94A96" w:rsidRDefault="00A30E4D" w:rsidP="00364E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4A96">
              <w:rPr>
                <w:rFonts w:ascii="Times New Roman" w:hAnsi="Times New Roman" w:cs="Times New Roman"/>
                <w:sz w:val="24"/>
                <w:szCs w:val="24"/>
              </w:rPr>
              <w:t>Игра «Я отвечаю за свои поступки»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94A96" w:rsidRDefault="00A30E4D" w:rsidP="00364E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4A96">
              <w:rPr>
                <w:rFonts w:ascii="Times New Roman" w:hAnsi="Times New Roman" w:cs="Times New Roman"/>
                <w:sz w:val="24"/>
                <w:szCs w:val="24"/>
              </w:rPr>
              <w:t>МКОУ Пуксинская СОШ, п. Пуксинка, ул. Школьная, д. 17;</w:t>
            </w:r>
          </w:p>
          <w:p w:rsidR="00A30E4D" w:rsidRPr="00794A96" w:rsidRDefault="00A30E4D" w:rsidP="00364E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4A96">
              <w:rPr>
                <w:rFonts w:ascii="Times New Roman" w:hAnsi="Times New Roman" w:cs="Times New Roman"/>
                <w:sz w:val="24"/>
                <w:szCs w:val="24"/>
              </w:rPr>
              <w:t>20.11.2017 г.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94A96" w:rsidRDefault="00A30E4D" w:rsidP="00364E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4A9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94A96" w:rsidRDefault="00A30E4D" w:rsidP="00364E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4A96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для учащихся с 1 по 4 класс</w:t>
            </w:r>
          </w:p>
        </w:tc>
      </w:tr>
      <w:tr w:rsidR="00A30E4D" w:rsidRPr="00533FD3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11DBD" w:rsidRDefault="00A30E4D" w:rsidP="00364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94A96" w:rsidRDefault="00A30E4D" w:rsidP="00364E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4A96">
              <w:rPr>
                <w:rFonts w:ascii="Times New Roman" w:hAnsi="Times New Roman" w:cs="Times New Roman"/>
                <w:sz w:val="24"/>
                <w:szCs w:val="24"/>
              </w:rPr>
              <w:t>Классные часы на тему «Защита прав ребенка»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94A96" w:rsidRDefault="00A30E4D" w:rsidP="00364E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4A96">
              <w:rPr>
                <w:rFonts w:ascii="Times New Roman" w:hAnsi="Times New Roman" w:cs="Times New Roman"/>
                <w:sz w:val="24"/>
                <w:szCs w:val="24"/>
              </w:rPr>
              <w:t>МКОУ Пуксинская СОШ, п. Пуксинка, ул. Школьная, д. 17;</w:t>
            </w:r>
          </w:p>
          <w:p w:rsidR="00A30E4D" w:rsidRPr="00794A96" w:rsidRDefault="00A30E4D" w:rsidP="00364E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4A96">
              <w:rPr>
                <w:rFonts w:ascii="Times New Roman" w:hAnsi="Times New Roman" w:cs="Times New Roman"/>
                <w:sz w:val="24"/>
                <w:szCs w:val="24"/>
              </w:rPr>
              <w:t>20.11.2017 г.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94A96" w:rsidRDefault="00A30E4D" w:rsidP="00364E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4A96">
              <w:rPr>
                <w:rFonts w:ascii="Times New Roman" w:hAnsi="Times New Roman" w:cs="Times New Roman"/>
                <w:sz w:val="24"/>
                <w:szCs w:val="24"/>
              </w:rPr>
              <w:t>Информирование, консультирование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94A96" w:rsidRDefault="00A30E4D" w:rsidP="00364E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4A96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для учащихся с 5 по 9 класс</w:t>
            </w:r>
          </w:p>
        </w:tc>
      </w:tr>
      <w:tr w:rsidR="00A30E4D" w:rsidRPr="00533FD3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11DBD" w:rsidRDefault="00A30E4D" w:rsidP="00364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94A96" w:rsidRDefault="00A30E4D" w:rsidP="00364E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4A96">
              <w:rPr>
                <w:rFonts w:ascii="Times New Roman" w:hAnsi="Times New Roman" w:cs="Times New Roman"/>
                <w:sz w:val="24"/>
                <w:szCs w:val="24"/>
              </w:rPr>
              <w:t>Прием граждан по вопросам назначения выплат, социальных пособий и компенсаций</w:t>
            </w:r>
          </w:p>
          <w:p w:rsidR="00A30E4D" w:rsidRPr="00794A96" w:rsidRDefault="00A30E4D" w:rsidP="00364E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4A96">
              <w:rPr>
                <w:rFonts w:ascii="Times New Roman" w:hAnsi="Times New Roman" w:cs="Times New Roman"/>
                <w:sz w:val="24"/>
                <w:szCs w:val="24"/>
              </w:rPr>
              <w:t>УСП по Гаринскому району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94A96" w:rsidRDefault="00A30E4D" w:rsidP="00364E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4A96">
              <w:rPr>
                <w:rFonts w:ascii="Times New Roman" w:hAnsi="Times New Roman" w:cs="Times New Roman"/>
                <w:sz w:val="24"/>
                <w:szCs w:val="24"/>
              </w:rPr>
              <w:t xml:space="preserve">р.п. Гари,  </w:t>
            </w:r>
          </w:p>
          <w:p w:rsidR="00A30E4D" w:rsidRPr="00794A96" w:rsidRDefault="00A30E4D" w:rsidP="00364E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4A96">
              <w:rPr>
                <w:rFonts w:ascii="Times New Roman" w:hAnsi="Times New Roman" w:cs="Times New Roman"/>
                <w:sz w:val="24"/>
                <w:szCs w:val="24"/>
              </w:rPr>
              <w:t>ул. Комсомольская,  52</w:t>
            </w:r>
          </w:p>
          <w:p w:rsidR="00A30E4D" w:rsidRPr="00794A96" w:rsidRDefault="00A30E4D" w:rsidP="00364E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794A96" w:rsidRDefault="00A30E4D" w:rsidP="00364E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4A96">
              <w:rPr>
                <w:rFonts w:ascii="Times New Roman" w:hAnsi="Times New Roman" w:cs="Times New Roman"/>
                <w:sz w:val="24"/>
                <w:szCs w:val="24"/>
              </w:rPr>
              <w:t xml:space="preserve">с 20.11.2017 г. по </w:t>
            </w:r>
          </w:p>
          <w:p w:rsidR="00A30E4D" w:rsidRPr="00794A96" w:rsidRDefault="00A30E4D" w:rsidP="00364E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4A96">
              <w:rPr>
                <w:rFonts w:ascii="Times New Roman" w:hAnsi="Times New Roman" w:cs="Times New Roman"/>
                <w:sz w:val="24"/>
                <w:szCs w:val="24"/>
              </w:rPr>
              <w:t>24.11.2017 г.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94A96" w:rsidRDefault="00A30E4D" w:rsidP="00364E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4A9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консультирование, </w:t>
            </w:r>
          </w:p>
          <w:p w:rsidR="00A30E4D" w:rsidRPr="00794A96" w:rsidRDefault="00A30E4D" w:rsidP="00364E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4A96">
              <w:rPr>
                <w:rFonts w:ascii="Times New Roman" w:hAnsi="Times New Roman" w:cs="Times New Roman"/>
                <w:sz w:val="24"/>
                <w:szCs w:val="24"/>
              </w:rPr>
              <w:t>беседы, лекции</w:t>
            </w:r>
          </w:p>
          <w:p w:rsidR="00A30E4D" w:rsidRPr="00794A96" w:rsidRDefault="00A30E4D" w:rsidP="00364E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94A96" w:rsidRDefault="00A30E4D" w:rsidP="00364E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4A96">
              <w:rPr>
                <w:rFonts w:ascii="Times New Roman" w:hAnsi="Times New Roman" w:cs="Times New Roman"/>
                <w:sz w:val="24"/>
                <w:szCs w:val="24"/>
              </w:rPr>
              <w:t>УСП по Гаринскому району;</w:t>
            </w:r>
          </w:p>
          <w:p w:rsidR="00A30E4D" w:rsidRPr="00794A96" w:rsidRDefault="00A30E4D" w:rsidP="00364E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4A96">
              <w:rPr>
                <w:rFonts w:ascii="Times New Roman" w:hAnsi="Times New Roman" w:cs="Times New Roman"/>
                <w:sz w:val="24"/>
                <w:szCs w:val="24"/>
              </w:rPr>
              <w:t>ГАУ «КЦСОН Гаринского района» для граждан</w:t>
            </w:r>
          </w:p>
          <w:p w:rsidR="00A30E4D" w:rsidRPr="00794A96" w:rsidRDefault="00A30E4D" w:rsidP="00364E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E4D" w:rsidRPr="00533FD3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11DBD" w:rsidRDefault="00A30E4D" w:rsidP="00364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94A96" w:rsidRDefault="00A30E4D" w:rsidP="00364E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4A96">
              <w:rPr>
                <w:rFonts w:ascii="Times New Roman" w:hAnsi="Times New Roman" w:cs="Times New Roman"/>
                <w:sz w:val="24"/>
                <w:szCs w:val="24"/>
              </w:rPr>
              <w:t>Социально-правовой патронаж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94A96" w:rsidRDefault="00A30E4D" w:rsidP="00364E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4A96">
              <w:rPr>
                <w:rFonts w:ascii="Times New Roman" w:hAnsi="Times New Roman" w:cs="Times New Roman"/>
                <w:sz w:val="24"/>
                <w:szCs w:val="24"/>
              </w:rPr>
              <w:t>с 17.11.17 г.  по 21.11.17  г.</w:t>
            </w:r>
          </w:p>
          <w:p w:rsidR="00A30E4D" w:rsidRPr="00794A96" w:rsidRDefault="00A30E4D" w:rsidP="00364E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94A96" w:rsidRDefault="00A30E4D" w:rsidP="00364E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4A96">
              <w:rPr>
                <w:rFonts w:ascii="Times New Roman" w:hAnsi="Times New Roman" w:cs="Times New Roman"/>
                <w:sz w:val="24"/>
                <w:szCs w:val="24"/>
              </w:rPr>
              <w:t>Устная консультация по правовым вопросам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94A96" w:rsidRDefault="00A30E4D" w:rsidP="00364E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4A96">
              <w:rPr>
                <w:rFonts w:ascii="Times New Roman" w:hAnsi="Times New Roman" w:cs="Times New Roman"/>
                <w:sz w:val="24"/>
                <w:szCs w:val="24"/>
              </w:rPr>
              <w:t>УСП по Гаринскому району;</w:t>
            </w:r>
          </w:p>
          <w:p w:rsidR="00A30E4D" w:rsidRPr="00794A96" w:rsidRDefault="00A30E4D" w:rsidP="00364E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4A96">
              <w:rPr>
                <w:rFonts w:ascii="Times New Roman" w:hAnsi="Times New Roman" w:cs="Times New Roman"/>
                <w:sz w:val="24"/>
                <w:szCs w:val="24"/>
              </w:rPr>
              <w:t>ГАУ «КЦСОН Гаринского района»</w:t>
            </w:r>
          </w:p>
        </w:tc>
      </w:tr>
      <w:tr w:rsidR="00A30E4D" w:rsidRPr="00533FD3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11DBD" w:rsidRDefault="00A30E4D" w:rsidP="00364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94A96" w:rsidRDefault="00A30E4D" w:rsidP="00364E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4A96">
              <w:rPr>
                <w:rFonts w:ascii="Times New Roman" w:hAnsi="Times New Roman" w:cs="Times New Roman"/>
                <w:sz w:val="24"/>
                <w:szCs w:val="24"/>
              </w:rPr>
              <w:t>Деловая игра</w:t>
            </w:r>
          </w:p>
          <w:p w:rsidR="00A30E4D" w:rsidRPr="00794A96" w:rsidRDefault="00A30E4D" w:rsidP="00364E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4A96">
              <w:rPr>
                <w:rFonts w:ascii="Times New Roman" w:hAnsi="Times New Roman" w:cs="Times New Roman"/>
                <w:sz w:val="24"/>
                <w:szCs w:val="24"/>
              </w:rPr>
              <w:t>«Я и мои права»</w:t>
            </w:r>
          </w:p>
          <w:p w:rsidR="00A30E4D" w:rsidRPr="00794A96" w:rsidRDefault="00A30E4D" w:rsidP="00364E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94A96" w:rsidRDefault="00A30E4D" w:rsidP="00364E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4A96">
              <w:rPr>
                <w:rFonts w:ascii="Times New Roman" w:hAnsi="Times New Roman" w:cs="Times New Roman"/>
                <w:sz w:val="24"/>
                <w:szCs w:val="24"/>
              </w:rPr>
              <w:t>с. Андрюшино,</w:t>
            </w:r>
          </w:p>
          <w:p w:rsidR="00A30E4D" w:rsidRPr="00794A96" w:rsidRDefault="00A30E4D" w:rsidP="00364E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4A96">
              <w:rPr>
                <w:rFonts w:ascii="Times New Roman" w:hAnsi="Times New Roman" w:cs="Times New Roman"/>
                <w:sz w:val="24"/>
                <w:szCs w:val="24"/>
              </w:rPr>
              <w:t xml:space="preserve"> ул. Студенческая, 9</w:t>
            </w:r>
          </w:p>
          <w:p w:rsidR="00A30E4D" w:rsidRPr="00794A96" w:rsidRDefault="00A30E4D" w:rsidP="00364E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4A96">
              <w:rPr>
                <w:rFonts w:ascii="Times New Roman" w:hAnsi="Times New Roman" w:cs="Times New Roman"/>
                <w:sz w:val="24"/>
                <w:szCs w:val="24"/>
              </w:rPr>
              <w:t>социально-реабилитационное отделение для несовершеннолетних</w:t>
            </w:r>
          </w:p>
          <w:p w:rsidR="00A30E4D" w:rsidRPr="00794A96" w:rsidRDefault="00A30E4D" w:rsidP="00364E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4A9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94A96" w:rsidRDefault="00A30E4D" w:rsidP="00364E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4A96">
              <w:rPr>
                <w:rFonts w:ascii="Times New Roman" w:hAnsi="Times New Roman" w:cs="Times New Roman"/>
                <w:sz w:val="24"/>
                <w:szCs w:val="24"/>
              </w:rPr>
              <w:t>Правовое информирование</w:t>
            </w:r>
          </w:p>
          <w:p w:rsidR="00A30E4D" w:rsidRPr="00794A96" w:rsidRDefault="00A30E4D" w:rsidP="00364E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94A96" w:rsidRDefault="00A30E4D" w:rsidP="00364E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4A96">
              <w:rPr>
                <w:rFonts w:ascii="Times New Roman" w:hAnsi="Times New Roman" w:cs="Times New Roman"/>
                <w:sz w:val="24"/>
                <w:szCs w:val="24"/>
              </w:rPr>
              <w:t>ГАУ «КЦСОН Гаринского района;</w:t>
            </w:r>
          </w:p>
          <w:p w:rsidR="00A30E4D" w:rsidRPr="00794A96" w:rsidRDefault="00A30E4D" w:rsidP="00364E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4A96">
              <w:rPr>
                <w:rFonts w:ascii="Times New Roman" w:hAnsi="Times New Roman" w:cs="Times New Roman"/>
                <w:sz w:val="24"/>
                <w:szCs w:val="24"/>
              </w:rPr>
              <w:t xml:space="preserve"> дети, проживающие в отделении</w:t>
            </w:r>
          </w:p>
          <w:p w:rsidR="00A30E4D" w:rsidRPr="00794A96" w:rsidRDefault="00A30E4D" w:rsidP="00364E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E4D" w:rsidRPr="00533FD3" w:rsidTr="00935537">
        <w:trPr>
          <w:trHeight w:val="406"/>
        </w:trPr>
        <w:tc>
          <w:tcPr>
            <w:tcW w:w="144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35537" w:rsidRDefault="00A30E4D" w:rsidP="0093553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5537">
              <w:rPr>
                <w:rFonts w:ascii="Times New Roman" w:hAnsi="Times New Roman" w:cs="Times New Roman"/>
                <w:b/>
                <w:sz w:val="28"/>
                <w:szCs w:val="28"/>
              </w:rPr>
              <w:t>ТКДН и ЗП города Ивделя</w:t>
            </w:r>
          </w:p>
        </w:tc>
      </w:tr>
      <w:tr w:rsidR="00A30E4D" w:rsidRPr="00533FD3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11DBD" w:rsidRDefault="00A30E4D" w:rsidP="00935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DBD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F2023" w:rsidRDefault="00A30E4D" w:rsidP="00935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23">
              <w:rPr>
                <w:rFonts w:ascii="Times New Roman" w:hAnsi="Times New Roman" w:cs="Times New Roman"/>
                <w:sz w:val="24"/>
                <w:szCs w:val="24"/>
              </w:rPr>
              <w:t>Орга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низация работы консультационных</w:t>
            </w:r>
            <w:r w:rsidRPr="004F2023">
              <w:rPr>
                <w:rFonts w:ascii="Times New Roman" w:hAnsi="Times New Roman" w:cs="Times New Roman"/>
                <w:sz w:val="24"/>
                <w:szCs w:val="24"/>
              </w:rPr>
              <w:t xml:space="preserve"> пункт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Default="00A30E4D" w:rsidP="00935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Ивдель, ул. Данилова, 134, образовательная организация № 1</w:t>
            </w:r>
          </w:p>
          <w:p w:rsidR="00A30E4D" w:rsidRDefault="00A30E4D" w:rsidP="00935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с16-00 до 18-30</w:t>
            </w:r>
          </w:p>
          <w:p w:rsidR="00A30E4D" w:rsidRDefault="00A30E4D" w:rsidP="00935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Пелым, ул. К.Маркса, 5</w:t>
            </w:r>
          </w:p>
          <w:p w:rsidR="00A30E4D" w:rsidRDefault="00A30E4D" w:rsidP="00935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 Пелым</w:t>
            </w:r>
          </w:p>
          <w:p w:rsidR="00A30E4D" w:rsidRDefault="00A30E4D" w:rsidP="00935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9-00 до 17-00 с перерывом с12-00до 13-00</w:t>
            </w:r>
          </w:p>
          <w:p w:rsidR="00A30E4D" w:rsidRPr="004F2023" w:rsidRDefault="00A30E4D" w:rsidP="00935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F2023" w:rsidRDefault="00A30E4D" w:rsidP="00935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Юридическое консультирование по интересующим вопросам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Default="00A30E4D" w:rsidP="009355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Проводя</w:t>
            </w:r>
            <w:r w:rsidRPr="004F2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консультации  юрист-консульт МКУК «Дом культуры п. Пелым», помощник прокурора г. Ивделя Медведенко Т.В., юрист УСП по г. Ивделю Тетеркина Е.И.</w:t>
            </w:r>
          </w:p>
          <w:p w:rsidR="00A30E4D" w:rsidRPr="004F2023" w:rsidRDefault="00A30E4D" w:rsidP="00935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проводится для всех желающих</w:t>
            </w:r>
          </w:p>
        </w:tc>
      </w:tr>
      <w:tr w:rsidR="00A30E4D" w:rsidRPr="00533FD3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11DBD" w:rsidRDefault="00A30E4D" w:rsidP="00935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DBD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8B3285" w:rsidRDefault="00A30E4D" w:rsidP="00935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лекций и бесед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F2023" w:rsidRDefault="00A30E4D" w:rsidP="00935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Ивдельского и Пелымского ГО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F2023" w:rsidRDefault="00A30E4D" w:rsidP="00935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F2023" w:rsidRDefault="00A30E4D" w:rsidP="00935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МО МВД России «Ивдельский», старший инспектор ТКДН и ЗП Щербакова О.Д.,, студенты 3 курса, обучающиеся по специальности «Право и организация социального обеспечения» Ивдельского филиала АНПО «Уральский промышленно-экономический техникум» </w:t>
            </w:r>
          </w:p>
        </w:tc>
      </w:tr>
      <w:tr w:rsidR="00A30E4D" w:rsidRPr="00533FD3" w:rsidTr="00935537">
        <w:trPr>
          <w:trHeight w:val="370"/>
        </w:trPr>
        <w:tc>
          <w:tcPr>
            <w:tcW w:w="144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35537" w:rsidRDefault="00A30E4D" w:rsidP="00935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5537">
              <w:rPr>
                <w:rFonts w:ascii="Times New Roman" w:hAnsi="Times New Roman" w:cs="Times New Roman"/>
                <w:b/>
                <w:sz w:val="28"/>
                <w:szCs w:val="28"/>
              </w:rPr>
              <w:t>ТКДН и ЗП города Карпинска</w:t>
            </w:r>
          </w:p>
        </w:tc>
      </w:tr>
      <w:tr w:rsidR="00A30E4D" w:rsidRPr="00533FD3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11DBD" w:rsidRDefault="00A30E4D" w:rsidP="00935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DBD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2E690E" w:rsidRDefault="00A30E4D" w:rsidP="00935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0E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Консультационный </w:t>
            </w:r>
          </w:p>
          <w:p w:rsidR="00A30E4D" w:rsidRPr="002E690E" w:rsidRDefault="00A30E4D" w:rsidP="00935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0E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2E690E" w:rsidRDefault="00A30E4D" w:rsidP="00935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E690E">
              <w:rPr>
                <w:rFonts w:ascii="Times New Roman" w:hAnsi="Times New Roman" w:cs="Times New Roman"/>
                <w:sz w:val="24"/>
                <w:szCs w:val="24"/>
              </w:rPr>
              <w:t>.Карпинск</w:t>
            </w:r>
          </w:p>
          <w:p w:rsidR="00A30E4D" w:rsidRPr="002E690E" w:rsidRDefault="00A30E4D" w:rsidP="00935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0E">
              <w:rPr>
                <w:rFonts w:ascii="Times New Roman" w:hAnsi="Times New Roman" w:cs="Times New Roman"/>
                <w:sz w:val="24"/>
                <w:szCs w:val="24"/>
              </w:rPr>
              <w:t>ул.Куйбышева д-27, конференц-зал МАОУ СОШ №6 с 15-00 до 19-00ч.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2E690E" w:rsidRDefault="00A30E4D" w:rsidP="00935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0E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несовершеннолетних и родителей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2E690E" w:rsidRDefault="00A30E4D" w:rsidP="00935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0E">
              <w:rPr>
                <w:rFonts w:ascii="Times New Roman" w:hAnsi="Times New Roman" w:cs="Times New Roman"/>
                <w:sz w:val="24"/>
                <w:szCs w:val="24"/>
              </w:rPr>
              <w:t>ТКДНиЗП, ПДН ОП№32</w:t>
            </w:r>
          </w:p>
          <w:p w:rsidR="00A30E4D" w:rsidRPr="002E690E" w:rsidRDefault="00A30E4D" w:rsidP="00935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0E">
              <w:rPr>
                <w:rFonts w:ascii="Times New Roman" w:hAnsi="Times New Roman" w:cs="Times New Roman"/>
                <w:sz w:val="24"/>
                <w:szCs w:val="24"/>
              </w:rPr>
              <w:t>УСЗН по г.Карпинску,</w:t>
            </w:r>
          </w:p>
          <w:p w:rsidR="00A30E4D" w:rsidRPr="002E690E" w:rsidRDefault="00A30E4D" w:rsidP="00935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0E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ГО Карпинск </w:t>
            </w:r>
          </w:p>
        </w:tc>
      </w:tr>
      <w:tr w:rsidR="00A30E4D" w:rsidRPr="00533FD3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11DBD" w:rsidRDefault="00A30E4D" w:rsidP="00935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DBD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2E690E" w:rsidRDefault="00A30E4D" w:rsidP="00935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0E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Консультационный </w:t>
            </w:r>
          </w:p>
          <w:p w:rsidR="00A30E4D" w:rsidRPr="002E690E" w:rsidRDefault="00A30E4D" w:rsidP="00935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0E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2E690E" w:rsidRDefault="00A30E4D" w:rsidP="00935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0E">
              <w:rPr>
                <w:rFonts w:ascii="Times New Roman" w:hAnsi="Times New Roman" w:cs="Times New Roman"/>
                <w:sz w:val="24"/>
                <w:szCs w:val="24"/>
              </w:rPr>
              <w:t xml:space="preserve">Г.Волчанск, ул. Кольцевая д-46, конференц-зал отдела образования Волчанского городского округа </w:t>
            </w:r>
          </w:p>
          <w:p w:rsidR="00A30E4D" w:rsidRPr="002E690E" w:rsidRDefault="00A30E4D" w:rsidP="00935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0E">
              <w:rPr>
                <w:rFonts w:ascii="Times New Roman" w:hAnsi="Times New Roman" w:cs="Times New Roman"/>
                <w:sz w:val="24"/>
                <w:szCs w:val="24"/>
              </w:rPr>
              <w:t>с 15-00 до 19-00ч.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2E690E" w:rsidRDefault="00A30E4D" w:rsidP="00935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0E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несовершеннолетних и родителей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2E690E" w:rsidRDefault="00A30E4D" w:rsidP="00935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0E">
              <w:rPr>
                <w:rFonts w:ascii="Times New Roman" w:hAnsi="Times New Roman" w:cs="Times New Roman"/>
                <w:sz w:val="24"/>
                <w:szCs w:val="24"/>
              </w:rPr>
              <w:t>ТКДНиЗП, ОеП №10</w:t>
            </w:r>
          </w:p>
          <w:p w:rsidR="00A30E4D" w:rsidRPr="002E690E" w:rsidRDefault="00A30E4D" w:rsidP="00935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0E">
              <w:rPr>
                <w:rFonts w:ascii="Times New Roman" w:hAnsi="Times New Roman" w:cs="Times New Roman"/>
                <w:sz w:val="24"/>
                <w:szCs w:val="24"/>
              </w:rPr>
              <w:t>УСЗН по г.Волчанску</w:t>
            </w:r>
          </w:p>
          <w:p w:rsidR="00A30E4D" w:rsidRPr="002E690E" w:rsidRDefault="00A30E4D" w:rsidP="00935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0E">
              <w:rPr>
                <w:rFonts w:ascii="Times New Roman" w:hAnsi="Times New Roman" w:cs="Times New Roman"/>
                <w:sz w:val="24"/>
                <w:szCs w:val="24"/>
              </w:rPr>
              <w:t>Отдел образования Волчанского ГО</w:t>
            </w:r>
          </w:p>
        </w:tc>
      </w:tr>
      <w:tr w:rsidR="00A30E4D" w:rsidRPr="00533FD3" w:rsidTr="00935537">
        <w:trPr>
          <w:trHeight w:val="409"/>
        </w:trPr>
        <w:tc>
          <w:tcPr>
            <w:tcW w:w="144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35537" w:rsidRDefault="00A30E4D" w:rsidP="00935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5537">
              <w:rPr>
                <w:rFonts w:ascii="Times New Roman" w:hAnsi="Times New Roman" w:cs="Times New Roman"/>
                <w:b/>
                <w:sz w:val="28"/>
                <w:szCs w:val="28"/>
              </w:rPr>
              <w:t>ТКДН и ЗП города Качканара</w:t>
            </w:r>
          </w:p>
        </w:tc>
      </w:tr>
      <w:tr w:rsidR="00A30E4D" w:rsidRPr="00533FD3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11DBD" w:rsidRDefault="00A30E4D" w:rsidP="00935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DBD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2E690E" w:rsidRDefault="00A30E4D" w:rsidP="00935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0E">
              <w:rPr>
                <w:rFonts w:ascii="Times New Roman" w:hAnsi="Times New Roman" w:cs="Times New Roman"/>
                <w:sz w:val="24"/>
                <w:szCs w:val="24"/>
              </w:rPr>
              <w:t xml:space="preserve">Единый консультационный пункт 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2E690E" w:rsidRDefault="00A30E4D" w:rsidP="00935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0E">
              <w:rPr>
                <w:rFonts w:ascii="Times New Roman" w:hAnsi="Times New Roman" w:cs="Times New Roman"/>
                <w:sz w:val="24"/>
                <w:szCs w:val="24"/>
              </w:rPr>
              <w:t xml:space="preserve">МОУ Лицей № 6 </w:t>
            </w:r>
          </w:p>
          <w:p w:rsidR="00A30E4D" w:rsidRPr="002E690E" w:rsidRDefault="00A30E4D" w:rsidP="00935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0E">
              <w:rPr>
                <w:rFonts w:ascii="Times New Roman" w:hAnsi="Times New Roman" w:cs="Times New Roman"/>
                <w:sz w:val="24"/>
                <w:szCs w:val="24"/>
              </w:rPr>
              <w:t xml:space="preserve">г. Качканар </w:t>
            </w:r>
          </w:p>
          <w:p w:rsidR="00A30E4D" w:rsidRPr="002E690E" w:rsidRDefault="00A30E4D" w:rsidP="00935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0E">
              <w:rPr>
                <w:rFonts w:ascii="Times New Roman" w:hAnsi="Times New Roman" w:cs="Times New Roman"/>
                <w:sz w:val="24"/>
                <w:szCs w:val="24"/>
              </w:rPr>
              <w:t>8 мкр-н д.30</w:t>
            </w:r>
          </w:p>
          <w:p w:rsidR="00A30E4D" w:rsidRPr="002E690E" w:rsidRDefault="00A30E4D" w:rsidP="00935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0E">
              <w:rPr>
                <w:rFonts w:ascii="Times New Roman" w:hAnsi="Times New Roman" w:cs="Times New Roman"/>
                <w:sz w:val="24"/>
                <w:szCs w:val="24"/>
              </w:rPr>
              <w:t xml:space="preserve">с 10 -00 до 19-00 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2E690E" w:rsidRDefault="00A30E4D" w:rsidP="00935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0E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2E690E" w:rsidRDefault="00A30E4D" w:rsidP="00935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0E">
              <w:rPr>
                <w:rFonts w:ascii="Times New Roman" w:hAnsi="Times New Roman" w:cs="Times New Roman"/>
                <w:sz w:val="24"/>
                <w:szCs w:val="24"/>
              </w:rPr>
              <w:t>Члены ТКДНиЗП, представители субъектов системы профилактики для несовершеннолетних и законных представителей</w:t>
            </w:r>
          </w:p>
        </w:tc>
      </w:tr>
      <w:tr w:rsidR="00A30E4D" w:rsidRPr="00533FD3" w:rsidTr="00935537">
        <w:trPr>
          <w:trHeight w:val="415"/>
        </w:trPr>
        <w:tc>
          <w:tcPr>
            <w:tcW w:w="144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35537" w:rsidRDefault="00A30E4D" w:rsidP="00935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5537">
              <w:rPr>
                <w:rFonts w:ascii="Times New Roman" w:hAnsi="Times New Roman" w:cs="Times New Roman"/>
                <w:b/>
                <w:sz w:val="28"/>
                <w:szCs w:val="28"/>
              </w:rPr>
              <w:t>ТКДН и ЗП города Краснотурьинска</w:t>
            </w:r>
          </w:p>
        </w:tc>
      </w:tr>
      <w:tr w:rsidR="00A30E4D" w:rsidRPr="00533FD3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11DBD" w:rsidRDefault="00A30E4D" w:rsidP="008368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DBD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590501" w:rsidRDefault="00A30E4D" w:rsidP="00935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501">
              <w:rPr>
                <w:rFonts w:ascii="Times New Roman" w:hAnsi="Times New Roman" w:cs="Times New Roman"/>
                <w:sz w:val="24"/>
                <w:szCs w:val="24"/>
              </w:rPr>
              <w:t>«Круглый стол»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590501" w:rsidRDefault="00A30E4D" w:rsidP="00935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501">
              <w:rPr>
                <w:rFonts w:ascii="Times New Roman" w:hAnsi="Times New Roman" w:cs="Times New Roman"/>
                <w:sz w:val="24"/>
                <w:szCs w:val="24"/>
              </w:rPr>
              <w:t>МО МВД России «Краснотурьинский»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ул.Октябрьская д.13 (14:00 – 15:00 Ч.)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590501" w:rsidRDefault="00A30E4D" w:rsidP="00935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501">
              <w:rPr>
                <w:rFonts w:ascii="Times New Roman" w:hAnsi="Times New Roman" w:cs="Times New Roman"/>
                <w:sz w:val="24"/>
                <w:szCs w:val="24"/>
              </w:rPr>
              <w:t>Консультирование и информирование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590501" w:rsidRDefault="00A30E4D" w:rsidP="00935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501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ТКДН и ЗП Григорьева И.Г.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несовершеннолетних, состоящих на различных видах учета</w:t>
            </w:r>
          </w:p>
        </w:tc>
      </w:tr>
      <w:tr w:rsidR="00A30E4D" w:rsidRPr="00533FD3" w:rsidTr="00935537">
        <w:trPr>
          <w:trHeight w:val="295"/>
        </w:trPr>
        <w:tc>
          <w:tcPr>
            <w:tcW w:w="144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35537" w:rsidRDefault="00A30E4D" w:rsidP="00935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5537">
              <w:rPr>
                <w:rFonts w:ascii="Times New Roman" w:hAnsi="Times New Roman" w:cs="Times New Roman"/>
                <w:b/>
                <w:sz w:val="28"/>
                <w:szCs w:val="28"/>
              </w:rPr>
              <w:t>ТКДН и ЗП города Красноуральска</w:t>
            </w:r>
          </w:p>
        </w:tc>
      </w:tr>
      <w:tr w:rsidR="00A30E4D" w:rsidRPr="00533FD3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11DBD" w:rsidRDefault="00A30E4D" w:rsidP="00935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DBD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2E690E" w:rsidRDefault="00A30E4D" w:rsidP="00935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0E">
              <w:rPr>
                <w:rFonts w:ascii="Times New Roman" w:hAnsi="Times New Roman" w:cs="Times New Roman"/>
                <w:sz w:val="24"/>
                <w:szCs w:val="24"/>
              </w:rPr>
              <w:t>Беседы, консультирование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2E690E" w:rsidRDefault="00A30E4D" w:rsidP="00935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0E">
              <w:rPr>
                <w:rFonts w:ascii="Times New Roman" w:hAnsi="Times New Roman" w:cs="Times New Roman"/>
                <w:sz w:val="24"/>
                <w:szCs w:val="24"/>
              </w:rPr>
              <w:t>СОШ № 8 г. Красноуральска, ул. Парковая, 5</w:t>
            </w:r>
          </w:p>
          <w:p w:rsidR="00A30E4D" w:rsidRPr="002E690E" w:rsidRDefault="00A30E4D" w:rsidP="00935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0E">
              <w:rPr>
                <w:rFonts w:ascii="Times New Roman" w:hAnsi="Times New Roman" w:cs="Times New Roman"/>
                <w:sz w:val="24"/>
                <w:szCs w:val="24"/>
              </w:rPr>
              <w:t>в период времени с 10 до 15 часов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2E690E" w:rsidRDefault="00A30E4D" w:rsidP="00935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0E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консультирование, раздача печатной продукции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2E690E" w:rsidRDefault="00A30E4D" w:rsidP="00935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0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Ответственный, председатель ТКДН и ЗП г. Красноуральска Тундаева О.А., </w:t>
            </w:r>
          </w:p>
          <w:p w:rsidR="00A30E4D" w:rsidRPr="002E690E" w:rsidRDefault="00A30E4D" w:rsidP="00935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0E">
              <w:rPr>
                <w:rFonts w:ascii="Times New Roman" w:hAnsi="Times New Roman" w:cs="Times New Roman"/>
                <w:sz w:val="24"/>
                <w:szCs w:val="24"/>
              </w:rPr>
              <w:t>мероприятие проводится для учащихся, их родителей</w:t>
            </w:r>
          </w:p>
        </w:tc>
      </w:tr>
      <w:tr w:rsidR="00A30E4D" w:rsidRPr="00533FD3" w:rsidTr="00935537">
        <w:trPr>
          <w:trHeight w:val="263"/>
        </w:trPr>
        <w:tc>
          <w:tcPr>
            <w:tcW w:w="144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35537" w:rsidRDefault="00A30E4D" w:rsidP="00935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ТКДН и ЗП города Лесного</w:t>
            </w:r>
          </w:p>
        </w:tc>
      </w:tr>
      <w:tr w:rsidR="00A30E4D" w:rsidRPr="00533FD3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11DBD" w:rsidRDefault="00A30E4D" w:rsidP="008368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DBD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2E690E" w:rsidRDefault="00A30E4D" w:rsidP="00935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0E">
              <w:rPr>
                <w:rFonts w:ascii="Times New Roman" w:hAnsi="Times New Roman" w:cs="Times New Roman"/>
                <w:sz w:val="24"/>
                <w:szCs w:val="24"/>
              </w:rPr>
              <w:t>Прием-консультирование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2E690E" w:rsidRDefault="00A30E4D" w:rsidP="00935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0E">
              <w:rPr>
                <w:rFonts w:ascii="Times New Roman" w:hAnsi="Times New Roman" w:cs="Times New Roman"/>
                <w:sz w:val="24"/>
                <w:szCs w:val="24"/>
              </w:rPr>
              <w:t>ТКДН и ЗП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690E">
              <w:rPr>
                <w:rFonts w:ascii="Times New Roman" w:hAnsi="Times New Roman" w:cs="Times New Roman"/>
                <w:sz w:val="24"/>
                <w:szCs w:val="24"/>
              </w:rPr>
              <w:t xml:space="preserve">Лесного, </w:t>
            </w:r>
          </w:p>
          <w:p w:rsidR="00A30E4D" w:rsidRPr="002E690E" w:rsidRDefault="00A30E4D" w:rsidP="00935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0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690E">
              <w:rPr>
                <w:rFonts w:ascii="Times New Roman" w:hAnsi="Times New Roman" w:cs="Times New Roman"/>
                <w:sz w:val="24"/>
                <w:szCs w:val="24"/>
              </w:rPr>
              <w:t>Лесной,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690E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690E">
              <w:rPr>
                <w:rFonts w:ascii="Times New Roman" w:hAnsi="Times New Roman" w:cs="Times New Roman"/>
                <w:sz w:val="24"/>
                <w:szCs w:val="24"/>
              </w:rPr>
              <w:t>Маркса, д.8, каб.66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2E690E" w:rsidRDefault="00A30E4D" w:rsidP="00935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0E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вопросам профилактики безнадзорности и правонарушений несовершеннолетних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2E690E" w:rsidRDefault="00A30E4D" w:rsidP="00935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0E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А.Г. Снежков</w:t>
            </w:r>
          </w:p>
          <w:p w:rsidR="00A30E4D" w:rsidRPr="002E690E" w:rsidRDefault="00A30E4D" w:rsidP="00935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0E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В.В. Епифанов</w:t>
            </w:r>
          </w:p>
          <w:p w:rsidR="00A30E4D" w:rsidRPr="002E690E" w:rsidRDefault="00A30E4D" w:rsidP="00935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0E">
              <w:rPr>
                <w:rFonts w:ascii="Times New Roman" w:hAnsi="Times New Roman" w:cs="Times New Roman"/>
                <w:sz w:val="24"/>
                <w:szCs w:val="24"/>
              </w:rPr>
              <w:t>Для несовершеннолетних и их законных представителей, иных граждан</w:t>
            </w:r>
          </w:p>
        </w:tc>
      </w:tr>
      <w:tr w:rsidR="00A30E4D" w:rsidRPr="00533FD3" w:rsidTr="00935537">
        <w:trPr>
          <w:trHeight w:val="378"/>
        </w:trPr>
        <w:tc>
          <w:tcPr>
            <w:tcW w:w="144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35537" w:rsidRDefault="00A30E4D" w:rsidP="00935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5537">
              <w:rPr>
                <w:rFonts w:ascii="Times New Roman" w:hAnsi="Times New Roman" w:cs="Times New Roman"/>
                <w:b/>
                <w:sz w:val="28"/>
                <w:szCs w:val="28"/>
              </w:rPr>
              <w:t>ТКДН и ЗП города Нижняя Тура</w:t>
            </w:r>
          </w:p>
        </w:tc>
      </w:tr>
      <w:tr w:rsidR="00A30E4D" w:rsidRPr="00533FD3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11DBD" w:rsidRDefault="00A30E4D" w:rsidP="008368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DBD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2E690E" w:rsidRDefault="00A30E4D" w:rsidP="00935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0E">
              <w:rPr>
                <w:rFonts w:ascii="Times New Roman" w:hAnsi="Times New Roman" w:cs="Times New Roman"/>
                <w:sz w:val="24"/>
                <w:szCs w:val="24"/>
              </w:rPr>
              <w:t>Встречи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2E690E" w:rsidRDefault="00A30E4D" w:rsidP="00935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0E">
              <w:rPr>
                <w:rFonts w:ascii="Times New Roman" w:hAnsi="Times New Roman" w:cs="Times New Roman"/>
                <w:sz w:val="24"/>
                <w:szCs w:val="24"/>
              </w:rPr>
              <w:t>В период с 13 по 17 ноября 2017 г., с 9.00 до 13.00 час. Образовательные организации НТГО</w:t>
            </w:r>
          </w:p>
          <w:p w:rsidR="00A30E4D" w:rsidRPr="002E690E" w:rsidRDefault="00A30E4D" w:rsidP="00935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0E">
              <w:rPr>
                <w:rFonts w:ascii="Times New Roman" w:hAnsi="Times New Roman" w:cs="Times New Roman"/>
                <w:sz w:val="24"/>
                <w:szCs w:val="24"/>
              </w:rPr>
              <w:t xml:space="preserve">(г. Нижняя Тура, ул. Чкалова, 11 – МБОУ «СОШ № 1»;  </w:t>
            </w:r>
          </w:p>
          <w:p w:rsidR="00A30E4D" w:rsidRPr="002E690E" w:rsidRDefault="00A30E4D" w:rsidP="00935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0E">
              <w:rPr>
                <w:rFonts w:ascii="Times New Roman" w:hAnsi="Times New Roman" w:cs="Times New Roman"/>
                <w:sz w:val="24"/>
                <w:szCs w:val="24"/>
              </w:rPr>
              <w:t>г. Нижняя Тура, ул. Декабристов, 26 – МБОУ «СОШ № 2»;</w:t>
            </w:r>
          </w:p>
          <w:p w:rsidR="00A30E4D" w:rsidRPr="002E690E" w:rsidRDefault="00A30E4D" w:rsidP="00935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0E">
              <w:rPr>
                <w:rFonts w:ascii="Times New Roman" w:hAnsi="Times New Roman" w:cs="Times New Roman"/>
                <w:sz w:val="24"/>
                <w:szCs w:val="24"/>
              </w:rPr>
              <w:t>г. Нижняя Тура, ул. Пирогова, 6 – МАОУ «СОШ № 3»;</w:t>
            </w:r>
          </w:p>
          <w:p w:rsidR="00A30E4D" w:rsidRPr="002E690E" w:rsidRDefault="00A30E4D" w:rsidP="00935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0E">
              <w:rPr>
                <w:rFonts w:ascii="Times New Roman" w:hAnsi="Times New Roman" w:cs="Times New Roman"/>
                <w:sz w:val="24"/>
                <w:szCs w:val="24"/>
              </w:rPr>
              <w:t>г. Нижняя Тура, ул. Береговая, 29 – МБОУ «СОШ № 7»;</w:t>
            </w:r>
          </w:p>
          <w:p w:rsidR="00A30E4D" w:rsidRPr="002E690E" w:rsidRDefault="00A30E4D" w:rsidP="00935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0E">
              <w:rPr>
                <w:rFonts w:ascii="Times New Roman" w:hAnsi="Times New Roman" w:cs="Times New Roman"/>
                <w:sz w:val="24"/>
                <w:szCs w:val="24"/>
              </w:rPr>
              <w:t>г. Нижняя Тура, ул. Пархоменко, 2 – МАОУ «Нижнетуринская гимназия»).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2E690E" w:rsidRDefault="00A30E4D" w:rsidP="00935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0E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просвещение, правовое консультирование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2E690E" w:rsidRDefault="00A30E4D" w:rsidP="00935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0E">
              <w:rPr>
                <w:rFonts w:ascii="Times New Roman" w:hAnsi="Times New Roman" w:cs="Times New Roman"/>
                <w:sz w:val="24"/>
                <w:szCs w:val="24"/>
              </w:rPr>
              <w:t>ТКДНиЗП, УСП, ЦЗН, УИИ, ОПН, УО, ЦГБ для обучающихся</w:t>
            </w:r>
          </w:p>
        </w:tc>
      </w:tr>
      <w:tr w:rsidR="00A30E4D" w:rsidRPr="00533FD3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11DBD" w:rsidRDefault="00A30E4D" w:rsidP="008368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DBD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2E690E" w:rsidRDefault="00A30E4D" w:rsidP="00935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0E">
              <w:rPr>
                <w:rFonts w:ascii="Times New Roman" w:hAnsi="Times New Roman" w:cs="Times New Roman"/>
                <w:sz w:val="24"/>
                <w:szCs w:val="24"/>
              </w:rPr>
              <w:t>Консультационные пункты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2E690E" w:rsidRDefault="00A30E4D" w:rsidP="00935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0E">
              <w:rPr>
                <w:rFonts w:ascii="Times New Roman" w:hAnsi="Times New Roman" w:cs="Times New Roman"/>
                <w:sz w:val="24"/>
                <w:szCs w:val="24"/>
              </w:rPr>
              <w:t xml:space="preserve">20 ноября 2017 г. </w:t>
            </w:r>
          </w:p>
          <w:p w:rsidR="00A30E4D" w:rsidRPr="002E690E" w:rsidRDefault="00A30E4D" w:rsidP="00935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0E">
              <w:rPr>
                <w:rFonts w:ascii="Times New Roman" w:hAnsi="Times New Roman" w:cs="Times New Roman"/>
                <w:sz w:val="24"/>
                <w:szCs w:val="24"/>
              </w:rPr>
              <w:t>г. Нижняя Тура, ул. Чкалова, 11 – МБОУ «СОШ № 1» (9.00-12.00);</w:t>
            </w:r>
          </w:p>
          <w:p w:rsidR="00A30E4D" w:rsidRPr="002E690E" w:rsidRDefault="00A30E4D" w:rsidP="00935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0E">
              <w:rPr>
                <w:rFonts w:ascii="Times New Roman" w:hAnsi="Times New Roman" w:cs="Times New Roman"/>
                <w:sz w:val="24"/>
                <w:szCs w:val="24"/>
              </w:rPr>
              <w:t xml:space="preserve">г. Нижняя Тура, ул. Пархоменко, 2 – МАОУ «Нижнетуринская гимназия» (14.00-17.00) 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2E690E" w:rsidRDefault="00A30E4D" w:rsidP="00935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0E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2E690E" w:rsidRDefault="00A30E4D" w:rsidP="00935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0E">
              <w:rPr>
                <w:rFonts w:ascii="Times New Roman" w:hAnsi="Times New Roman" w:cs="Times New Roman"/>
                <w:sz w:val="24"/>
                <w:szCs w:val="24"/>
              </w:rPr>
              <w:t>ТКДНиЗП, УСП, ЦЗН, УИИ, ОПН, УО, ЦГБ, ЗАГС, ЦСПСиД для обучающихся и их законных представителей</w:t>
            </w:r>
          </w:p>
        </w:tc>
      </w:tr>
      <w:tr w:rsidR="00A30E4D" w:rsidRPr="00533FD3" w:rsidTr="00935537">
        <w:trPr>
          <w:trHeight w:val="384"/>
        </w:trPr>
        <w:tc>
          <w:tcPr>
            <w:tcW w:w="144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35537" w:rsidRDefault="00A30E4D" w:rsidP="00935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5537">
              <w:rPr>
                <w:rFonts w:ascii="Times New Roman" w:hAnsi="Times New Roman" w:cs="Times New Roman"/>
                <w:b/>
                <w:sz w:val="28"/>
                <w:szCs w:val="28"/>
              </w:rPr>
              <w:t>ТКДН и ЗП города Новая Ляля</w:t>
            </w:r>
          </w:p>
        </w:tc>
      </w:tr>
      <w:tr w:rsidR="00A30E4D" w:rsidRPr="00533FD3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11DBD" w:rsidRDefault="00A30E4D" w:rsidP="008368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DBD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2E690E" w:rsidRDefault="00A30E4D" w:rsidP="00935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E690E">
              <w:rPr>
                <w:rFonts w:ascii="Times New Roman" w:hAnsi="Times New Roman" w:cs="Times New Roman"/>
                <w:sz w:val="24"/>
                <w:szCs w:val="24"/>
              </w:rPr>
              <w:t>еседы с несоверш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еннолетними</w:t>
            </w:r>
            <w:r w:rsidRPr="002E690E">
              <w:rPr>
                <w:rFonts w:ascii="Times New Roman" w:hAnsi="Times New Roman" w:cs="Times New Roman"/>
                <w:sz w:val="24"/>
                <w:szCs w:val="24"/>
              </w:rPr>
              <w:t xml:space="preserve"> по повыш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ению</w:t>
            </w:r>
            <w:r w:rsidRPr="002E690E">
              <w:rPr>
                <w:rFonts w:ascii="Times New Roman" w:hAnsi="Times New Roman" w:cs="Times New Roman"/>
                <w:sz w:val="24"/>
                <w:szCs w:val="24"/>
              </w:rPr>
              <w:t xml:space="preserve"> правовой грамотност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2E690E" w:rsidRDefault="00A30E4D" w:rsidP="00935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DBD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 общеобразовательное  учреждение Новолялинского городского округа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11DBD"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№1»</w:t>
            </w:r>
            <w:r w:rsidRPr="002E69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0E4D" w:rsidRDefault="00A30E4D" w:rsidP="00935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DBD">
              <w:rPr>
                <w:rFonts w:ascii="Times New Roman" w:hAnsi="Times New Roman" w:cs="Times New Roman"/>
                <w:sz w:val="24"/>
                <w:szCs w:val="24"/>
              </w:rPr>
              <w:t>624400, Свердловская область,</w:t>
            </w:r>
            <w:r w:rsidRPr="00711DBD">
              <w:rPr>
                <w:rFonts w:ascii="Times New Roman" w:hAnsi="Times New Roman" w:cs="Times New Roman"/>
                <w:sz w:val="24"/>
                <w:szCs w:val="24"/>
              </w:rPr>
              <w:br/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11DBD">
              <w:rPr>
                <w:rFonts w:ascii="Times New Roman" w:hAnsi="Times New Roman" w:cs="Times New Roman"/>
                <w:sz w:val="24"/>
                <w:szCs w:val="24"/>
              </w:rPr>
              <w:t xml:space="preserve"> Новая Ляля,</w:t>
            </w:r>
            <w:r w:rsidRPr="00711DBD">
              <w:rPr>
                <w:rFonts w:ascii="Times New Roman" w:hAnsi="Times New Roman" w:cs="Times New Roman"/>
                <w:sz w:val="24"/>
                <w:szCs w:val="24"/>
              </w:rPr>
              <w:br/>
              <w:t>ул. Гагарина, 12</w:t>
            </w:r>
          </w:p>
          <w:p w:rsidR="00A30E4D" w:rsidRDefault="00A30E4D" w:rsidP="00935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0E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  <w:p w:rsidR="00A30E4D" w:rsidRPr="002E690E" w:rsidRDefault="00A30E4D" w:rsidP="00935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2E690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 до </w:t>
            </w:r>
            <w:r w:rsidRPr="002E690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2E690E" w:rsidRDefault="00A30E4D" w:rsidP="00935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0E"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сультационная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2E690E" w:rsidRDefault="00A30E4D" w:rsidP="00935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 школы</w:t>
            </w:r>
          </w:p>
          <w:p w:rsidR="00A30E4D" w:rsidRDefault="00A30E4D" w:rsidP="00935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0E">
              <w:rPr>
                <w:rFonts w:ascii="Times New Roman" w:hAnsi="Times New Roman" w:cs="Times New Roman"/>
                <w:sz w:val="24"/>
                <w:szCs w:val="24"/>
              </w:rPr>
              <w:t>адвокаты, специалист МЧС, предс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тавители</w:t>
            </w:r>
            <w:r w:rsidRPr="002E690E">
              <w:rPr>
                <w:rFonts w:ascii="Times New Roman" w:hAnsi="Times New Roman" w:cs="Times New Roman"/>
                <w:sz w:val="24"/>
                <w:szCs w:val="24"/>
              </w:rPr>
              <w:t xml:space="preserve"> избират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ельной</w:t>
            </w:r>
            <w:r w:rsidRPr="002E690E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Новолялинского городского округа</w:t>
            </w:r>
            <w:r w:rsidRPr="002E690E">
              <w:rPr>
                <w:rFonts w:ascii="Times New Roman" w:hAnsi="Times New Roman" w:cs="Times New Roman"/>
                <w:sz w:val="24"/>
                <w:szCs w:val="24"/>
              </w:rPr>
              <w:t>, спец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иалист</w:t>
            </w:r>
            <w:r w:rsidRPr="002E690E">
              <w:rPr>
                <w:rFonts w:ascii="Times New Roman" w:hAnsi="Times New Roman" w:cs="Times New Roman"/>
                <w:sz w:val="24"/>
                <w:szCs w:val="24"/>
              </w:rPr>
              <w:t xml:space="preserve"> с отдела ЗАГС, </w:t>
            </w:r>
          </w:p>
          <w:p w:rsidR="00A30E4D" w:rsidRPr="002E690E" w:rsidRDefault="00A30E4D" w:rsidP="00935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0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пециалист</w:t>
            </w:r>
            <w:r w:rsidRPr="002E690E">
              <w:rPr>
                <w:rFonts w:ascii="Times New Roman" w:hAnsi="Times New Roman" w:cs="Times New Roman"/>
                <w:sz w:val="24"/>
                <w:szCs w:val="24"/>
              </w:rPr>
              <w:t xml:space="preserve"> паспортного стола,</w:t>
            </w:r>
          </w:p>
          <w:p w:rsidR="00A30E4D" w:rsidRPr="002E690E" w:rsidRDefault="00A30E4D" w:rsidP="00935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0E">
              <w:rPr>
                <w:rFonts w:ascii="Times New Roman" w:hAnsi="Times New Roman" w:cs="Times New Roman"/>
                <w:sz w:val="24"/>
                <w:szCs w:val="24"/>
              </w:rPr>
              <w:t>руков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690E">
              <w:rPr>
                <w:rFonts w:ascii="Times New Roman" w:hAnsi="Times New Roman" w:cs="Times New Roman"/>
                <w:sz w:val="24"/>
                <w:szCs w:val="24"/>
              </w:rPr>
              <w:t>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ели</w:t>
            </w:r>
            <w:r w:rsidRPr="002E690E"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субъектов профилактики безн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адзорности</w:t>
            </w:r>
            <w:r w:rsidRPr="002E690E">
              <w:rPr>
                <w:rFonts w:ascii="Times New Roman" w:hAnsi="Times New Roman" w:cs="Times New Roman"/>
                <w:sz w:val="24"/>
                <w:szCs w:val="24"/>
              </w:rPr>
              <w:t xml:space="preserve"> несовер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шеннолетних</w:t>
            </w:r>
          </w:p>
        </w:tc>
      </w:tr>
      <w:tr w:rsidR="00A30E4D" w:rsidRPr="00533FD3" w:rsidTr="00935537">
        <w:trPr>
          <w:trHeight w:val="267"/>
        </w:trPr>
        <w:tc>
          <w:tcPr>
            <w:tcW w:w="144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935537" w:rsidRDefault="00A30E4D" w:rsidP="00935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5537">
              <w:rPr>
                <w:rFonts w:ascii="Times New Roman" w:hAnsi="Times New Roman" w:cs="Times New Roman"/>
                <w:b/>
                <w:sz w:val="28"/>
                <w:szCs w:val="28"/>
              </w:rPr>
              <w:t>ТКДН и ЗП города Североуральска</w:t>
            </w:r>
          </w:p>
        </w:tc>
      </w:tr>
      <w:tr w:rsidR="00A30E4D" w:rsidRPr="00533FD3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11DBD" w:rsidRDefault="00A30E4D" w:rsidP="008368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DBD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2E690E" w:rsidRDefault="00A30E4D" w:rsidP="00935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0E">
              <w:rPr>
                <w:rFonts w:ascii="Times New Roman" w:hAnsi="Times New Roman" w:cs="Times New Roman"/>
                <w:sz w:val="24"/>
                <w:szCs w:val="24"/>
              </w:rPr>
              <w:t>Консультационный</w:t>
            </w:r>
          </w:p>
          <w:p w:rsidR="00A30E4D" w:rsidRPr="002E690E" w:rsidRDefault="00A30E4D" w:rsidP="00935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0E">
              <w:rPr>
                <w:rFonts w:ascii="Times New Roman" w:hAnsi="Times New Roman" w:cs="Times New Roman"/>
                <w:sz w:val="24"/>
                <w:szCs w:val="24"/>
              </w:rPr>
              <w:t>пункт на базе МАОУ №9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Default="00A30E4D" w:rsidP="00935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0E">
              <w:rPr>
                <w:rFonts w:ascii="Times New Roman" w:hAnsi="Times New Roman" w:cs="Times New Roman"/>
                <w:sz w:val="24"/>
                <w:szCs w:val="24"/>
              </w:rPr>
              <w:t xml:space="preserve">г. Североуральск, </w:t>
            </w:r>
          </w:p>
          <w:p w:rsidR="00A30E4D" w:rsidRPr="002E690E" w:rsidRDefault="00A30E4D" w:rsidP="00935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0E">
              <w:rPr>
                <w:rFonts w:ascii="Times New Roman" w:hAnsi="Times New Roman" w:cs="Times New Roman"/>
                <w:sz w:val="24"/>
                <w:szCs w:val="24"/>
              </w:rPr>
              <w:t xml:space="preserve">ул. Молодежная, </w:t>
            </w:r>
          </w:p>
          <w:p w:rsidR="00A30E4D" w:rsidRPr="002E690E" w:rsidRDefault="00A30E4D" w:rsidP="00935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0E">
              <w:rPr>
                <w:rFonts w:ascii="Times New Roman" w:hAnsi="Times New Roman" w:cs="Times New Roman"/>
                <w:sz w:val="24"/>
                <w:szCs w:val="24"/>
              </w:rPr>
              <w:t>д. 22</w:t>
            </w:r>
          </w:p>
          <w:p w:rsidR="00A30E4D" w:rsidRPr="002E690E" w:rsidRDefault="00A30E4D" w:rsidP="00935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0E">
              <w:rPr>
                <w:rFonts w:ascii="Times New Roman" w:hAnsi="Times New Roman" w:cs="Times New Roman"/>
                <w:sz w:val="24"/>
                <w:szCs w:val="24"/>
              </w:rPr>
              <w:t>16.00-19.00 час.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2E690E" w:rsidRDefault="00A30E4D" w:rsidP="00935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0E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Default="00A30E4D" w:rsidP="00935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0E">
              <w:rPr>
                <w:rFonts w:ascii="Times New Roman" w:hAnsi="Times New Roman" w:cs="Times New Roman"/>
                <w:sz w:val="24"/>
                <w:szCs w:val="24"/>
              </w:rPr>
              <w:t xml:space="preserve">ТКДН и ЗП г. Североуральска, </w:t>
            </w:r>
          </w:p>
          <w:p w:rsidR="00A30E4D" w:rsidRPr="002E690E" w:rsidRDefault="00A30E4D" w:rsidP="00935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0E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690E">
              <w:rPr>
                <w:rFonts w:ascii="Times New Roman" w:hAnsi="Times New Roman" w:cs="Times New Roman"/>
                <w:sz w:val="24"/>
                <w:szCs w:val="24"/>
              </w:rPr>
              <w:t>несовершеннолетних,</w:t>
            </w:r>
          </w:p>
          <w:p w:rsidR="00A30E4D" w:rsidRPr="002E690E" w:rsidRDefault="00A30E4D" w:rsidP="00935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0E">
              <w:rPr>
                <w:rFonts w:ascii="Times New Roman" w:hAnsi="Times New Roman" w:cs="Times New Roman"/>
                <w:sz w:val="24"/>
                <w:szCs w:val="24"/>
              </w:rPr>
              <w:t>родителей (законных представителей)</w:t>
            </w:r>
          </w:p>
        </w:tc>
      </w:tr>
      <w:tr w:rsidR="00A30E4D" w:rsidRPr="00533FD3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11DBD" w:rsidRDefault="00A30E4D" w:rsidP="008368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DBD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2E690E" w:rsidRDefault="00A30E4D" w:rsidP="00935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0E">
              <w:rPr>
                <w:rFonts w:ascii="Times New Roman" w:hAnsi="Times New Roman" w:cs="Times New Roman"/>
                <w:sz w:val="24"/>
                <w:szCs w:val="24"/>
              </w:rPr>
              <w:t>Встреча с воспитанниками ГКУ СРЦН г. Североуральска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Default="00A30E4D" w:rsidP="00935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0E">
              <w:rPr>
                <w:rFonts w:ascii="Times New Roman" w:hAnsi="Times New Roman" w:cs="Times New Roman"/>
                <w:sz w:val="24"/>
                <w:szCs w:val="24"/>
              </w:rPr>
              <w:t xml:space="preserve">г. Североуральск, </w:t>
            </w:r>
          </w:p>
          <w:p w:rsidR="00A30E4D" w:rsidRPr="002E690E" w:rsidRDefault="00A30E4D" w:rsidP="00935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0E">
              <w:rPr>
                <w:rFonts w:ascii="Times New Roman" w:hAnsi="Times New Roman" w:cs="Times New Roman"/>
                <w:sz w:val="24"/>
                <w:szCs w:val="24"/>
              </w:rPr>
              <w:t xml:space="preserve">ул. Каржавина, </w:t>
            </w:r>
          </w:p>
          <w:p w:rsidR="00A30E4D" w:rsidRPr="002E690E" w:rsidRDefault="00A30E4D" w:rsidP="00935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0E">
              <w:rPr>
                <w:rFonts w:ascii="Times New Roman" w:hAnsi="Times New Roman" w:cs="Times New Roman"/>
                <w:sz w:val="24"/>
                <w:szCs w:val="24"/>
              </w:rPr>
              <w:t>д. 17</w:t>
            </w:r>
          </w:p>
          <w:p w:rsidR="00A30E4D" w:rsidRPr="002E690E" w:rsidRDefault="00A30E4D" w:rsidP="00935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0E">
              <w:rPr>
                <w:rFonts w:ascii="Times New Roman" w:hAnsi="Times New Roman" w:cs="Times New Roman"/>
                <w:sz w:val="24"/>
                <w:szCs w:val="24"/>
              </w:rPr>
              <w:t>14.00-15.00 час.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2E690E" w:rsidRDefault="00A30E4D" w:rsidP="00935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0E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Default="00A30E4D" w:rsidP="00935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0E">
              <w:rPr>
                <w:rFonts w:ascii="Times New Roman" w:hAnsi="Times New Roman" w:cs="Times New Roman"/>
                <w:sz w:val="24"/>
                <w:szCs w:val="24"/>
              </w:rPr>
              <w:t xml:space="preserve">ТКДН и ЗП г. Североуральска, </w:t>
            </w:r>
          </w:p>
          <w:p w:rsidR="00A30E4D" w:rsidRPr="002E690E" w:rsidRDefault="00A30E4D" w:rsidP="00935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0E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690E">
              <w:rPr>
                <w:rFonts w:ascii="Times New Roman" w:hAnsi="Times New Roman" w:cs="Times New Roman"/>
                <w:sz w:val="24"/>
                <w:szCs w:val="24"/>
              </w:rPr>
              <w:t>детей-сирот и детей, оставшихся без попечения родителей</w:t>
            </w:r>
          </w:p>
          <w:p w:rsidR="00A30E4D" w:rsidRPr="002E690E" w:rsidRDefault="00A30E4D" w:rsidP="00935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E4D" w:rsidRPr="00533FD3" w:rsidTr="00482953">
        <w:trPr>
          <w:trHeight w:val="297"/>
        </w:trPr>
        <w:tc>
          <w:tcPr>
            <w:tcW w:w="144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2E690E" w:rsidRDefault="00A30E4D" w:rsidP="00935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537">
              <w:rPr>
                <w:rFonts w:ascii="Times New Roman" w:hAnsi="Times New Roman" w:cs="Times New Roman"/>
                <w:b/>
                <w:sz w:val="28"/>
                <w:szCs w:val="28"/>
              </w:rPr>
              <w:t>ТКДН и ЗП гор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ода Серова</w:t>
            </w:r>
          </w:p>
        </w:tc>
      </w:tr>
      <w:tr w:rsidR="00A30E4D" w:rsidRPr="00533FD3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11DBD" w:rsidRDefault="00A30E4D" w:rsidP="0083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Default="00A30E4D" w:rsidP="00364E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E690E">
              <w:rPr>
                <w:rFonts w:ascii="Times New Roman" w:hAnsi="Times New Roman" w:cs="Times New Roman"/>
                <w:sz w:val="24"/>
                <w:szCs w:val="24"/>
              </w:rPr>
              <w:t>еседы с несоверш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еннолетними</w:t>
            </w:r>
            <w:r w:rsidRPr="002E690E">
              <w:rPr>
                <w:rFonts w:ascii="Times New Roman" w:hAnsi="Times New Roman" w:cs="Times New Roman"/>
                <w:sz w:val="24"/>
                <w:szCs w:val="24"/>
              </w:rPr>
              <w:t xml:space="preserve"> по повыш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ению</w:t>
            </w:r>
            <w:r w:rsidRPr="002E690E">
              <w:rPr>
                <w:rFonts w:ascii="Times New Roman" w:hAnsi="Times New Roman" w:cs="Times New Roman"/>
                <w:sz w:val="24"/>
                <w:szCs w:val="24"/>
              </w:rPr>
              <w:t xml:space="preserve"> правовой грамотност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Default="00A30E4D" w:rsidP="0036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ДО «</w:t>
            </w:r>
            <w:r w:rsidRPr="00B8066B">
              <w:rPr>
                <w:rFonts w:ascii="Times New Roman" w:hAnsi="Times New Roman" w:cs="Times New Roman"/>
                <w:sz w:val="24"/>
                <w:szCs w:val="24"/>
              </w:rPr>
              <w:t>Центр Детского Творчества</w:t>
            </w:r>
            <w:r>
              <w:rPr>
                <w:rFonts w:ascii="Arial" w:hAnsi="Arial" w:cs="Arial"/>
                <w:b/>
                <w:bCs/>
                <w:color w:val="226644"/>
                <w:sz w:val="20"/>
                <w:szCs w:val="20"/>
                <w:shd w:val="clear" w:color="auto" w:fill="FFFFFF"/>
              </w:rPr>
              <w:t>»</w:t>
            </w:r>
          </w:p>
          <w:p w:rsidR="00A30E4D" w:rsidRDefault="00A30E4D" w:rsidP="0036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A96">
              <w:rPr>
                <w:rFonts w:ascii="Times New Roman" w:hAnsi="Times New Roman" w:cs="Times New Roman"/>
                <w:sz w:val="24"/>
                <w:szCs w:val="24"/>
              </w:rPr>
              <w:t>г. Серов, ул. Ленина, д. 193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0E4D" w:rsidRDefault="00A30E4D" w:rsidP="0036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A30E4D" w:rsidRPr="00794A96" w:rsidRDefault="00A30E4D" w:rsidP="0036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15.00 до 18.00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2E690E" w:rsidRDefault="00A30E4D" w:rsidP="0036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0E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Default="00A30E4D" w:rsidP="0036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ТКДН и ЗП г. Серова,</w:t>
            </w:r>
          </w:p>
          <w:p w:rsidR="00A30E4D" w:rsidRPr="00794A96" w:rsidRDefault="00A30E4D" w:rsidP="0036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представители отдела опеки и попечительства Серовского городского округа, специалисты ГАУ «Центр социальной помощи семье и детям»</w:t>
            </w:r>
          </w:p>
        </w:tc>
      </w:tr>
      <w:tr w:rsidR="00A30E4D" w:rsidRPr="00533FD3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711DBD" w:rsidRDefault="00A30E4D" w:rsidP="0083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Default="00A30E4D" w:rsidP="008368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E690E">
              <w:rPr>
                <w:rFonts w:ascii="Times New Roman" w:hAnsi="Times New Roman" w:cs="Times New Roman"/>
                <w:sz w:val="24"/>
                <w:szCs w:val="24"/>
              </w:rPr>
              <w:t>еседы с несоверш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еннолетними</w:t>
            </w:r>
            <w:r w:rsidRPr="002E690E">
              <w:rPr>
                <w:rFonts w:ascii="Times New Roman" w:hAnsi="Times New Roman" w:cs="Times New Roman"/>
                <w:sz w:val="24"/>
                <w:szCs w:val="24"/>
              </w:rPr>
              <w:t xml:space="preserve"> по повыш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ению</w:t>
            </w:r>
            <w:r w:rsidRPr="002E690E">
              <w:rPr>
                <w:rFonts w:ascii="Times New Roman" w:hAnsi="Times New Roman" w:cs="Times New Roman"/>
                <w:sz w:val="24"/>
                <w:szCs w:val="24"/>
              </w:rPr>
              <w:t xml:space="preserve"> правовой грамотност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Default="00A30E4D" w:rsidP="0036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66B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 Серовского городского округа, дворовые клубы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806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0E4D" w:rsidRDefault="00186E55" w:rsidP="00364E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22" w:tgtFrame="_blank" w:history="1">
              <w:r w:rsidR="00A30E4D">
                <w:rPr>
                  <w:rFonts w:ascii="Times New Roman" w:hAnsi="Times New Roman" w:cs="Times New Roman"/>
                  <w:sz w:val="24"/>
                  <w:szCs w:val="24"/>
                </w:rPr>
                <w:t>МБУ ДО ЦДП «</w:t>
              </w:r>
              <w:r w:rsidR="00A30E4D" w:rsidRPr="00B8066B">
                <w:rPr>
                  <w:rFonts w:ascii="Times New Roman" w:hAnsi="Times New Roman" w:cs="Times New Roman"/>
                  <w:sz w:val="24"/>
                  <w:szCs w:val="24"/>
                </w:rPr>
                <w:t>Эдельвейс</w:t>
              </w:r>
            </w:hyperlink>
            <w:r w:rsidR="00A30E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2E690E" w:rsidRDefault="00A30E4D" w:rsidP="0036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0E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B8066B" w:rsidRDefault="00A30E4D" w:rsidP="0036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66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</w:t>
            </w:r>
            <w:hyperlink r:id="rId23" w:tgtFrame="_blank" w:history="1">
              <w:r w:rsidRPr="00B8066B">
                <w:rPr>
                  <w:rFonts w:ascii="Times New Roman" w:hAnsi="Times New Roman" w:cs="Times New Roman"/>
                  <w:sz w:val="24"/>
                  <w:szCs w:val="24"/>
                </w:rPr>
                <w:t>межмуниципального отдела МВД России «Серовский</w:t>
              </w:r>
            </w:hyperlink>
            <w:r w:rsidRPr="00B8066B">
              <w:rPr>
                <w:rFonts w:ascii="Times New Roman" w:hAnsi="Times New Roman" w:cs="Times New Roman"/>
                <w:sz w:val="24"/>
                <w:szCs w:val="24"/>
              </w:rPr>
              <w:t>», члены ТКДН и ЗП г. Серова</w:t>
            </w:r>
          </w:p>
          <w:p w:rsidR="00A30E4D" w:rsidRDefault="00A30E4D" w:rsidP="00364E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0E4D" w:rsidRPr="00533FD3" w:rsidTr="00482953">
        <w:trPr>
          <w:trHeight w:val="353"/>
        </w:trPr>
        <w:tc>
          <w:tcPr>
            <w:tcW w:w="144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82953" w:rsidRDefault="00A30E4D" w:rsidP="004829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953">
              <w:rPr>
                <w:rFonts w:ascii="Times New Roman" w:hAnsi="Times New Roman" w:cs="Times New Roman"/>
                <w:b/>
                <w:sz w:val="28"/>
                <w:szCs w:val="28"/>
              </w:rPr>
              <w:t>ТКДН и ЗП Серовского района</w:t>
            </w:r>
          </w:p>
        </w:tc>
      </w:tr>
      <w:tr w:rsidR="00A30E4D" w:rsidRPr="00533FD3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82953" w:rsidRDefault="00A30E4D" w:rsidP="00482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953"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82953" w:rsidRDefault="00A30E4D" w:rsidP="00482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953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несовершеннолетних и их родителей по вопросам реализации прав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82953" w:rsidRDefault="00A30E4D" w:rsidP="00482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953">
              <w:rPr>
                <w:rFonts w:ascii="Times New Roman" w:hAnsi="Times New Roman" w:cs="Times New Roman"/>
                <w:sz w:val="24"/>
                <w:szCs w:val="24"/>
              </w:rPr>
              <w:t>ГАУ СОН СО «Центр социальной помощи семье и детям г. Серова»</w:t>
            </w:r>
          </w:p>
          <w:p w:rsidR="00A30E4D" w:rsidRPr="00482953" w:rsidRDefault="00A30E4D" w:rsidP="00482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953">
              <w:rPr>
                <w:rFonts w:ascii="Times New Roman" w:hAnsi="Times New Roman" w:cs="Times New Roman"/>
                <w:sz w:val="24"/>
                <w:szCs w:val="24"/>
              </w:rPr>
              <w:t xml:space="preserve">20.11.2017 </w:t>
            </w:r>
          </w:p>
          <w:p w:rsidR="00A30E4D" w:rsidRPr="00482953" w:rsidRDefault="00A30E4D" w:rsidP="00482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953">
              <w:rPr>
                <w:rFonts w:ascii="Times New Roman" w:hAnsi="Times New Roman" w:cs="Times New Roman"/>
                <w:sz w:val="24"/>
                <w:szCs w:val="24"/>
              </w:rPr>
              <w:t>9.00-17.00</w:t>
            </w:r>
          </w:p>
          <w:p w:rsidR="00A30E4D" w:rsidRPr="00482953" w:rsidRDefault="00A30E4D" w:rsidP="00482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953">
              <w:rPr>
                <w:rFonts w:ascii="Times New Roman" w:hAnsi="Times New Roman" w:cs="Times New Roman"/>
                <w:sz w:val="24"/>
                <w:szCs w:val="24"/>
              </w:rPr>
              <w:t>п.Сосьва, ул.Митина, 1а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82953" w:rsidRDefault="00A30E4D" w:rsidP="00482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953">
              <w:rPr>
                <w:rFonts w:ascii="Times New Roman" w:hAnsi="Times New Roman" w:cs="Times New Roman"/>
                <w:sz w:val="24"/>
                <w:szCs w:val="24"/>
              </w:rPr>
              <w:t>Консультирование, содействие в оформлении запросов, заявлений.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82953" w:rsidRDefault="00A30E4D" w:rsidP="00482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953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  <w:p w:rsidR="00A30E4D" w:rsidRPr="00482953" w:rsidRDefault="00A30E4D" w:rsidP="00482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953">
              <w:rPr>
                <w:rFonts w:ascii="Times New Roman" w:hAnsi="Times New Roman" w:cs="Times New Roman"/>
                <w:sz w:val="24"/>
                <w:szCs w:val="24"/>
              </w:rPr>
              <w:t>Алиева Н.А.</w:t>
            </w:r>
          </w:p>
          <w:p w:rsidR="00A30E4D" w:rsidRPr="00482953" w:rsidRDefault="00A30E4D" w:rsidP="00482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30E4D" w:rsidRPr="00533FD3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82953" w:rsidRDefault="00A30E4D" w:rsidP="00482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82953" w:rsidRDefault="00A30E4D" w:rsidP="00482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953">
              <w:rPr>
                <w:rFonts w:ascii="Times New Roman" w:hAnsi="Times New Roman" w:cs="Times New Roman"/>
                <w:sz w:val="24"/>
                <w:szCs w:val="24"/>
              </w:rPr>
              <w:t>Викторина «Знаешь ли ты закон?»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82953" w:rsidRDefault="00A30E4D" w:rsidP="00482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953">
              <w:rPr>
                <w:rFonts w:ascii="Times New Roman" w:hAnsi="Times New Roman" w:cs="Times New Roman"/>
                <w:sz w:val="24"/>
                <w:szCs w:val="24"/>
              </w:rPr>
              <w:t>Стационарное отделение № 2 ГАУ СОН СО «Центр социальной помощи семье и детям г. Серова»</w:t>
            </w:r>
          </w:p>
          <w:p w:rsidR="00A30E4D" w:rsidRPr="00482953" w:rsidRDefault="00A30E4D" w:rsidP="00482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953">
              <w:rPr>
                <w:rFonts w:ascii="Times New Roman" w:hAnsi="Times New Roman" w:cs="Times New Roman"/>
                <w:sz w:val="24"/>
                <w:szCs w:val="24"/>
              </w:rPr>
              <w:t>20.11.2017 г</w:t>
            </w:r>
          </w:p>
          <w:p w:rsidR="00A30E4D" w:rsidRPr="00482953" w:rsidRDefault="00A30E4D" w:rsidP="00482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953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A30E4D" w:rsidRPr="00482953" w:rsidRDefault="00A30E4D" w:rsidP="00482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953">
              <w:rPr>
                <w:rFonts w:ascii="Times New Roman" w:hAnsi="Times New Roman" w:cs="Times New Roman"/>
                <w:sz w:val="24"/>
                <w:szCs w:val="24"/>
              </w:rPr>
              <w:t>п. Восточный, ул. Центральная, 5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82953" w:rsidRDefault="00A30E4D" w:rsidP="00482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953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82953" w:rsidRDefault="00A30E4D" w:rsidP="00482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953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по социальной работе Е.В. Варанкина </w:t>
            </w:r>
          </w:p>
          <w:p w:rsidR="00A30E4D" w:rsidRPr="00482953" w:rsidRDefault="00A30E4D" w:rsidP="00482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953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воспитанники </w:t>
            </w:r>
          </w:p>
          <w:p w:rsidR="00A30E4D" w:rsidRPr="00482953" w:rsidRDefault="00A30E4D" w:rsidP="00482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953">
              <w:rPr>
                <w:rFonts w:ascii="Times New Roman" w:hAnsi="Times New Roman" w:cs="Times New Roman"/>
                <w:sz w:val="24"/>
                <w:szCs w:val="24"/>
              </w:rPr>
              <w:t>стационарного отделения</w:t>
            </w:r>
          </w:p>
          <w:p w:rsidR="00A30E4D" w:rsidRPr="00482953" w:rsidRDefault="00A30E4D" w:rsidP="00482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30E4D" w:rsidRPr="00533FD3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82953" w:rsidRDefault="00A30E4D" w:rsidP="00482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82953" w:rsidRDefault="00A30E4D" w:rsidP="00482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953">
              <w:rPr>
                <w:rFonts w:ascii="Times New Roman" w:hAnsi="Times New Roman" w:cs="Times New Roman"/>
                <w:sz w:val="24"/>
                <w:szCs w:val="24"/>
              </w:rPr>
              <w:t>Беседа и консультирование несовершеннолетних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82953" w:rsidRDefault="00A30E4D" w:rsidP="00482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953">
              <w:rPr>
                <w:rFonts w:ascii="Times New Roman" w:hAnsi="Times New Roman" w:cs="Times New Roman"/>
                <w:sz w:val="24"/>
                <w:szCs w:val="24"/>
              </w:rPr>
              <w:t>ГАУ СОН СО «Центр социальной помощи семье и детям г. Серова»</w:t>
            </w:r>
          </w:p>
          <w:p w:rsidR="00A30E4D" w:rsidRPr="00482953" w:rsidRDefault="00A30E4D" w:rsidP="00482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953">
              <w:rPr>
                <w:rFonts w:ascii="Times New Roman" w:hAnsi="Times New Roman" w:cs="Times New Roman"/>
                <w:sz w:val="24"/>
                <w:szCs w:val="24"/>
              </w:rPr>
              <w:t>20.11.2017 г</w:t>
            </w:r>
          </w:p>
          <w:p w:rsidR="00A30E4D" w:rsidRPr="00482953" w:rsidRDefault="00A30E4D" w:rsidP="00482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953">
              <w:rPr>
                <w:rFonts w:ascii="Times New Roman" w:hAnsi="Times New Roman" w:cs="Times New Roman"/>
                <w:sz w:val="24"/>
                <w:szCs w:val="24"/>
              </w:rPr>
              <w:t>9.00-17.00</w:t>
            </w:r>
          </w:p>
          <w:p w:rsidR="00A30E4D" w:rsidRPr="00482953" w:rsidRDefault="00A30E4D" w:rsidP="00482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953">
              <w:rPr>
                <w:rFonts w:ascii="Times New Roman" w:hAnsi="Times New Roman" w:cs="Times New Roman"/>
                <w:sz w:val="24"/>
                <w:szCs w:val="24"/>
              </w:rPr>
              <w:t>п. Сосьва, ул. Митина, 1а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82953" w:rsidRDefault="00A30E4D" w:rsidP="00482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953">
              <w:rPr>
                <w:rFonts w:ascii="Times New Roman" w:hAnsi="Times New Roman" w:cs="Times New Roman"/>
                <w:sz w:val="24"/>
                <w:szCs w:val="24"/>
              </w:rPr>
              <w:t>Беседа, консультирование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82953" w:rsidRDefault="00A30E4D" w:rsidP="00482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953">
              <w:rPr>
                <w:rFonts w:ascii="Times New Roman" w:hAnsi="Times New Roman" w:cs="Times New Roman"/>
                <w:sz w:val="24"/>
                <w:szCs w:val="24"/>
              </w:rPr>
              <w:t xml:space="preserve"> Соц. педагог Бондырева Е.Н.</w:t>
            </w:r>
          </w:p>
          <w:p w:rsidR="00A30E4D" w:rsidRPr="00482953" w:rsidRDefault="00A30E4D" w:rsidP="00482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0E4D" w:rsidRPr="00482953" w:rsidRDefault="00A30E4D" w:rsidP="00482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95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A30E4D" w:rsidRPr="00533FD3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82953" w:rsidRDefault="00A30E4D" w:rsidP="00482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82953" w:rsidRDefault="00A30E4D" w:rsidP="00482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953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обучающимися состоящими на ВШУ на тему: «Ответственность за противоправные поступки»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82953" w:rsidRDefault="00A30E4D" w:rsidP="004829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2953">
              <w:rPr>
                <w:rFonts w:ascii="Times New Roman" w:hAnsi="Times New Roman" w:cs="Times New Roman"/>
                <w:sz w:val="24"/>
                <w:szCs w:val="24"/>
              </w:rPr>
              <w:t xml:space="preserve">ОУ Сосьвинского </w:t>
            </w:r>
          </w:p>
          <w:p w:rsidR="00A30E4D" w:rsidRPr="00482953" w:rsidRDefault="00A30E4D" w:rsidP="004829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2953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82953" w:rsidRDefault="00A30E4D" w:rsidP="004829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2953">
              <w:rPr>
                <w:rFonts w:ascii="Times New Roman" w:hAnsi="Times New Roman" w:cs="Times New Roman"/>
                <w:sz w:val="24"/>
                <w:szCs w:val="24"/>
              </w:rPr>
              <w:t>Консультационная беседа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82953" w:rsidRDefault="00A30E4D" w:rsidP="004829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2953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  <w:p w:rsidR="00A30E4D" w:rsidRPr="00482953" w:rsidRDefault="00A30E4D" w:rsidP="004829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2953">
              <w:rPr>
                <w:rFonts w:ascii="Times New Roman" w:hAnsi="Times New Roman" w:cs="Times New Roman"/>
                <w:sz w:val="24"/>
                <w:szCs w:val="24"/>
              </w:rPr>
              <w:t>соц. педагоги ОУ</w:t>
            </w:r>
          </w:p>
          <w:p w:rsidR="00A30E4D" w:rsidRPr="00482953" w:rsidRDefault="00A30E4D" w:rsidP="004829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2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30E4D" w:rsidRPr="00533FD3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82953" w:rsidRDefault="00A30E4D" w:rsidP="00482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82953" w:rsidRDefault="00A30E4D" w:rsidP="00482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953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по данной тематике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82953" w:rsidRDefault="00A30E4D" w:rsidP="004829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2953">
              <w:rPr>
                <w:rFonts w:ascii="Times New Roman" w:hAnsi="Times New Roman" w:cs="Times New Roman"/>
                <w:sz w:val="24"/>
                <w:szCs w:val="24"/>
              </w:rPr>
              <w:t xml:space="preserve">ОУ Сосьвинского </w:t>
            </w:r>
          </w:p>
          <w:p w:rsidR="00A30E4D" w:rsidRPr="00482953" w:rsidRDefault="00A30E4D" w:rsidP="004829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2953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82953" w:rsidRDefault="00A30E4D" w:rsidP="004829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2953">
              <w:rPr>
                <w:rFonts w:ascii="Times New Roman" w:hAnsi="Times New Roman" w:cs="Times New Roman"/>
                <w:sz w:val="24"/>
                <w:szCs w:val="24"/>
              </w:rPr>
              <w:t>Консультационная беседа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82953" w:rsidRDefault="00A30E4D" w:rsidP="004829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2953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  <w:p w:rsidR="00A30E4D" w:rsidRPr="00482953" w:rsidRDefault="00A30E4D" w:rsidP="004829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2953"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педагоги ОУ </w:t>
            </w:r>
          </w:p>
        </w:tc>
      </w:tr>
      <w:tr w:rsidR="00A30E4D" w:rsidRPr="00533FD3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82953" w:rsidRDefault="00A30E4D" w:rsidP="00482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82953" w:rsidRDefault="00A30E4D" w:rsidP="00482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953">
              <w:rPr>
                <w:rFonts w:ascii="Times New Roman" w:hAnsi="Times New Roman" w:cs="Times New Roman"/>
                <w:sz w:val="24"/>
                <w:szCs w:val="24"/>
              </w:rPr>
              <w:t>Классный час «Виды ответственности несовершеннолетних». Уроки правовых знаний в 10-11 классах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82953" w:rsidRDefault="00A30E4D" w:rsidP="004829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2953">
              <w:rPr>
                <w:rFonts w:ascii="Times New Roman" w:hAnsi="Times New Roman" w:cs="Times New Roman"/>
                <w:sz w:val="24"/>
                <w:szCs w:val="24"/>
              </w:rPr>
              <w:t xml:space="preserve">ОУ Сосьвинского </w:t>
            </w:r>
          </w:p>
          <w:p w:rsidR="00A30E4D" w:rsidRPr="00482953" w:rsidRDefault="00A30E4D" w:rsidP="004829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2953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82953" w:rsidRDefault="00A30E4D" w:rsidP="004829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2953">
              <w:rPr>
                <w:rFonts w:ascii="Times New Roman" w:hAnsi="Times New Roman" w:cs="Times New Roman"/>
                <w:sz w:val="24"/>
                <w:szCs w:val="24"/>
              </w:rPr>
              <w:t>Консультационная беседа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82953" w:rsidRDefault="00A30E4D" w:rsidP="004829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295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ОУ, </w:t>
            </w:r>
          </w:p>
          <w:p w:rsidR="00A30E4D" w:rsidRPr="00482953" w:rsidRDefault="00A30E4D" w:rsidP="004829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2953">
              <w:rPr>
                <w:rFonts w:ascii="Times New Roman" w:hAnsi="Times New Roman" w:cs="Times New Roman"/>
                <w:sz w:val="24"/>
                <w:szCs w:val="24"/>
              </w:rPr>
              <w:t>инспектор ПДН</w:t>
            </w:r>
          </w:p>
          <w:p w:rsidR="00A30E4D" w:rsidRPr="00482953" w:rsidRDefault="00A30E4D" w:rsidP="004829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2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0E4D" w:rsidRPr="00482953" w:rsidRDefault="00A30E4D" w:rsidP="004829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2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30E4D" w:rsidRPr="00533FD3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82953" w:rsidRDefault="00A30E4D" w:rsidP="00482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82953" w:rsidRDefault="00A30E4D" w:rsidP="00482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953">
              <w:rPr>
                <w:rFonts w:ascii="Times New Roman" w:hAnsi="Times New Roman" w:cs="Times New Roman"/>
                <w:sz w:val="24"/>
                <w:szCs w:val="24"/>
              </w:rPr>
              <w:t xml:space="preserve"> Правовое консультирование 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82953" w:rsidRDefault="00A30E4D" w:rsidP="004829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2953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4 </w:t>
            </w:r>
          </w:p>
          <w:p w:rsidR="00A30E4D" w:rsidRPr="00482953" w:rsidRDefault="00A30E4D" w:rsidP="004829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2953">
              <w:rPr>
                <w:rFonts w:ascii="Times New Roman" w:hAnsi="Times New Roman" w:cs="Times New Roman"/>
                <w:sz w:val="24"/>
                <w:szCs w:val="24"/>
              </w:rPr>
              <w:t>п. Сосьва</w:t>
            </w:r>
          </w:p>
          <w:p w:rsidR="00A30E4D" w:rsidRPr="00482953" w:rsidRDefault="00A30E4D" w:rsidP="004829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2953">
              <w:rPr>
                <w:rFonts w:ascii="Times New Roman" w:hAnsi="Times New Roman" w:cs="Times New Roman"/>
                <w:sz w:val="24"/>
                <w:szCs w:val="24"/>
              </w:rPr>
              <w:t xml:space="preserve">11.00-15.00 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82953" w:rsidRDefault="00A30E4D" w:rsidP="004829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2953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82953" w:rsidRDefault="00A30E4D" w:rsidP="004829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295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отраслевого органа администрации Сосьвинского городского округа </w:t>
            </w:r>
          </w:p>
          <w:p w:rsidR="00A30E4D" w:rsidRPr="00482953" w:rsidRDefault="00A30E4D" w:rsidP="004829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2953">
              <w:rPr>
                <w:rFonts w:ascii="Times New Roman" w:hAnsi="Times New Roman" w:cs="Times New Roman"/>
                <w:sz w:val="24"/>
                <w:szCs w:val="24"/>
              </w:rPr>
              <w:t>«Управление образования» и председатель ТКДН и ЗП Серовского района Л.А. Постникова</w:t>
            </w:r>
          </w:p>
        </w:tc>
      </w:tr>
      <w:tr w:rsidR="00A30E4D" w:rsidRPr="00533FD3" w:rsidTr="00364E9E">
        <w:trPr>
          <w:trHeight w:val="844"/>
        </w:trPr>
        <w:tc>
          <w:tcPr>
            <w:tcW w:w="144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82953" w:rsidRDefault="00A30E4D" w:rsidP="004829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Южного управленческого округа</w:t>
            </w:r>
          </w:p>
        </w:tc>
      </w:tr>
      <w:tr w:rsidR="00A30E4D" w:rsidRPr="00533FD3" w:rsidTr="00482953">
        <w:trPr>
          <w:trHeight w:val="409"/>
        </w:trPr>
        <w:tc>
          <w:tcPr>
            <w:tcW w:w="144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82953" w:rsidRDefault="00A30E4D" w:rsidP="004829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ТКДН и ЗП города Асбеста</w:t>
            </w:r>
          </w:p>
        </w:tc>
      </w:tr>
      <w:tr w:rsidR="00A30E4D" w:rsidRPr="00533FD3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Default="00A30E4D" w:rsidP="004829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Default="00A30E4D" w:rsidP="004829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Беседы и лекции на правую тематику  в школьных подростковых  коллективах(административное и уголовное законодательство)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Default="00A30E4D" w:rsidP="0048295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СОШ № 12</w:t>
            </w:r>
          </w:p>
          <w:p w:rsidR="00A30E4D" w:rsidRDefault="00A30E4D" w:rsidP="004829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 Асбест, ул. Физкультурников, 38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Default="00A30E4D" w:rsidP="004829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Информирование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Default="00A30E4D" w:rsidP="0048295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Инспектор комиссии</w:t>
            </w:r>
          </w:p>
          <w:p w:rsidR="00A30E4D" w:rsidRDefault="00A30E4D" w:rsidP="004829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30E4D" w:rsidRDefault="00A30E4D" w:rsidP="004829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Учащиеся  среднего звена 5-9 классы</w:t>
            </w:r>
          </w:p>
        </w:tc>
      </w:tr>
      <w:tr w:rsidR="00A30E4D" w:rsidRPr="00533FD3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Default="00A30E4D" w:rsidP="004829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Default="00A30E4D" w:rsidP="004829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Беседы  по профилактике  самовольных уходов  из учреждений государственного воспитания 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Default="00A30E4D" w:rsidP="0048295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ГКУ СО «Социально-реабилитационный центр для несовершеннолетних № 2 г. Асбеста»</w:t>
            </w:r>
          </w:p>
          <w:p w:rsidR="00A30E4D" w:rsidRDefault="00A30E4D" w:rsidP="004829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 Асбест, ул. Советская, 12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Default="00A30E4D" w:rsidP="004829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Информирование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Default="00A30E4D" w:rsidP="0048295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 секретарь комиссии, представители Следственного отдела СК по Свердловской области.</w:t>
            </w:r>
          </w:p>
          <w:p w:rsidR="00A30E4D" w:rsidRDefault="00A30E4D" w:rsidP="004829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30E4D" w:rsidRDefault="00A30E4D" w:rsidP="004829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Воспитанники  ГКУ «Социально-реабилитационный центр для несовершеннолетних  № 2 г. Асбеста»</w:t>
            </w:r>
          </w:p>
        </w:tc>
      </w:tr>
      <w:tr w:rsidR="00A30E4D" w:rsidRPr="00533FD3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Default="00A30E4D" w:rsidP="004829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Default="00A30E4D" w:rsidP="004829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родительских собраниях с беседами «Административная и уголовная ответственность  за ненадлежащее исполнение обязанностей по содержанию, воспитанию и обучению  детей»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Default="00A30E4D" w:rsidP="0048295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Образовательные учреждения г. Асбеста и прилегающих поселков</w:t>
            </w:r>
          </w:p>
          <w:p w:rsidR="00A30E4D" w:rsidRDefault="00A30E4D" w:rsidP="004829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(по согласованию  с Управлением образованием)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Default="00A30E4D" w:rsidP="004829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Информирование, консультирование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Default="00A30E4D" w:rsidP="0048295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 секретарь комиссии</w:t>
            </w:r>
          </w:p>
          <w:p w:rsidR="00A30E4D" w:rsidRDefault="00A30E4D" w:rsidP="004829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30E4D" w:rsidRDefault="00A30E4D" w:rsidP="004829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Родители учащихся образовательных учреждений</w:t>
            </w:r>
          </w:p>
        </w:tc>
      </w:tr>
      <w:tr w:rsidR="00A30E4D" w:rsidRPr="00533FD3" w:rsidTr="00482953">
        <w:trPr>
          <w:trHeight w:val="357"/>
        </w:trPr>
        <w:tc>
          <w:tcPr>
            <w:tcW w:w="144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82953" w:rsidRDefault="00A30E4D" w:rsidP="00482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29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ТКДН и ЗП Белоярского района</w:t>
            </w:r>
          </w:p>
        </w:tc>
      </w:tr>
      <w:tr w:rsidR="00A30E4D" w:rsidRPr="00533FD3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82953" w:rsidRDefault="00A30E4D" w:rsidP="00482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9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82953" w:rsidRDefault="00A30E4D" w:rsidP="00482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953">
              <w:rPr>
                <w:rFonts w:ascii="Times New Roman" w:hAnsi="Times New Roman" w:cs="Times New Roman"/>
                <w:sz w:val="24"/>
                <w:szCs w:val="24"/>
              </w:rPr>
              <w:t xml:space="preserve">Прием граждан 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82953" w:rsidRDefault="00A30E4D" w:rsidP="00482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953">
              <w:rPr>
                <w:rFonts w:ascii="Times New Roman" w:hAnsi="Times New Roman" w:cs="Times New Roman"/>
                <w:sz w:val="24"/>
                <w:szCs w:val="24"/>
              </w:rPr>
              <w:t>п. Белоярский, ул. Ленина, 263, каб. 104, 17 ноября с 09-00 до 12-00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82953" w:rsidRDefault="00A30E4D" w:rsidP="00482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953">
              <w:rPr>
                <w:rFonts w:ascii="Times New Roman" w:hAnsi="Times New Roman" w:cs="Times New Roman"/>
                <w:sz w:val="24"/>
                <w:szCs w:val="24"/>
              </w:rPr>
              <w:t>Консультация  по вопросам, связанным с защитой прав детей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82953" w:rsidRDefault="00A30E4D" w:rsidP="00482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953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A30E4D" w:rsidRPr="00533FD3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82953" w:rsidRDefault="00A30E4D" w:rsidP="00482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95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82953" w:rsidRDefault="00A30E4D" w:rsidP="00482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953">
              <w:rPr>
                <w:rFonts w:ascii="Times New Roman" w:hAnsi="Times New Roman" w:cs="Times New Roman"/>
                <w:sz w:val="24"/>
                <w:szCs w:val="24"/>
              </w:rPr>
              <w:t>Беседы в образовательных организациях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82953" w:rsidRDefault="00A30E4D" w:rsidP="00482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953">
              <w:rPr>
                <w:rFonts w:ascii="Times New Roman" w:hAnsi="Times New Roman" w:cs="Times New Roman"/>
                <w:sz w:val="24"/>
                <w:szCs w:val="24"/>
              </w:rPr>
              <w:t xml:space="preserve">БСШ №1, БСШ №18 </w:t>
            </w:r>
          </w:p>
          <w:p w:rsidR="00A30E4D" w:rsidRPr="00482953" w:rsidRDefault="0083681B" w:rsidP="00482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Белоярский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82953" w:rsidRDefault="00A30E4D" w:rsidP="00482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82953" w:rsidRDefault="00A30E4D" w:rsidP="00482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953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A30E4D" w:rsidRPr="00533FD3" w:rsidTr="00482953">
        <w:trPr>
          <w:trHeight w:val="401"/>
        </w:trPr>
        <w:tc>
          <w:tcPr>
            <w:tcW w:w="144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82953" w:rsidRDefault="00A30E4D" w:rsidP="00482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953">
              <w:rPr>
                <w:rFonts w:ascii="Times New Roman" w:hAnsi="Times New Roman" w:cs="Times New Roman"/>
                <w:b/>
                <w:sz w:val="28"/>
                <w:szCs w:val="28"/>
              </w:rPr>
              <w:t>ТКДН и ЗП Богдановичского района</w:t>
            </w:r>
          </w:p>
        </w:tc>
      </w:tr>
      <w:tr w:rsidR="00A30E4D" w:rsidRPr="00482953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82953" w:rsidRDefault="00A30E4D" w:rsidP="00482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95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82953" w:rsidRDefault="00A30E4D" w:rsidP="00482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953">
              <w:rPr>
                <w:rFonts w:ascii="Times New Roman" w:hAnsi="Times New Roman" w:cs="Times New Roman"/>
                <w:sz w:val="24"/>
                <w:szCs w:val="24"/>
              </w:rPr>
              <w:t>Беседа  «Ответственность за совершение административных правонарушений»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82953" w:rsidRDefault="00A30E4D" w:rsidP="00482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953">
              <w:rPr>
                <w:rFonts w:ascii="Times New Roman" w:hAnsi="Times New Roman" w:cs="Times New Roman"/>
                <w:sz w:val="24"/>
                <w:szCs w:val="24"/>
              </w:rPr>
              <w:t>ГБОУ СПО СО «Богдановичский политехникум»</w:t>
            </w:r>
          </w:p>
          <w:p w:rsidR="00A30E4D" w:rsidRPr="00482953" w:rsidRDefault="00A30E4D" w:rsidP="00482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953">
              <w:rPr>
                <w:rFonts w:ascii="Times New Roman" w:hAnsi="Times New Roman" w:cs="Times New Roman"/>
                <w:sz w:val="24"/>
                <w:szCs w:val="24"/>
              </w:rPr>
              <w:t>19.11.2017 г.</w:t>
            </w:r>
          </w:p>
          <w:p w:rsidR="00A30E4D" w:rsidRPr="00482953" w:rsidRDefault="00A30E4D" w:rsidP="00482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95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A30E4D" w:rsidRPr="00482953" w:rsidRDefault="00A30E4D" w:rsidP="00482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953">
              <w:rPr>
                <w:rFonts w:ascii="Times New Roman" w:hAnsi="Times New Roman" w:cs="Times New Roman"/>
                <w:sz w:val="24"/>
                <w:szCs w:val="24"/>
              </w:rPr>
              <w:t>г. Богданович, ул. Гагарина, д.10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82953" w:rsidRDefault="00A30E4D" w:rsidP="004829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953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и просвещение обучающихся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82953" w:rsidRDefault="00A30E4D" w:rsidP="004829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953">
              <w:rPr>
                <w:rFonts w:ascii="Times New Roman" w:hAnsi="Times New Roman" w:cs="Times New Roman"/>
                <w:sz w:val="24"/>
                <w:szCs w:val="24"/>
              </w:rPr>
              <w:t xml:space="preserve">ТКДНиЗП для студентов </w:t>
            </w:r>
          </w:p>
        </w:tc>
      </w:tr>
      <w:tr w:rsidR="00A30E4D" w:rsidRPr="00482953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82953" w:rsidRDefault="00A30E4D" w:rsidP="00482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95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82953" w:rsidRDefault="00A30E4D" w:rsidP="00482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953">
              <w:rPr>
                <w:rFonts w:ascii="Times New Roman" w:hAnsi="Times New Roman" w:cs="Times New Roman"/>
                <w:sz w:val="24"/>
                <w:szCs w:val="24"/>
              </w:rPr>
              <w:t xml:space="preserve"> Беседа «Знать, чтобы соблюдать»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82953" w:rsidRDefault="00A30E4D" w:rsidP="00482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953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детская библиотека, г. Богданович, ул. Гагарина, д.10а</w:t>
            </w:r>
          </w:p>
          <w:p w:rsidR="00A30E4D" w:rsidRPr="00482953" w:rsidRDefault="00A30E4D" w:rsidP="00482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953">
              <w:rPr>
                <w:rFonts w:ascii="Times New Roman" w:hAnsi="Times New Roman" w:cs="Times New Roman"/>
                <w:sz w:val="24"/>
                <w:szCs w:val="24"/>
              </w:rPr>
              <w:t>18.11.2017 г.</w:t>
            </w:r>
          </w:p>
          <w:p w:rsidR="00A30E4D" w:rsidRPr="00482953" w:rsidRDefault="00A30E4D" w:rsidP="00482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95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A30E4D" w:rsidRPr="00482953" w:rsidRDefault="00A30E4D" w:rsidP="00482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82953" w:rsidRDefault="00A30E4D" w:rsidP="00482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953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несовершеннолетних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82953" w:rsidRDefault="00A30E4D" w:rsidP="00482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953">
              <w:rPr>
                <w:rFonts w:ascii="Times New Roman" w:hAnsi="Times New Roman" w:cs="Times New Roman"/>
                <w:sz w:val="24"/>
                <w:szCs w:val="24"/>
              </w:rPr>
              <w:t xml:space="preserve">ТКДНиЗП </w:t>
            </w:r>
          </w:p>
        </w:tc>
      </w:tr>
      <w:tr w:rsidR="00A30E4D" w:rsidRPr="00482953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82953" w:rsidRDefault="00A30E4D" w:rsidP="00482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95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82953" w:rsidRDefault="00A30E4D" w:rsidP="00482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953">
              <w:rPr>
                <w:rFonts w:ascii="Times New Roman" w:hAnsi="Times New Roman" w:cs="Times New Roman"/>
                <w:sz w:val="24"/>
                <w:szCs w:val="24"/>
              </w:rPr>
              <w:t>Беседа  «Ответственность за совершение административных правонарушений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82953" w:rsidRDefault="00A30E4D" w:rsidP="00482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953">
              <w:rPr>
                <w:rFonts w:ascii="Times New Roman" w:hAnsi="Times New Roman" w:cs="Times New Roman"/>
                <w:sz w:val="24"/>
                <w:szCs w:val="24"/>
              </w:rPr>
              <w:t>ГКУ СРЦН города Богдановича</w:t>
            </w:r>
          </w:p>
          <w:p w:rsidR="00A30E4D" w:rsidRPr="00482953" w:rsidRDefault="00A30E4D" w:rsidP="00482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953">
              <w:rPr>
                <w:rFonts w:ascii="Times New Roman" w:hAnsi="Times New Roman" w:cs="Times New Roman"/>
                <w:sz w:val="24"/>
                <w:szCs w:val="24"/>
              </w:rPr>
              <w:t>Г.Богданович, ул.3 квартал, д. 14</w:t>
            </w:r>
          </w:p>
          <w:p w:rsidR="00A30E4D" w:rsidRPr="00482953" w:rsidRDefault="00A30E4D" w:rsidP="00482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953">
              <w:rPr>
                <w:rFonts w:ascii="Times New Roman" w:hAnsi="Times New Roman" w:cs="Times New Roman"/>
                <w:sz w:val="24"/>
                <w:szCs w:val="24"/>
              </w:rPr>
              <w:t xml:space="preserve">20.11.2017 г. 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82953" w:rsidRDefault="00A30E4D" w:rsidP="00482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953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несовершеннолетних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82953" w:rsidRDefault="00A30E4D" w:rsidP="00482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953">
              <w:rPr>
                <w:rFonts w:ascii="Times New Roman" w:hAnsi="Times New Roman" w:cs="Times New Roman"/>
                <w:sz w:val="24"/>
                <w:szCs w:val="24"/>
              </w:rPr>
              <w:t>ТКДНиЗП</w:t>
            </w:r>
          </w:p>
        </w:tc>
      </w:tr>
      <w:tr w:rsidR="00A30E4D" w:rsidRPr="00482953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82953" w:rsidRDefault="00A30E4D" w:rsidP="00482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953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82953" w:rsidRDefault="00A30E4D" w:rsidP="00482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953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правовое консультирование 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82953" w:rsidRDefault="00A30E4D" w:rsidP="00482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953">
              <w:rPr>
                <w:rFonts w:ascii="Times New Roman" w:hAnsi="Times New Roman" w:cs="Times New Roman"/>
                <w:sz w:val="24"/>
                <w:szCs w:val="24"/>
              </w:rPr>
              <w:t>Территориальная комиссия Богдановичского района по делам несовершеннолетних и защиты их прав</w:t>
            </w:r>
          </w:p>
          <w:p w:rsidR="00A30E4D" w:rsidRPr="00482953" w:rsidRDefault="00A30E4D" w:rsidP="00482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953">
              <w:rPr>
                <w:rFonts w:ascii="Times New Roman" w:hAnsi="Times New Roman" w:cs="Times New Roman"/>
                <w:sz w:val="24"/>
                <w:szCs w:val="24"/>
              </w:rPr>
              <w:t>г. Богданович, ул. Гагарина, д.32</w:t>
            </w:r>
          </w:p>
          <w:p w:rsidR="00A30E4D" w:rsidRPr="00482953" w:rsidRDefault="00A30E4D" w:rsidP="00482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953">
              <w:rPr>
                <w:rFonts w:ascii="Times New Roman" w:hAnsi="Times New Roman" w:cs="Times New Roman"/>
                <w:sz w:val="24"/>
                <w:szCs w:val="24"/>
              </w:rPr>
              <w:t>20.11.2017 г.</w:t>
            </w:r>
          </w:p>
          <w:p w:rsidR="00A30E4D" w:rsidRPr="00482953" w:rsidRDefault="00A30E4D" w:rsidP="00482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953">
              <w:rPr>
                <w:rFonts w:ascii="Times New Roman" w:hAnsi="Times New Roman" w:cs="Times New Roman"/>
                <w:sz w:val="24"/>
                <w:szCs w:val="24"/>
              </w:rPr>
              <w:t xml:space="preserve">8.00-12.00 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82953" w:rsidRDefault="00A30E4D" w:rsidP="00482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953">
              <w:rPr>
                <w:rFonts w:ascii="Times New Roman" w:hAnsi="Times New Roman" w:cs="Times New Roman"/>
                <w:sz w:val="24"/>
                <w:szCs w:val="24"/>
              </w:rPr>
              <w:t>Оказание консультативной помощи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82953" w:rsidRDefault="00A30E4D" w:rsidP="00482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482953" w:rsidRDefault="00A30E4D" w:rsidP="00482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953">
              <w:rPr>
                <w:rFonts w:ascii="Times New Roman" w:hAnsi="Times New Roman" w:cs="Times New Roman"/>
                <w:sz w:val="24"/>
                <w:szCs w:val="24"/>
              </w:rPr>
              <w:t>Сотрудники ТКДНиЗП</w:t>
            </w:r>
          </w:p>
          <w:p w:rsidR="00A30E4D" w:rsidRPr="00482953" w:rsidRDefault="00A30E4D" w:rsidP="00482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482953" w:rsidRDefault="00A30E4D" w:rsidP="00482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953">
              <w:rPr>
                <w:rFonts w:ascii="Times New Roman" w:hAnsi="Times New Roman" w:cs="Times New Roman"/>
                <w:sz w:val="24"/>
                <w:szCs w:val="24"/>
              </w:rPr>
              <w:t>для родителей, законных представителей, несовершеннолетних</w:t>
            </w:r>
          </w:p>
        </w:tc>
      </w:tr>
      <w:tr w:rsidR="00A30E4D" w:rsidRPr="00482953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82953" w:rsidRDefault="00A30E4D" w:rsidP="00482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95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82953" w:rsidRDefault="00A30E4D" w:rsidP="00482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953">
              <w:rPr>
                <w:rFonts w:ascii="Times New Roman" w:hAnsi="Times New Roman" w:cs="Times New Roman"/>
                <w:sz w:val="24"/>
                <w:szCs w:val="24"/>
              </w:rPr>
              <w:t>Распространение памяток, информационных листков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82953" w:rsidRDefault="00A30E4D" w:rsidP="00482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953">
              <w:rPr>
                <w:rFonts w:ascii="Times New Roman" w:hAnsi="Times New Roman" w:cs="Times New Roman"/>
                <w:sz w:val="24"/>
                <w:szCs w:val="24"/>
              </w:rPr>
              <w:t>Территориальная комиссия Богдановичского района по делам несовершеннолетних и защиты их прав</w:t>
            </w:r>
          </w:p>
          <w:p w:rsidR="00A30E4D" w:rsidRPr="00482953" w:rsidRDefault="00A30E4D" w:rsidP="00482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953">
              <w:rPr>
                <w:rFonts w:ascii="Times New Roman" w:hAnsi="Times New Roman" w:cs="Times New Roman"/>
                <w:sz w:val="24"/>
                <w:szCs w:val="24"/>
              </w:rPr>
              <w:t>г. Богданович, ул. Гагарина, д.32</w:t>
            </w:r>
          </w:p>
          <w:p w:rsidR="00A30E4D" w:rsidRPr="00482953" w:rsidRDefault="00A30E4D" w:rsidP="00482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953">
              <w:rPr>
                <w:rFonts w:ascii="Times New Roman" w:hAnsi="Times New Roman" w:cs="Times New Roman"/>
                <w:sz w:val="24"/>
                <w:szCs w:val="24"/>
              </w:rPr>
              <w:t>с 17.11.по 18.11.2016 г.</w:t>
            </w:r>
          </w:p>
          <w:p w:rsidR="00A30E4D" w:rsidRPr="00482953" w:rsidRDefault="00A30E4D" w:rsidP="00482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953">
              <w:rPr>
                <w:rFonts w:ascii="Times New Roman" w:hAnsi="Times New Roman" w:cs="Times New Roman"/>
                <w:sz w:val="24"/>
                <w:szCs w:val="24"/>
              </w:rPr>
              <w:t>8.00-17.00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82953" w:rsidRDefault="00A30E4D" w:rsidP="00482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953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родителей, несовершеннолетних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82953" w:rsidRDefault="00A30E4D" w:rsidP="00482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953">
              <w:rPr>
                <w:rFonts w:ascii="Times New Roman" w:hAnsi="Times New Roman" w:cs="Times New Roman"/>
                <w:sz w:val="24"/>
                <w:szCs w:val="24"/>
              </w:rPr>
              <w:t>Сотрудники ТКДНиЗП</w:t>
            </w:r>
          </w:p>
          <w:p w:rsidR="00A30E4D" w:rsidRPr="00482953" w:rsidRDefault="00A30E4D" w:rsidP="00482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482953" w:rsidRDefault="00A30E4D" w:rsidP="00482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953">
              <w:rPr>
                <w:rFonts w:ascii="Times New Roman" w:hAnsi="Times New Roman" w:cs="Times New Roman"/>
                <w:sz w:val="24"/>
                <w:szCs w:val="24"/>
              </w:rPr>
              <w:t>для родителей, законных представителей, несовершеннолетних</w:t>
            </w:r>
          </w:p>
        </w:tc>
      </w:tr>
      <w:tr w:rsidR="00A30E4D" w:rsidRPr="00482953" w:rsidTr="00482953">
        <w:trPr>
          <w:trHeight w:val="285"/>
        </w:trPr>
        <w:tc>
          <w:tcPr>
            <w:tcW w:w="144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82953" w:rsidRDefault="00A30E4D" w:rsidP="00482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953">
              <w:rPr>
                <w:rFonts w:ascii="Times New Roman" w:hAnsi="Times New Roman" w:cs="Times New Roman"/>
                <w:b/>
                <w:sz w:val="28"/>
                <w:szCs w:val="28"/>
              </w:rPr>
              <w:t>ТКДН и ЗП города Березовского</w:t>
            </w:r>
          </w:p>
        </w:tc>
      </w:tr>
      <w:tr w:rsidR="00A30E4D" w:rsidRPr="00482953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3C5C57" w:rsidRDefault="00A30E4D" w:rsidP="00482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C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3C5C57" w:rsidRDefault="00A30E4D" w:rsidP="00482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C57">
              <w:rPr>
                <w:rFonts w:ascii="Times New Roman" w:hAnsi="Times New Roman"/>
                <w:sz w:val="24"/>
                <w:szCs w:val="24"/>
              </w:rPr>
              <w:t xml:space="preserve">Выездное заседание ТКДН и ЗП г. Березовского </w:t>
            </w:r>
          </w:p>
          <w:p w:rsidR="00A30E4D" w:rsidRPr="003C5C57" w:rsidRDefault="00A30E4D" w:rsidP="00482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C57">
              <w:rPr>
                <w:rFonts w:ascii="Times New Roman" w:hAnsi="Times New Roman"/>
                <w:sz w:val="24"/>
                <w:szCs w:val="24"/>
              </w:rPr>
              <w:t>в Березовский  техникум «Профи»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3C5C57" w:rsidRDefault="00A30E4D" w:rsidP="00482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C57">
              <w:rPr>
                <w:rFonts w:ascii="Times New Roman" w:hAnsi="Times New Roman"/>
                <w:sz w:val="24"/>
                <w:szCs w:val="24"/>
              </w:rPr>
              <w:t>ГАПОУ СО Березовский техникум «Профи»</w:t>
            </w:r>
          </w:p>
          <w:p w:rsidR="00A30E4D" w:rsidRPr="003C5C57" w:rsidRDefault="00A30E4D" w:rsidP="00482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C57">
              <w:rPr>
                <w:rFonts w:ascii="Times New Roman" w:hAnsi="Times New Roman"/>
                <w:sz w:val="24"/>
                <w:szCs w:val="24"/>
              </w:rPr>
              <w:t>г. Березовский,</w:t>
            </w:r>
          </w:p>
          <w:p w:rsidR="00A30E4D" w:rsidRPr="003C5C57" w:rsidRDefault="00A30E4D" w:rsidP="00482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C57">
              <w:rPr>
                <w:rFonts w:ascii="Times New Roman" w:hAnsi="Times New Roman"/>
                <w:sz w:val="24"/>
                <w:szCs w:val="24"/>
              </w:rPr>
              <w:t>ул. Мира, 5</w:t>
            </w:r>
          </w:p>
          <w:p w:rsidR="00A30E4D" w:rsidRPr="003C5C57" w:rsidRDefault="00A30E4D" w:rsidP="00482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C57">
              <w:rPr>
                <w:rFonts w:ascii="Times New Roman" w:hAnsi="Times New Roman"/>
                <w:sz w:val="24"/>
                <w:szCs w:val="24"/>
              </w:rPr>
              <w:t xml:space="preserve">20.11.2017 г. 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3C5C57" w:rsidRDefault="00A30E4D" w:rsidP="00482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C57">
              <w:rPr>
                <w:rFonts w:ascii="Times New Roman" w:hAnsi="Times New Roman"/>
                <w:sz w:val="24"/>
                <w:szCs w:val="24"/>
              </w:rPr>
              <w:t>Устное консультирование</w:t>
            </w:r>
          </w:p>
          <w:p w:rsidR="00A30E4D" w:rsidRPr="003C5C57" w:rsidRDefault="00A30E4D" w:rsidP="00482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C57">
              <w:rPr>
                <w:rFonts w:ascii="Times New Roman" w:hAnsi="Times New Roman"/>
                <w:sz w:val="24"/>
                <w:szCs w:val="24"/>
              </w:rPr>
              <w:t>Информационная линейка для учащихся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3C5C57" w:rsidRDefault="00A30E4D" w:rsidP="00482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C57">
              <w:rPr>
                <w:rFonts w:ascii="Times New Roman" w:hAnsi="Times New Roman"/>
                <w:sz w:val="24"/>
                <w:szCs w:val="24"/>
              </w:rPr>
              <w:t xml:space="preserve">Члены комиссии,   старший помощник прокурора  г. Березовского Снигирева Т.А., </w:t>
            </w:r>
          </w:p>
          <w:p w:rsidR="00A30E4D" w:rsidRPr="003C5C57" w:rsidRDefault="00A30E4D" w:rsidP="00482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C57">
              <w:rPr>
                <w:rFonts w:ascii="Times New Roman" w:hAnsi="Times New Roman"/>
                <w:sz w:val="24"/>
                <w:szCs w:val="24"/>
              </w:rPr>
              <w:t>Сотрудники ОДН ОМВД России по г. Березовскому</w:t>
            </w:r>
          </w:p>
          <w:p w:rsidR="00A30E4D" w:rsidRPr="003C5C57" w:rsidRDefault="00A30E4D" w:rsidP="00482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C57">
              <w:rPr>
                <w:rFonts w:ascii="Times New Roman" w:hAnsi="Times New Roman"/>
                <w:sz w:val="24"/>
                <w:szCs w:val="24"/>
              </w:rPr>
              <w:t xml:space="preserve">Мероприятие проводится для учащихся техникума и их родителей </w:t>
            </w:r>
          </w:p>
        </w:tc>
      </w:tr>
      <w:tr w:rsidR="00A30E4D" w:rsidRPr="00482953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3C5C57" w:rsidRDefault="00A30E4D" w:rsidP="00482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C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3C5C57" w:rsidRDefault="00A30E4D" w:rsidP="00482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C57">
              <w:rPr>
                <w:rFonts w:ascii="Times New Roman" w:hAnsi="Times New Roman"/>
                <w:sz w:val="24"/>
                <w:szCs w:val="24"/>
              </w:rPr>
              <w:t>Обсуждение с учащимися школ ст. 28, 29 Конвенции о правах ребенка (Право на образование)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3C5C57" w:rsidRDefault="00A30E4D" w:rsidP="00482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C57">
              <w:rPr>
                <w:rFonts w:ascii="Times New Roman" w:hAnsi="Times New Roman"/>
                <w:sz w:val="24"/>
                <w:szCs w:val="24"/>
              </w:rPr>
              <w:t>По заявкам школ в период с 14 по 21 ноября 2017 года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3C5C57" w:rsidRDefault="00A30E4D" w:rsidP="00482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C57">
              <w:rPr>
                <w:rFonts w:ascii="Times New Roman" w:hAnsi="Times New Roman"/>
                <w:sz w:val="24"/>
                <w:szCs w:val="24"/>
              </w:rPr>
              <w:t>Устное консультирование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3C5C57" w:rsidRDefault="00A30E4D" w:rsidP="00482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C57">
              <w:rPr>
                <w:rFonts w:ascii="Times New Roman" w:hAnsi="Times New Roman"/>
                <w:sz w:val="24"/>
                <w:szCs w:val="24"/>
              </w:rPr>
              <w:t>Председатель ТКДН и ЗП г. Березовского</w:t>
            </w:r>
          </w:p>
          <w:p w:rsidR="00A30E4D" w:rsidRPr="003C5C57" w:rsidRDefault="00A30E4D" w:rsidP="00482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C57">
              <w:rPr>
                <w:rFonts w:ascii="Times New Roman" w:hAnsi="Times New Roman"/>
                <w:sz w:val="24"/>
                <w:szCs w:val="24"/>
              </w:rPr>
              <w:t>Плотникова Т.И.</w:t>
            </w:r>
          </w:p>
          <w:p w:rsidR="00A30E4D" w:rsidRPr="003C5C57" w:rsidRDefault="00A30E4D" w:rsidP="00482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C57">
              <w:rPr>
                <w:rFonts w:ascii="Times New Roman" w:hAnsi="Times New Roman"/>
                <w:sz w:val="24"/>
                <w:szCs w:val="24"/>
              </w:rPr>
              <w:t>Ответственный секретарь ТКДН и ЗП</w:t>
            </w:r>
          </w:p>
          <w:p w:rsidR="00A30E4D" w:rsidRPr="003C5C57" w:rsidRDefault="00A30E4D" w:rsidP="00482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C57">
              <w:rPr>
                <w:rFonts w:ascii="Times New Roman" w:hAnsi="Times New Roman"/>
                <w:sz w:val="24"/>
                <w:szCs w:val="24"/>
              </w:rPr>
              <w:t>Шипицына Н.В.</w:t>
            </w:r>
          </w:p>
          <w:p w:rsidR="00A30E4D" w:rsidRPr="003C5C57" w:rsidRDefault="00A30E4D" w:rsidP="00482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C57">
              <w:rPr>
                <w:rFonts w:ascii="Times New Roman" w:hAnsi="Times New Roman"/>
                <w:sz w:val="24"/>
                <w:szCs w:val="24"/>
              </w:rPr>
              <w:t>С учащимися 5-11 классов</w:t>
            </w:r>
          </w:p>
        </w:tc>
      </w:tr>
      <w:tr w:rsidR="00A30E4D" w:rsidRPr="00482953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3C5C57" w:rsidRDefault="00A30E4D" w:rsidP="00482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C5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3C5C57" w:rsidRDefault="00A30E4D" w:rsidP="00482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C57">
              <w:rPr>
                <w:rFonts w:ascii="Times New Roman" w:hAnsi="Times New Roman"/>
                <w:sz w:val="24"/>
                <w:szCs w:val="24"/>
              </w:rPr>
              <w:t xml:space="preserve">Профилактическое интерактивное мероприятие - игра </w:t>
            </w:r>
          </w:p>
          <w:p w:rsidR="00A30E4D" w:rsidRPr="003C5C57" w:rsidRDefault="00A30E4D" w:rsidP="00482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C57">
              <w:rPr>
                <w:rFonts w:ascii="Times New Roman" w:hAnsi="Times New Roman"/>
                <w:sz w:val="24"/>
                <w:szCs w:val="24"/>
              </w:rPr>
              <w:t>«Мое право»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3C5C57" w:rsidRDefault="00A30E4D" w:rsidP="00482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C57">
              <w:rPr>
                <w:rFonts w:ascii="Times New Roman" w:hAnsi="Times New Roman"/>
                <w:sz w:val="24"/>
                <w:szCs w:val="24"/>
              </w:rPr>
              <w:t xml:space="preserve">По заявкам </w:t>
            </w:r>
          </w:p>
          <w:p w:rsidR="00A30E4D" w:rsidRPr="003C5C57" w:rsidRDefault="00A30E4D" w:rsidP="00482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C57">
              <w:rPr>
                <w:rFonts w:ascii="Times New Roman" w:hAnsi="Times New Roman"/>
                <w:sz w:val="24"/>
                <w:szCs w:val="24"/>
              </w:rPr>
              <w:t>городских</w:t>
            </w:r>
          </w:p>
          <w:p w:rsidR="00A30E4D" w:rsidRPr="003C5C57" w:rsidRDefault="00A30E4D" w:rsidP="00482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C57">
              <w:rPr>
                <w:rFonts w:ascii="Times New Roman" w:hAnsi="Times New Roman"/>
                <w:sz w:val="24"/>
                <w:szCs w:val="24"/>
              </w:rPr>
              <w:t>дворовых  клубов</w:t>
            </w:r>
          </w:p>
          <w:p w:rsidR="00A30E4D" w:rsidRPr="003C5C57" w:rsidRDefault="00A30E4D" w:rsidP="00482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C57">
              <w:rPr>
                <w:rFonts w:ascii="Times New Roman" w:hAnsi="Times New Roman"/>
                <w:sz w:val="24"/>
                <w:szCs w:val="24"/>
              </w:rPr>
              <w:t>в период с 14 по 21 ноября 2017 г.</w:t>
            </w:r>
          </w:p>
          <w:p w:rsidR="00A30E4D" w:rsidRPr="003C5C57" w:rsidRDefault="00A30E4D" w:rsidP="00482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C57">
              <w:rPr>
                <w:rFonts w:ascii="Times New Roman" w:hAnsi="Times New Roman"/>
                <w:sz w:val="24"/>
                <w:szCs w:val="24"/>
              </w:rPr>
              <w:t>БМБУК «Радуга – центр» г. Березовского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3C5C57" w:rsidRDefault="00A30E4D" w:rsidP="00482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C57">
              <w:rPr>
                <w:rFonts w:ascii="Times New Roman" w:hAnsi="Times New Roman"/>
                <w:sz w:val="24"/>
                <w:szCs w:val="24"/>
              </w:rPr>
              <w:t>Устное консультирование</w:t>
            </w:r>
          </w:p>
          <w:p w:rsidR="00A30E4D" w:rsidRPr="003C5C57" w:rsidRDefault="00A30E4D" w:rsidP="00482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C57">
              <w:rPr>
                <w:rFonts w:ascii="Times New Roman" w:hAnsi="Times New Roman"/>
                <w:sz w:val="24"/>
                <w:szCs w:val="24"/>
              </w:rPr>
              <w:t>Интерактивная обучающая игра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3C5C57" w:rsidRDefault="00A30E4D" w:rsidP="00482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C57">
              <w:rPr>
                <w:rFonts w:ascii="Times New Roman" w:hAnsi="Times New Roman"/>
                <w:sz w:val="24"/>
                <w:szCs w:val="24"/>
              </w:rPr>
              <w:t>Председатель ТКДН и ЗП г. Березовского</w:t>
            </w:r>
          </w:p>
          <w:p w:rsidR="00A30E4D" w:rsidRPr="003C5C57" w:rsidRDefault="00A30E4D" w:rsidP="00482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C57">
              <w:rPr>
                <w:rFonts w:ascii="Times New Roman" w:hAnsi="Times New Roman"/>
                <w:sz w:val="24"/>
                <w:szCs w:val="24"/>
              </w:rPr>
              <w:t>Плотникова Т.И.</w:t>
            </w:r>
          </w:p>
          <w:p w:rsidR="00A30E4D" w:rsidRPr="003C5C57" w:rsidRDefault="00A30E4D" w:rsidP="00482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C57">
              <w:rPr>
                <w:rFonts w:ascii="Times New Roman" w:hAnsi="Times New Roman"/>
                <w:sz w:val="24"/>
                <w:szCs w:val="24"/>
              </w:rPr>
              <w:t>Ответственный секретарь ТКДН и ЗП</w:t>
            </w:r>
          </w:p>
          <w:p w:rsidR="00A30E4D" w:rsidRPr="003C5C57" w:rsidRDefault="00A30E4D" w:rsidP="00482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C57">
              <w:rPr>
                <w:rFonts w:ascii="Times New Roman" w:hAnsi="Times New Roman"/>
                <w:sz w:val="24"/>
                <w:szCs w:val="24"/>
              </w:rPr>
              <w:t>Шипицына Н.В.</w:t>
            </w:r>
          </w:p>
          <w:p w:rsidR="00A30E4D" w:rsidRPr="003C5C57" w:rsidRDefault="00A30E4D" w:rsidP="00482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C57">
              <w:rPr>
                <w:rFonts w:ascii="Times New Roman" w:hAnsi="Times New Roman"/>
                <w:sz w:val="24"/>
                <w:szCs w:val="24"/>
              </w:rPr>
              <w:t>Инспектора ОДН ОМВД по БГО.</w:t>
            </w:r>
          </w:p>
          <w:p w:rsidR="00A30E4D" w:rsidRPr="003C5C57" w:rsidRDefault="00A30E4D" w:rsidP="00482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C57">
              <w:rPr>
                <w:rFonts w:ascii="Times New Roman" w:hAnsi="Times New Roman"/>
                <w:sz w:val="24"/>
                <w:szCs w:val="24"/>
              </w:rPr>
              <w:t>Сотрудники дворовых клубов.</w:t>
            </w:r>
          </w:p>
          <w:p w:rsidR="00A30E4D" w:rsidRPr="003C5C57" w:rsidRDefault="00A30E4D" w:rsidP="00482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C57">
              <w:rPr>
                <w:rFonts w:ascii="Times New Roman" w:hAnsi="Times New Roman"/>
                <w:sz w:val="24"/>
                <w:szCs w:val="24"/>
              </w:rPr>
              <w:t>Мероприятие с несовершеннолетними, посещающими дворовые клубы по месту жительства, а также их родителей.</w:t>
            </w:r>
          </w:p>
          <w:p w:rsidR="00A30E4D" w:rsidRPr="003C5C57" w:rsidRDefault="00A30E4D" w:rsidP="00482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E4D" w:rsidRPr="00482953" w:rsidTr="00D67C0C">
        <w:trPr>
          <w:trHeight w:val="367"/>
        </w:trPr>
        <w:tc>
          <w:tcPr>
            <w:tcW w:w="144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D67C0C" w:rsidRDefault="00A30E4D" w:rsidP="00D67C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7C0C">
              <w:rPr>
                <w:rFonts w:ascii="Times New Roman" w:hAnsi="Times New Roman"/>
                <w:b/>
                <w:sz w:val="28"/>
                <w:szCs w:val="28"/>
              </w:rPr>
              <w:t>ТКДН и ЗП города Заречного</w:t>
            </w:r>
          </w:p>
        </w:tc>
      </w:tr>
      <w:tr w:rsidR="00A30E4D" w:rsidRPr="00482953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3C5C57" w:rsidRDefault="00A30E4D" w:rsidP="00364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C5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3C5C57" w:rsidRDefault="00A30E4D" w:rsidP="00364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C57">
              <w:rPr>
                <w:rFonts w:ascii="Times New Roman" w:hAnsi="Times New Roman"/>
                <w:sz w:val="24"/>
                <w:szCs w:val="24"/>
              </w:rPr>
              <w:t>Классные часы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3C5C57" w:rsidRDefault="00A30E4D" w:rsidP="00364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C57">
              <w:rPr>
                <w:rFonts w:ascii="Times New Roman" w:hAnsi="Times New Roman"/>
                <w:sz w:val="24"/>
                <w:szCs w:val="24"/>
              </w:rPr>
              <w:t xml:space="preserve">Мезенская средняя общеобразовательная школа № </w:t>
            </w:r>
            <w:smartTag w:uri="urn:schemas-microsoft-com:office:smarttags" w:element="metricconverter">
              <w:smartTagPr>
                <w:attr w:name="ProductID" w:val="6, г"/>
              </w:smartTagPr>
              <w:r w:rsidRPr="003C5C57">
                <w:rPr>
                  <w:rFonts w:ascii="Times New Roman" w:hAnsi="Times New Roman"/>
                  <w:sz w:val="24"/>
                  <w:szCs w:val="24"/>
                </w:rPr>
                <w:t>6, г</w:t>
              </w:r>
            </w:smartTag>
            <w:r w:rsidRPr="003C5C57">
              <w:rPr>
                <w:rFonts w:ascii="Times New Roman" w:hAnsi="Times New Roman"/>
                <w:sz w:val="24"/>
                <w:szCs w:val="24"/>
              </w:rPr>
              <w:t>.Заречный, с.Мезенское, ул.Строителей, 23</w:t>
            </w:r>
          </w:p>
          <w:p w:rsidR="00A30E4D" w:rsidRPr="003C5C57" w:rsidRDefault="00A30E4D" w:rsidP="00364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C57">
              <w:rPr>
                <w:rFonts w:ascii="Times New Roman" w:hAnsi="Times New Roman"/>
                <w:sz w:val="24"/>
                <w:szCs w:val="24"/>
              </w:rPr>
              <w:t>20.11.2017</w:t>
            </w:r>
          </w:p>
          <w:p w:rsidR="00A30E4D" w:rsidRPr="003C5C57" w:rsidRDefault="00A30E4D" w:rsidP="00364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C57">
              <w:rPr>
                <w:rFonts w:ascii="Times New Roman" w:hAnsi="Times New Roman"/>
                <w:sz w:val="24"/>
                <w:szCs w:val="24"/>
              </w:rPr>
              <w:t>с 10:00 по 12:00</w:t>
            </w:r>
          </w:p>
          <w:p w:rsidR="00A30E4D" w:rsidRPr="003C5C57" w:rsidRDefault="00A30E4D" w:rsidP="00364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3C5C57" w:rsidRDefault="00A30E4D" w:rsidP="00364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C57">
              <w:rPr>
                <w:rFonts w:ascii="Times New Roman" w:hAnsi="Times New Roman"/>
                <w:sz w:val="24"/>
                <w:szCs w:val="24"/>
              </w:rPr>
              <w:t>Правовое консультирование в устной форме</w:t>
            </w:r>
          </w:p>
          <w:p w:rsidR="00A30E4D" w:rsidRPr="003C5C57" w:rsidRDefault="00A30E4D" w:rsidP="00364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C57">
              <w:rPr>
                <w:rFonts w:ascii="Times New Roman" w:hAnsi="Times New Roman"/>
                <w:sz w:val="24"/>
                <w:szCs w:val="24"/>
              </w:rPr>
              <w:t xml:space="preserve">по вопросам: подросток и закон, правовые знания детям. 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3C5C57" w:rsidRDefault="00A30E4D" w:rsidP="00364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C57">
              <w:rPr>
                <w:rFonts w:ascii="Times New Roman" w:hAnsi="Times New Roman"/>
                <w:sz w:val="24"/>
                <w:szCs w:val="24"/>
              </w:rPr>
              <w:t>Председатель ТКДН и ЗП г.Заречного Малыгина С.В. для учащихся школы.</w:t>
            </w:r>
          </w:p>
        </w:tc>
      </w:tr>
      <w:tr w:rsidR="00A30E4D" w:rsidRPr="00482953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3C5C57" w:rsidRDefault="00A30E4D" w:rsidP="00364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C5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3C5C57" w:rsidRDefault="00A30E4D" w:rsidP="00364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C57">
              <w:rPr>
                <w:rFonts w:ascii="Times New Roman" w:hAnsi="Times New Roman"/>
                <w:sz w:val="24"/>
                <w:szCs w:val="24"/>
              </w:rPr>
              <w:t>Приём по личным вопросам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3C5C57" w:rsidRDefault="00A30E4D" w:rsidP="00364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C57">
              <w:rPr>
                <w:rFonts w:ascii="Times New Roman" w:hAnsi="Times New Roman"/>
                <w:sz w:val="24"/>
                <w:szCs w:val="24"/>
              </w:rPr>
              <w:t>МКОУ ГОЗ «Средняя общеобразовательная школа № 4», г.Заречный, ул.Свердлова, 15</w:t>
            </w:r>
          </w:p>
          <w:p w:rsidR="00A30E4D" w:rsidRPr="003C5C57" w:rsidRDefault="00A30E4D" w:rsidP="00364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C57">
              <w:rPr>
                <w:rFonts w:ascii="Times New Roman" w:hAnsi="Times New Roman"/>
                <w:sz w:val="24"/>
                <w:szCs w:val="24"/>
              </w:rPr>
              <w:t>20.11.2017</w:t>
            </w:r>
          </w:p>
          <w:p w:rsidR="00A30E4D" w:rsidRPr="003C5C57" w:rsidRDefault="00A30E4D" w:rsidP="00364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C57">
              <w:rPr>
                <w:rFonts w:ascii="Times New Roman" w:hAnsi="Times New Roman"/>
                <w:sz w:val="24"/>
                <w:szCs w:val="24"/>
              </w:rPr>
              <w:t>с 13:00 по 15:00</w:t>
            </w:r>
          </w:p>
          <w:p w:rsidR="00A30E4D" w:rsidRPr="003C5C57" w:rsidRDefault="00A30E4D" w:rsidP="00364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3C5C57" w:rsidRDefault="00A30E4D" w:rsidP="00364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C57">
              <w:rPr>
                <w:rFonts w:ascii="Times New Roman" w:hAnsi="Times New Roman"/>
                <w:sz w:val="24"/>
                <w:szCs w:val="24"/>
              </w:rPr>
              <w:t>Правовое консультирование в устной форме</w:t>
            </w:r>
          </w:p>
          <w:p w:rsidR="00A30E4D" w:rsidRPr="003C5C57" w:rsidRDefault="00A30E4D" w:rsidP="00364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C57">
              <w:rPr>
                <w:rFonts w:ascii="Times New Roman" w:hAnsi="Times New Roman"/>
                <w:sz w:val="24"/>
                <w:szCs w:val="24"/>
              </w:rPr>
              <w:t xml:space="preserve">по вопросам: подросток и закон, правовые знания детям, реализации прав детей.  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3C5C57" w:rsidRDefault="00A30E4D" w:rsidP="00364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C57">
              <w:rPr>
                <w:rFonts w:ascii="Times New Roman" w:hAnsi="Times New Roman"/>
                <w:sz w:val="24"/>
                <w:szCs w:val="24"/>
              </w:rPr>
              <w:t>Председатель ТКДН и ЗП г.Заречного Малыгина С.В. для учащихся школы и их законных представителей.</w:t>
            </w:r>
          </w:p>
        </w:tc>
      </w:tr>
      <w:tr w:rsidR="00A30E4D" w:rsidRPr="00482953" w:rsidTr="00364E9E">
        <w:trPr>
          <w:trHeight w:val="406"/>
        </w:trPr>
        <w:tc>
          <w:tcPr>
            <w:tcW w:w="144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364E9E" w:rsidRDefault="00A30E4D" w:rsidP="00364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4E9E">
              <w:rPr>
                <w:rFonts w:ascii="Times New Roman" w:hAnsi="Times New Roman"/>
                <w:b/>
                <w:sz w:val="28"/>
                <w:szCs w:val="28"/>
              </w:rPr>
              <w:t>ТКДН и ЗП Сысертского района</w:t>
            </w:r>
          </w:p>
        </w:tc>
      </w:tr>
      <w:tr w:rsidR="00A30E4D" w:rsidRPr="00482953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364E9E" w:rsidRDefault="00A30E4D" w:rsidP="0036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E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364E9E" w:rsidRDefault="00A30E4D" w:rsidP="0036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E9E">
              <w:rPr>
                <w:rFonts w:ascii="Times New Roman" w:hAnsi="Times New Roman" w:cs="Times New Roman"/>
                <w:sz w:val="24"/>
                <w:szCs w:val="24"/>
              </w:rPr>
              <w:t xml:space="preserve">Прием граждан 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364E9E" w:rsidRDefault="00A30E4D" w:rsidP="0036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E9E">
              <w:rPr>
                <w:rFonts w:ascii="Times New Roman" w:hAnsi="Times New Roman" w:cs="Times New Roman"/>
                <w:sz w:val="24"/>
                <w:szCs w:val="24"/>
              </w:rPr>
              <w:t xml:space="preserve">ТКДН и ЗП г. Сысерть, ул. Тимирязева, 60. 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364E9E" w:rsidRDefault="00A30E4D" w:rsidP="0036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E9E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364E9E" w:rsidRDefault="00A30E4D" w:rsidP="0036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E9E">
              <w:rPr>
                <w:rFonts w:ascii="Times New Roman" w:hAnsi="Times New Roman" w:cs="Times New Roman"/>
                <w:sz w:val="24"/>
                <w:szCs w:val="24"/>
              </w:rPr>
              <w:t>Председатель ТКДН и ЗП, члены комиссии</w:t>
            </w:r>
          </w:p>
        </w:tc>
      </w:tr>
      <w:tr w:rsidR="00A30E4D" w:rsidRPr="00482953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364E9E" w:rsidRDefault="00A30E4D" w:rsidP="0036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E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364E9E" w:rsidRDefault="00A30E4D" w:rsidP="0036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E9E">
              <w:rPr>
                <w:rFonts w:ascii="Times New Roman" w:hAnsi="Times New Roman" w:cs="Times New Roman"/>
                <w:sz w:val="24"/>
                <w:szCs w:val="24"/>
              </w:rPr>
              <w:t>Прием граждан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364E9E" w:rsidRDefault="00A30E4D" w:rsidP="0036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E9E">
              <w:rPr>
                <w:rFonts w:ascii="Times New Roman" w:hAnsi="Times New Roman" w:cs="Times New Roman"/>
                <w:sz w:val="24"/>
                <w:szCs w:val="24"/>
              </w:rPr>
              <w:t>ФКУ УИИ филиал по Сысертскому району г. Сысерть, ул. Тимирязева, 60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364E9E" w:rsidRDefault="00A30E4D" w:rsidP="0036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E9E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364E9E" w:rsidRDefault="00A30E4D" w:rsidP="0036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E9E">
              <w:rPr>
                <w:rFonts w:ascii="Times New Roman" w:hAnsi="Times New Roman" w:cs="Times New Roman"/>
                <w:sz w:val="24"/>
                <w:szCs w:val="24"/>
              </w:rPr>
              <w:t>начальник ФКУ УИИ филиал по Сысертскому району</w:t>
            </w:r>
          </w:p>
        </w:tc>
      </w:tr>
      <w:tr w:rsidR="00A30E4D" w:rsidRPr="00482953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364E9E" w:rsidRDefault="00A30E4D" w:rsidP="0036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E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364E9E" w:rsidRDefault="00A30E4D" w:rsidP="0036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E9E">
              <w:rPr>
                <w:rFonts w:ascii="Times New Roman" w:hAnsi="Times New Roman" w:cs="Times New Roman"/>
                <w:sz w:val="24"/>
                <w:szCs w:val="24"/>
              </w:rPr>
              <w:t>Беседа на правовую тематику, юридическая консультация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364E9E" w:rsidRDefault="00A30E4D" w:rsidP="0036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E9E">
              <w:rPr>
                <w:rFonts w:ascii="Times New Roman" w:hAnsi="Times New Roman" w:cs="Times New Roman"/>
                <w:sz w:val="24"/>
                <w:szCs w:val="24"/>
              </w:rPr>
              <w:t>МАОО СОШ № 1 г. Сысерть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364E9E" w:rsidRDefault="00A30E4D" w:rsidP="0036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364E9E" w:rsidRDefault="00A30E4D" w:rsidP="00364E9E">
            <w:pPr>
              <w:spacing w:after="0" w:line="240" w:lineRule="auto"/>
              <w:rPr>
                <w:sz w:val="24"/>
                <w:szCs w:val="24"/>
              </w:rPr>
            </w:pPr>
            <w:r w:rsidRPr="00364E9E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ПДН МО МВД «Сысертский»</w:t>
            </w:r>
            <w:r w:rsidRPr="00364E9E">
              <w:rPr>
                <w:sz w:val="24"/>
                <w:szCs w:val="24"/>
              </w:rPr>
              <w:t xml:space="preserve"> </w:t>
            </w:r>
          </w:p>
          <w:p w:rsidR="00A30E4D" w:rsidRPr="00364E9E" w:rsidRDefault="00A30E4D" w:rsidP="0036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E9E">
              <w:rPr>
                <w:rFonts w:ascii="Times New Roman" w:hAnsi="Times New Roman" w:cs="Times New Roman"/>
                <w:sz w:val="24"/>
                <w:szCs w:val="24"/>
              </w:rPr>
              <w:t>Мероприятие проводится для учащихся школы</w:t>
            </w:r>
          </w:p>
        </w:tc>
      </w:tr>
      <w:tr w:rsidR="00A30E4D" w:rsidRPr="00482953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364E9E" w:rsidRDefault="00A30E4D" w:rsidP="0036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E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364E9E" w:rsidRDefault="00A30E4D" w:rsidP="0036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E9E">
              <w:rPr>
                <w:rFonts w:ascii="Times New Roman" w:hAnsi="Times New Roman" w:cs="Times New Roman"/>
                <w:sz w:val="24"/>
                <w:szCs w:val="24"/>
              </w:rPr>
              <w:t>Прием граждан юридическая консультация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364E9E" w:rsidRDefault="00A30E4D" w:rsidP="0036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E9E">
              <w:rPr>
                <w:rFonts w:ascii="Times New Roman" w:hAnsi="Times New Roman" w:cs="Times New Roman"/>
                <w:sz w:val="24"/>
                <w:szCs w:val="24"/>
              </w:rPr>
              <w:t>г. Сысерть, сосновый бор 6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364E9E" w:rsidRDefault="00A30E4D" w:rsidP="0036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E9E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364E9E" w:rsidRDefault="00A30E4D" w:rsidP="0036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E9E">
              <w:rPr>
                <w:rFonts w:ascii="Times New Roman" w:hAnsi="Times New Roman" w:cs="Times New Roman"/>
                <w:sz w:val="24"/>
                <w:szCs w:val="24"/>
              </w:rPr>
              <w:t>Юрист «КЦСОН Сысертского района»</w:t>
            </w:r>
          </w:p>
        </w:tc>
      </w:tr>
      <w:tr w:rsidR="00A30E4D" w:rsidRPr="00482953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364E9E" w:rsidRDefault="00A30E4D" w:rsidP="0036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E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364E9E" w:rsidRDefault="00A30E4D" w:rsidP="0036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E9E">
              <w:rPr>
                <w:rFonts w:ascii="Times New Roman" w:hAnsi="Times New Roman" w:cs="Times New Roman"/>
                <w:sz w:val="24"/>
                <w:szCs w:val="24"/>
              </w:rPr>
              <w:t>Беседа на правовую тематику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364E9E" w:rsidRDefault="00A30E4D" w:rsidP="0036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E9E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Свердловский кадетский корпус г. Сысерть, ул. Механизаторов 5 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364E9E" w:rsidRDefault="00A30E4D" w:rsidP="0036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364E9E" w:rsidRDefault="00A30E4D" w:rsidP="0036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E9E">
              <w:rPr>
                <w:rFonts w:ascii="Times New Roman" w:hAnsi="Times New Roman" w:cs="Times New Roman"/>
                <w:sz w:val="24"/>
                <w:szCs w:val="24"/>
              </w:rPr>
              <w:t>Ведущий инспектор отдела профобучения, профориентации и программ  социальной адаптации центра занятости Сысертского района</w:t>
            </w:r>
          </w:p>
          <w:p w:rsidR="00A30E4D" w:rsidRPr="00364E9E" w:rsidRDefault="00A30E4D" w:rsidP="0036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E9E">
              <w:rPr>
                <w:rFonts w:ascii="Times New Roman" w:hAnsi="Times New Roman" w:cs="Times New Roman"/>
                <w:sz w:val="24"/>
                <w:szCs w:val="24"/>
              </w:rPr>
              <w:t>Мероприятие проводится для учащихся кадетского корпуса</w:t>
            </w:r>
          </w:p>
        </w:tc>
      </w:tr>
      <w:tr w:rsidR="00A30E4D" w:rsidRPr="00482953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364E9E" w:rsidRDefault="00A30E4D" w:rsidP="0036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E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364E9E" w:rsidRDefault="00A30E4D" w:rsidP="0036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E9E">
              <w:rPr>
                <w:rFonts w:ascii="Times New Roman" w:hAnsi="Times New Roman" w:cs="Times New Roman"/>
                <w:sz w:val="24"/>
                <w:szCs w:val="24"/>
              </w:rPr>
              <w:t>Беседа на правовую тематику, юридическая консультация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364E9E" w:rsidRDefault="00A30E4D" w:rsidP="0036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E9E">
              <w:rPr>
                <w:rFonts w:ascii="Times New Roman" w:hAnsi="Times New Roman" w:cs="Times New Roman"/>
                <w:sz w:val="24"/>
                <w:szCs w:val="24"/>
              </w:rPr>
              <w:t>МАОУ СОШ № 8</w:t>
            </w:r>
          </w:p>
          <w:p w:rsidR="00A30E4D" w:rsidRPr="00364E9E" w:rsidRDefault="00A30E4D" w:rsidP="0036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E9E">
              <w:rPr>
                <w:rFonts w:ascii="Times New Roman" w:hAnsi="Times New Roman" w:cs="Times New Roman"/>
                <w:sz w:val="24"/>
                <w:szCs w:val="24"/>
              </w:rPr>
              <w:t>с. Кашино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364E9E" w:rsidRDefault="00A30E4D" w:rsidP="0036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364E9E" w:rsidRDefault="00A30E4D" w:rsidP="00364E9E">
            <w:pPr>
              <w:spacing w:after="0" w:line="240" w:lineRule="auto"/>
              <w:rPr>
                <w:sz w:val="24"/>
                <w:szCs w:val="24"/>
              </w:rPr>
            </w:pPr>
            <w:r w:rsidRPr="00364E9E">
              <w:rPr>
                <w:rFonts w:ascii="Times New Roman" w:hAnsi="Times New Roman" w:cs="Times New Roman"/>
                <w:sz w:val="24"/>
                <w:szCs w:val="24"/>
              </w:rPr>
              <w:t>начальник ПДН МО МВД «Сысертский»</w:t>
            </w:r>
            <w:r w:rsidRPr="00364E9E">
              <w:rPr>
                <w:sz w:val="24"/>
                <w:szCs w:val="24"/>
              </w:rPr>
              <w:t xml:space="preserve"> </w:t>
            </w:r>
          </w:p>
          <w:p w:rsidR="00A30E4D" w:rsidRPr="00364E9E" w:rsidRDefault="00A30E4D" w:rsidP="0036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E9E">
              <w:rPr>
                <w:rFonts w:ascii="Times New Roman" w:hAnsi="Times New Roman" w:cs="Times New Roman"/>
                <w:sz w:val="24"/>
                <w:szCs w:val="24"/>
              </w:rPr>
              <w:t>Мероприятие проводится для учащихся школы</w:t>
            </w:r>
          </w:p>
        </w:tc>
      </w:tr>
      <w:tr w:rsidR="00A30E4D" w:rsidRPr="00482953" w:rsidTr="00364E9E">
        <w:trPr>
          <w:trHeight w:val="324"/>
        </w:trPr>
        <w:tc>
          <w:tcPr>
            <w:tcW w:w="144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364E9E" w:rsidRDefault="00A30E4D" w:rsidP="00364E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E9E">
              <w:rPr>
                <w:rFonts w:ascii="Times New Roman" w:hAnsi="Times New Roman" w:cs="Times New Roman"/>
                <w:b/>
                <w:sz w:val="28"/>
                <w:szCs w:val="28"/>
              </w:rPr>
              <w:t>ТКДН и ЗП Сухоложского района</w:t>
            </w:r>
          </w:p>
        </w:tc>
      </w:tr>
      <w:tr w:rsidR="00A30E4D" w:rsidRPr="00482953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3C5C57" w:rsidRDefault="00A30E4D" w:rsidP="0036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C5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3C5C57" w:rsidRDefault="00A30E4D" w:rsidP="0036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C57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Консультационный пункт по оказанию правовой помощи гражданам 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3C5C57" w:rsidRDefault="00A30E4D" w:rsidP="0036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C57">
              <w:rPr>
                <w:rFonts w:ascii="Times New Roman" w:hAnsi="Times New Roman" w:cs="Times New Roman"/>
                <w:sz w:val="24"/>
                <w:szCs w:val="24"/>
              </w:rPr>
              <w:t>МАУ ДО «Центр дополнительного образования», г. Сухой Лог, ул. Юбилейная д.8а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3C5C57" w:rsidRDefault="00A30E4D" w:rsidP="0036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C57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вопросам прав детей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3C5C57" w:rsidRDefault="00A30E4D" w:rsidP="0036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C57">
              <w:rPr>
                <w:rFonts w:ascii="Times New Roman" w:hAnsi="Times New Roman" w:cs="Times New Roman"/>
                <w:sz w:val="24"/>
                <w:szCs w:val="24"/>
              </w:rPr>
              <w:t>Проводит  Управление образование с участием территориальной комиссии для несовершеннолетних, родителей</w:t>
            </w:r>
          </w:p>
        </w:tc>
      </w:tr>
      <w:tr w:rsidR="00A30E4D" w:rsidRPr="00482953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3C5C57" w:rsidRDefault="00A30E4D" w:rsidP="00364E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C5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3C5C57" w:rsidRDefault="00A30E4D" w:rsidP="0036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C57">
              <w:rPr>
                <w:rFonts w:ascii="Times New Roman" w:hAnsi="Times New Roman" w:cs="Times New Roman"/>
                <w:sz w:val="24"/>
                <w:szCs w:val="24"/>
              </w:rPr>
              <w:t>Конференция «Я и мои права»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3C5C57" w:rsidRDefault="00A30E4D" w:rsidP="00364E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C57">
              <w:rPr>
                <w:rFonts w:ascii="Times New Roman" w:hAnsi="Times New Roman" w:cs="Times New Roman"/>
                <w:sz w:val="24"/>
                <w:szCs w:val="24"/>
              </w:rPr>
              <w:t>МАУ ДО «Центр дополнительного образования», г. Сухой Лог, ул. Юбилейная д.8а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3C5C57" w:rsidRDefault="00A30E4D" w:rsidP="0036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C57">
              <w:rPr>
                <w:rFonts w:ascii="Times New Roman" w:hAnsi="Times New Roman" w:cs="Times New Roman"/>
                <w:sz w:val="24"/>
                <w:szCs w:val="24"/>
              </w:rPr>
              <w:t>Информирование о правах детей и учреждениях в чьи полномочия входит их защита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3C5C57" w:rsidRDefault="00A30E4D" w:rsidP="0036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C57">
              <w:rPr>
                <w:rFonts w:ascii="Times New Roman" w:hAnsi="Times New Roman" w:cs="Times New Roman"/>
                <w:sz w:val="24"/>
                <w:szCs w:val="24"/>
              </w:rPr>
              <w:t>Проводит  Управление образование с участием территориальной комиссии для несовершеннолетних, родителей</w:t>
            </w:r>
          </w:p>
        </w:tc>
      </w:tr>
      <w:tr w:rsidR="00A30E4D" w:rsidRPr="00482953" w:rsidTr="00364E9E">
        <w:trPr>
          <w:trHeight w:val="282"/>
        </w:trPr>
        <w:tc>
          <w:tcPr>
            <w:tcW w:w="144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364E9E" w:rsidRDefault="00A30E4D" w:rsidP="00364E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ТКДН и ЗП города Каменска-Уральского</w:t>
            </w:r>
          </w:p>
        </w:tc>
      </w:tr>
      <w:tr w:rsidR="00A30E4D" w:rsidRPr="00482953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3C5C57" w:rsidRDefault="00A30E4D" w:rsidP="00364E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3C5C57" w:rsidRDefault="00A30E4D" w:rsidP="00364E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5C57">
              <w:rPr>
                <w:rFonts w:ascii="Times New Roman" w:hAnsi="Times New Roman"/>
                <w:color w:val="000000"/>
                <w:sz w:val="24"/>
                <w:szCs w:val="24"/>
              </w:rPr>
              <w:t>«Горячая телефонная линия»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3C5C57" w:rsidRDefault="00A30E4D" w:rsidP="00364E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C57">
              <w:rPr>
                <w:rFonts w:ascii="Times New Roman" w:hAnsi="Times New Roman"/>
                <w:color w:val="000000"/>
                <w:sz w:val="24"/>
                <w:szCs w:val="24"/>
              </w:rPr>
              <w:t>20.11.2017г.  с 09 часов до 16 часов 30 минут</w:t>
            </w:r>
          </w:p>
          <w:p w:rsidR="00A30E4D" w:rsidRPr="003C5C57" w:rsidRDefault="00A30E4D" w:rsidP="00364E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5C57">
              <w:rPr>
                <w:rFonts w:ascii="Times New Roman" w:hAnsi="Times New Roman"/>
                <w:color w:val="000000"/>
                <w:sz w:val="24"/>
                <w:szCs w:val="24"/>
              </w:rPr>
              <w:t>ТКДН и ЗП Синарского района, пр.Победы, 11 каб.№ 202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3C5C57" w:rsidRDefault="00A30E4D" w:rsidP="00364E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5C57">
              <w:rPr>
                <w:rFonts w:ascii="Times New Roman" w:hAnsi="Times New Roman"/>
                <w:color w:val="000000"/>
                <w:sz w:val="24"/>
                <w:szCs w:val="24"/>
              </w:rPr>
              <w:t>консультативная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3C5C57" w:rsidRDefault="00A30E4D" w:rsidP="00364E9E">
            <w:pPr>
              <w:spacing w:after="0" w:line="240" w:lineRule="auto"/>
              <w:ind w:right="-530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C57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 ТКДН и ЗП Синарского</w:t>
            </w:r>
          </w:p>
          <w:p w:rsidR="00A30E4D" w:rsidRPr="003C5C57" w:rsidRDefault="00A30E4D" w:rsidP="00364E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5C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г.Каменск-Уральского</w:t>
            </w:r>
          </w:p>
        </w:tc>
      </w:tr>
      <w:tr w:rsidR="00A30E4D" w:rsidRPr="00482953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3C5C57" w:rsidRDefault="00A30E4D" w:rsidP="0036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3C5C57" w:rsidRDefault="00A30E4D" w:rsidP="0036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бесед членами комиссии по разъяснению административной ответственности, защиты прав несовершеннолетних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3C5C57" w:rsidRDefault="00A30E4D" w:rsidP="0036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Каменск-Уральский, учреждения и организации системы профилактики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3C5C57" w:rsidRDefault="00A30E4D" w:rsidP="0036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C57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3C5C57" w:rsidRDefault="00A30E4D" w:rsidP="0036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C57">
              <w:rPr>
                <w:rFonts w:ascii="Times New Roman" w:hAnsi="Times New Roman" w:cs="Times New Roman"/>
                <w:sz w:val="24"/>
                <w:szCs w:val="24"/>
              </w:rPr>
              <w:t>-Члены Красногорской комиссии</w:t>
            </w:r>
          </w:p>
          <w:p w:rsidR="00A30E4D" w:rsidRPr="003C5C57" w:rsidRDefault="00A30E4D" w:rsidP="0036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C57">
              <w:rPr>
                <w:rFonts w:ascii="Times New Roman" w:hAnsi="Times New Roman" w:cs="Times New Roman"/>
                <w:sz w:val="24"/>
                <w:szCs w:val="24"/>
              </w:rPr>
              <w:t>-Для несовершеннолетних обучающихся и воспитанников</w:t>
            </w:r>
          </w:p>
        </w:tc>
      </w:tr>
      <w:tr w:rsidR="00A30E4D" w:rsidRPr="00482953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3C5C57" w:rsidRDefault="00A30E4D" w:rsidP="00364E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3C5C57" w:rsidRDefault="00A30E4D" w:rsidP="0036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профилактических рейдов, с целью разъяснения административной и уголовной ответственности, предусмотренной за нарушения законодательств (совместно с субъектами системы профилактики)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3C5C57" w:rsidRDefault="00A30E4D" w:rsidP="0036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C57">
              <w:rPr>
                <w:rFonts w:ascii="Times New Roman" w:hAnsi="Times New Roman" w:cs="Times New Roman"/>
                <w:sz w:val="24"/>
                <w:szCs w:val="24"/>
              </w:rPr>
              <w:t>г. Каменск-Уральский, Красногорский район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3C5C57" w:rsidRDefault="00A30E4D" w:rsidP="0036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C57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3C5C57" w:rsidRDefault="00A30E4D" w:rsidP="0036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C57">
              <w:rPr>
                <w:rFonts w:ascii="Times New Roman" w:hAnsi="Times New Roman" w:cs="Times New Roman"/>
                <w:sz w:val="24"/>
                <w:szCs w:val="24"/>
              </w:rPr>
              <w:t>-Члены Красногорской комиссии совместно с субъектами системы профилактики</w:t>
            </w:r>
          </w:p>
          <w:p w:rsidR="00A30E4D" w:rsidRPr="003C5C57" w:rsidRDefault="00A30E4D" w:rsidP="0036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C57">
              <w:rPr>
                <w:rFonts w:ascii="Times New Roman" w:hAnsi="Times New Roman" w:cs="Times New Roman"/>
                <w:sz w:val="24"/>
                <w:szCs w:val="24"/>
              </w:rPr>
              <w:t>- Несовершеннолетние и их родители (законные представители)</w:t>
            </w:r>
          </w:p>
        </w:tc>
      </w:tr>
      <w:tr w:rsidR="00A30E4D" w:rsidRPr="00482953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3C5C57" w:rsidRDefault="00A30E4D" w:rsidP="00364E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3C5C57" w:rsidRDefault="00A30E4D" w:rsidP="00364E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горячей линии </w:t>
            </w:r>
          </w:p>
          <w:p w:rsidR="00A30E4D" w:rsidRPr="003C5C57" w:rsidRDefault="00A30E4D" w:rsidP="00364E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 8(3439) 34-89-37, 34-89-40</w:t>
            </w:r>
          </w:p>
          <w:p w:rsidR="00A30E4D" w:rsidRPr="003C5C57" w:rsidRDefault="00A30E4D" w:rsidP="00364E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 9-00 до 13-00)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3C5C57" w:rsidRDefault="00A30E4D" w:rsidP="0036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C57">
              <w:rPr>
                <w:rFonts w:ascii="Times New Roman" w:hAnsi="Times New Roman" w:cs="Times New Roman"/>
                <w:sz w:val="24"/>
                <w:szCs w:val="24"/>
              </w:rPr>
              <w:t xml:space="preserve">г. Каменск-Уральский ул. Строителей, 27 </w:t>
            </w:r>
          </w:p>
          <w:p w:rsidR="00A30E4D" w:rsidRPr="003C5C57" w:rsidRDefault="00A30E4D" w:rsidP="0036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C57">
              <w:rPr>
                <w:rFonts w:ascii="Times New Roman" w:hAnsi="Times New Roman" w:cs="Times New Roman"/>
                <w:sz w:val="24"/>
                <w:szCs w:val="24"/>
              </w:rPr>
              <w:t>(к. 63, 51)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3C5C57" w:rsidRDefault="00A30E4D" w:rsidP="0036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C57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3C5C57" w:rsidRDefault="00A30E4D" w:rsidP="0036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C57">
              <w:rPr>
                <w:rFonts w:ascii="Times New Roman" w:hAnsi="Times New Roman" w:cs="Times New Roman"/>
                <w:sz w:val="24"/>
                <w:szCs w:val="24"/>
              </w:rPr>
              <w:t xml:space="preserve">-Председатель и ответственный секретарь 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Красногорского района</w:t>
            </w:r>
          </w:p>
          <w:p w:rsidR="00A30E4D" w:rsidRPr="003C5C57" w:rsidRDefault="00A30E4D" w:rsidP="0036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C57">
              <w:rPr>
                <w:rFonts w:ascii="Times New Roman" w:hAnsi="Times New Roman" w:cs="Times New Roman"/>
                <w:sz w:val="24"/>
                <w:szCs w:val="24"/>
              </w:rPr>
              <w:t>- Несовершеннолетние и их родители (законные представители)</w:t>
            </w:r>
          </w:p>
        </w:tc>
      </w:tr>
      <w:tr w:rsidR="00A30E4D" w:rsidRPr="00482953" w:rsidTr="00364E9E">
        <w:trPr>
          <w:trHeight w:val="346"/>
        </w:trPr>
        <w:tc>
          <w:tcPr>
            <w:tcW w:w="144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364E9E" w:rsidRDefault="00A30E4D" w:rsidP="00364E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E9E">
              <w:rPr>
                <w:rFonts w:ascii="Times New Roman" w:hAnsi="Times New Roman" w:cs="Times New Roman"/>
                <w:b/>
                <w:sz w:val="28"/>
                <w:szCs w:val="28"/>
              </w:rPr>
              <w:t>ТКДН и ЗП Каменского района</w:t>
            </w:r>
          </w:p>
        </w:tc>
      </w:tr>
      <w:tr w:rsidR="00A30E4D" w:rsidRPr="00482953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3C5C57" w:rsidRDefault="00A30E4D" w:rsidP="00364E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3C5C57" w:rsidRDefault="00A30E4D" w:rsidP="0036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C57">
              <w:rPr>
                <w:rFonts w:ascii="Times New Roman" w:hAnsi="Times New Roman" w:cs="Times New Roman"/>
                <w:sz w:val="24"/>
                <w:szCs w:val="24"/>
              </w:rPr>
              <w:t xml:space="preserve">Выездное заседание комиссии </w:t>
            </w:r>
          </w:p>
          <w:p w:rsidR="00A30E4D" w:rsidRPr="003C5C57" w:rsidRDefault="00A30E4D" w:rsidP="00364E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3C5C57" w:rsidRDefault="00A30E4D" w:rsidP="0036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C57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 с  круглосуточным пребыванием детей « Колчеданская школа</w:t>
            </w:r>
            <w:r w:rsidRPr="003C5C5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C5C57">
              <w:rPr>
                <w:rFonts w:ascii="Times New Roman" w:hAnsi="Times New Roman" w:cs="Times New Roman"/>
                <w:sz w:val="24"/>
                <w:szCs w:val="24"/>
              </w:rPr>
              <w:t>интернат»</w:t>
            </w:r>
          </w:p>
          <w:p w:rsidR="00A30E4D" w:rsidRPr="003C5C57" w:rsidRDefault="00A30E4D" w:rsidP="00364E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C57">
              <w:rPr>
                <w:rFonts w:ascii="Times New Roman" w:hAnsi="Times New Roman" w:cs="Times New Roman"/>
                <w:sz w:val="24"/>
                <w:szCs w:val="24"/>
              </w:rPr>
              <w:t xml:space="preserve"> С. Колчедан 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3C5C57" w:rsidRDefault="00A30E4D" w:rsidP="0036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C57">
              <w:rPr>
                <w:rFonts w:ascii="Times New Roman" w:hAnsi="Times New Roman" w:cs="Times New Roman"/>
                <w:sz w:val="24"/>
                <w:szCs w:val="24"/>
              </w:rPr>
              <w:t>Индивидуально-профилактическая, разъяснительная работа  с обучающимися и родителями.</w:t>
            </w:r>
          </w:p>
          <w:p w:rsidR="00A30E4D" w:rsidRPr="003C5C57" w:rsidRDefault="00A30E4D" w:rsidP="0036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C57">
              <w:rPr>
                <w:rFonts w:ascii="Times New Roman" w:hAnsi="Times New Roman" w:cs="Times New Roman"/>
                <w:sz w:val="24"/>
                <w:szCs w:val="24"/>
              </w:rPr>
              <w:t xml:space="preserve"> Классный час для учащихся 8-9 классов « Об административной и уголовной ответственности несовершеннолетних»   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3C5C57" w:rsidRDefault="00A30E4D" w:rsidP="0036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C57">
              <w:rPr>
                <w:rFonts w:ascii="Times New Roman" w:hAnsi="Times New Roman" w:cs="Times New Roman"/>
                <w:sz w:val="24"/>
                <w:szCs w:val="24"/>
              </w:rPr>
              <w:t>Специалисты и члены ТКДН и ЗП;</w:t>
            </w:r>
          </w:p>
          <w:p w:rsidR="00A30E4D" w:rsidRPr="003C5C57" w:rsidRDefault="00A30E4D" w:rsidP="0036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C57">
              <w:rPr>
                <w:rFonts w:ascii="Times New Roman" w:hAnsi="Times New Roman" w:cs="Times New Roman"/>
                <w:sz w:val="24"/>
                <w:szCs w:val="24"/>
              </w:rPr>
              <w:t xml:space="preserve"> Учащиеся , педагогические работники  учреждения </w:t>
            </w:r>
          </w:p>
          <w:p w:rsidR="00A30E4D" w:rsidRPr="003C5C57" w:rsidRDefault="00A30E4D" w:rsidP="0036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E4D" w:rsidRPr="00482953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3C5C57" w:rsidRDefault="00A30E4D" w:rsidP="00364E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3C5C57" w:rsidRDefault="00A30E4D" w:rsidP="0036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C57">
              <w:rPr>
                <w:rFonts w:ascii="Times New Roman" w:hAnsi="Times New Roman" w:cs="Times New Roman"/>
                <w:sz w:val="24"/>
                <w:szCs w:val="24"/>
              </w:rPr>
              <w:t xml:space="preserve">Прием граждан 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3C5C57" w:rsidRDefault="00A30E4D" w:rsidP="0036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C57">
              <w:rPr>
                <w:rFonts w:ascii="Times New Roman" w:hAnsi="Times New Roman" w:cs="Times New Roman"/>
                <w:sz w:val="24"/>
                <w:szCs w:val="24"/>
              </w:rPr>
              <w:t xml:space="preserve">Колчеданская сельская администрация 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3C5C57" w:rsidRDefault="00A30E4D" w:rsidP="0036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C57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 вопросам охраны и защиты прав детей, семейного законодательства, законодательства в сфере образования и др.   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3C5C57" w:rsidRDefault="00A30E4D" w:rsidP="0036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C57">
              <w:rPr>
                <w:rFonts w:ascii="Times New Roman" w:hAnsi="Times New Roman" w:cs="Times New Roman"/>
                <w:sz w:val="24"/>
                <w:szCs w:val="24"/>
              </w:rPr>
              <w:t>Специалисты и члены ТКДН и ЗП;</w:t>
            </w:r>
          </w:p>
          <w:p w:rsidR="00A30E4D" w:rsidRPr="003C5C57" w:rsidRDefault="00A30E4D" w:rsidP="0036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C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C5C57">
              <w:rPr>
                <w:rFonts w:ascii="Times New Roman" w:hAnsi="Times New Roman" w:cs="Times New Roman"/>
                <w:sz w:val="24"/>
                <w:szCs w:val="24"/>
              </w:rPr>
              <w:t xml:space="preserve">Родители, педагогические работники,   население </w:t>
            </w:r>
          </w:p>
        </w:tc>
      </w:tr>
      <w:tr w:rsidR="00A30E4D" w:rsidRPr="00482953" w:rsidTr="00A5406F">
        <w:trPr>
          <w:trHeight w:val="301"/>
        </w:trPr>
        <w:tc>
          <w:tcPr>
            <w:tcW w:w="144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06F">
              <w:rPr>
                <w:rFonts w:ascii="Times New Roman" w:hAnsi="Times New Roman" w:cs="Times New Roman"/>
                <w:b/>
                <w:sz w:val="28"/>
                <w:szCs w:val="28"/>
              </w:rPr>
              <w:t>ТКДН и ЗП Железнодорожного района</w:t>
            </w:r>
          </w:p>
        </w:tc>
      </w:tr>
      <w:tr w:rsidR="00A30E4D" w:rsidRPr="00482953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Горячая телефонная линия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370-25-84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370-38-30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Территориальная комиссия Железнодорожного района г. Екатеринбурга по делам несовершеннолетних и защите их прав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ул. Азина, д.53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20.11.2017г. с 9.00 до 13.00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Консультации по правовым вопросам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Антропова И.Н.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комиссии Банных Ю.А.</w:t>
            </w:r>
          </w:p>
        </w:tc>
      </w:tr>
      <w:tr w:rsidR="00A30E4D" w:rsidRPr="00482953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 xml:space="preserve">Прием граждан 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Территориальная комиссия Железнодорожного района г. Екатеринбурга по делам несовершеннолетних и защите их прав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ул. Азина, д.53, каб. 1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20.11.2017г. с 14.00 до 17.00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Консультации по правовым вопросам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Антропова И.Н.</w:t>
            </w:r>
          </w:p>
        </w:tc>
      </w:tr>
      <w:tr w:rsidR="00A30E4D" w:rsidRPr="00482953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Горячая линия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 xml:space="preserve">ОП № 10 – 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тел. 356-40-24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 xml:space="preserve">ОП № 11- 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тел. 370-41-66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370-41-40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370-41-61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Отдел полиции  № 10 УМВД России по г. Екатеринбургу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Г. Екатеринбург, ул. Кишиневская, 35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20.11.2017г.  с 9:00-18:00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Отдел полиции №  11 УМВД России по г. Екатеринбургу, ул. Челюскинцев, 70 20.11.2017г.  19:00-21:00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 правовым вопросам  несовершеннолетних и граждан 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Начальник ОДН ОП № 10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 xml:space="preserve">Клячина Е.И., 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Зам.начальника ОП № 11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Слюнко А.Г.,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Начальник ОД ОП  № 11 Биисов К.С., начальник ОИАЗ ОП № 11 Кузнецова Т.Г., врио начальника ОДН ОП № 11 Валиева Л.Л.</w:t>
            </w:r>
          </w:p>
        </w:tc>
      </w:tr>
      <w:tr w:rsidR="00A30E4D" w:rsidRPr="00482953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МБОУ СОШ № 83, пр. Седова, 46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20.11.2017 в 12:00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 xml:space="preserve">Разъяснение действующего законодательства 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 xml:space="preserve">Старший инспектор ОДН ОП № 10 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обучающиеся 7-8 классов</w:t>
            </w:r>
          </w:p>
        </w:tc>
      </w:tr>
      <w:tr w:rsidR="00A30E4D" w:rsidRPr="00482953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Участие в круглом столе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МБОУ СОШ № 129 ул. Кунарская, 28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20.11.2017 в 13:00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 xml:space="preserve">Разъяснение действующего законодательства 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ОДН ОП № 10 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учащиеся  9 классов</w:t>
            </w:r>
          </w:p>
        </w:tc>
      </w:tr>
      <w:tr w:rsidR="00A30E4D" w:rsidRPr="00482953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Профилактические лекции 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МАОУ СОШ № 166, ул. Пехотинцев, 14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МАОУ СОШ № 208, ул. Гражданская, 6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МАОУ СОШ № 30</w:t>
            </w:r>
            <w:r w:rsidRPr="00A54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М.Сибиряка, 43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МБОУ СОШ № 119,</w:t>
            </w:r>
            <w:r w:rsidRPr="00A54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пер. Пугачевский, 5а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20.11.2017 10:00-14:00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Консультации по правовым вопросам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Инспектора ОДН ОП № 11 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обучающиеся 1-11 классов</w:t>
            </w:r>
          </w:p>
        </w:tc>
      </w:tr>
      <w:tr w:rsidR="00A30E4D" w:rsidRPr="00482953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Разъяснительные лекции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 xml:space="preserve">МАОУ гимназия №155, 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Челюскинцев, 90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МАОУ СОШ № 208, ул. Гражданская, 6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ГБПОУ СО СПТ «Строитель»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Артинская, 26</w:t>
            </w:r>
          </w:p>
          <w:p w:rsidR="00A30E4D" w:rsidRPr="00A5406F" w:rsidRDefault="00A30E4D" w:rsidP="00A5406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20.11.2017 11:00-12:00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Консультации по правовым вопросам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Начальник УУП ОП № 11 Рыжов К.Н., врио начальника ОДН ОП № 11 Валиева Л.Л., помощник прокурора Никитин И.С.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обучающиеся 7-11 классов</w:t>
            </w:r>
          </w:p>
        </w:tc>
      </w:tr>
      <w:tr w:rsidR="00A30E4D" w:rsidRPr="00482953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Инструктажи 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по предупреждению детского травматизма в образовательных организациях во время образовательного процесса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Педагогические коллективы МАОУ СОШ № 208, № 155, № 30, № 104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20.11.2017 14:00-15:00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Консультации по профилактике гибели и травматизма несовершеннолетних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Инспектора ОДН ОП № 11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педагоги общеобразовательных организаций</w:t>
            </w:r>
          </w:p>
        </w:tc>
      </w:tr>
      <w:tr w:rsidR="00A30E4D" w:rsidRPr="00A5406F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Юридическая консультация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ОП № 11 ул. Челюскинцев, 70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18:00-20:00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Консультации по  разъяснению гражданского, семейного законодательства, в части касающейся ответственности родителей, взрослых лиц за нарушение п</w:t>
            </w:r>
            <w:r w:rsidR="0083681B">
              <w:rPr>
                <w:rFonts w:ascii="Times New Roman" w:hAnsi="Times New Roman" w:cs="Times New Roman"/>
                <w:sz w:val="24"/>
                <w:szCs w:val="24"/>
              </w:rPr>
              <w:t>рав и свобод несовершеннолетних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ОП № 11 Слюнко А.Г., начальник УУП Оверчук А.С., 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врио начальника ОДН ОП № 11 Валиева Л.Л.</w:t>
            </w:r>
          </w:p>
        </w:tc>
      </w:tr>
      <w:tr w:rsidR="00A30E4D" w:rsidRPr="00A5406F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 xml:space="preserve">Правовая и юридическая помощь 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Консультативная психологическая помощь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 xml:space="preserve">Филиал по Железнодорожному району г. Екатеринбурга ФКУ УИИ ГУФСИН России по Свердловской области 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ул. Кишиневская, 35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 xml:space="preserve">20.11.2017 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09:00-18:00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Консультации по правовым вопросам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Оказание психологической помощи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 xml:space="preserve">Адвокат 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и психолог филиала по Железнодорожному району г. Екатеринбурга ФКУ УИИ ГУФСИН России по Свердловской области 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Несовершеннолетние, состоящие на учете в филиале 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Осужденные, имеющие несовершеннолетних детей</w:t>
            </w:r>
          </w:p>
        </w:tc>
      </w:tr>
      <w:tr w:rsidR="00A30E4D" w:rsidRPr="00A5406F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 xml:space="preserve">«Горячая телефонная линия» 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Консультирование граждан по телефонам УСП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 xml:space="preserve">УСП Железнодорожного района 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ул. Коуровская, 22, 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пр. Седова, 52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Консультации по правовым вопросам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A5406F" w:rsidRDefault="00A30E4D" w:rsidP="00A54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Консультации по вопросам опеки,  по вопросам жизнеустройства детей-сирот и детей, оставшихся без попечения родителей, в семьи граждан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Специалисты Управления социальной политики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Несовершеннолетние,  родители 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законные представители</w:t>
            </w:r>
          </w:p>
        </w:tc>
      </w:tr>
      <w:tr w:rsidR="00A30E4D" w:rsidRPr="00A5406F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 xml:space="preserve">Прием граждан, несовершеннолетних 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 xml:space="preserve">«Горячая телефонная линия» 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Распространение памяток, брошюр, информационных листов по мерам соц. поддержки, по недопущению жестокого обращения с детьми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ГАУ «КЦСОН» г. Екатеринбург, ул. Коровская,9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Консультации по правовым вопросам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A5406F" w:rsidRDefault="00A30E4D" w:rsidP="00A54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Консультации по вопросам опеки,  по вопросам жизнеустройства детей-сирот и детей, оставшихся без попечения родителей, в семьи граждан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Управления социальной политики и специалисты ГАУ «КЦСОН» 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Несовершеннолетние,  родители 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 xml:space="preserve">законные представители </w:t>
            </w:r>
          </w:p>
        </w:tc>
      </w:tr>
      <w:tr w:rsidR="00A30E4D" w:rsidRPr="00A5406F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«День правовой помощи»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ГБОУ СПО СО «Строитель» г.Екатеринбург ул. Артинская, 9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 правовым вопросам 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распространение памяток, брошюр, информационных листов по мерам соц. поддержки, по недопущению жестокого обращения с детьми.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Управления социальной политики и сотрудники ГБОУ СПО СО «Строитель» 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студенты и законные представители</w:t>
            </w:r>
          </w:p>
        </w:tc>
      </w:tr>
      <w:tr w:rsidR="00A30E4D" w:rsidRPr="00A5406F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«День правовой помощи»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 xml:space="preserve">Центр временного содержания несовершеннолетних правонарушителей, 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г. Екатеринбург, ул. Ангарская, 1а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Консультации по правовым вопросам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Управления социальной политики и сотрудники ЦВСНП 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и их законные представители</w:t>
            </w:r>
          </w:p>
        </w:tc>
      </w:tr>
      <w:tr w:rsidR="00A30E4D" w:rsidRPr="00A5406F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рисунка 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«Мои права»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ГАУ «КЦСОН Железнодорожного района г. Екатеринбурга», ул. Коуровская, 9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Заведующая ОПБДиП КЦСОН, специалисты КЦСОН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несовершеннолетние, воспитывающиеся в семьях группы «социального риска» </w:t>
            </w:r>
          </w:p>
        </w:tc>
      </w:tr>
      <w:tr w:rsidR="00A30E4D" w:rsidRPr="00A5406F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«Горячая линия» по правовому консультированию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т. 366-49-79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ГАУ «КЦСОН Железнодорожного района г. Екатеринбурга», ул. Коуровская, 9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Консультации по правовым вопросам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ОПБДиП 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Векшина Л.С.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жители района</w:t>
            </w:r>
          </w:p>
        </w:tc>
      </w:tr>
      <w:tr w:rsidR="00A30E4D" w:rsidRPr="00A5406F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сайте ГАУ «КЦСОН Железнодорожного района г.Екатеринбурга», информационных стендах Центра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ГАУ «КЦСОН Железнодорожного района г. Екатеринбурга»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ул. Коуровская, 9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ОПБДиП КЦСОН  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жители района</w:t>
            </w:r>
          </w:p>
        </w:tc>
      </w:tr>
      <w:tr w:rsidR="00A30E4D" w:rsidRPr="00A5406F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Тематические классные часы «Права детей в моем городе», 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Игровой тренинг «Права детей», 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Правовое консультирование детей, родителей и педагогов по вопросам прав защиты детей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СОШ № 50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4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Минометчиков, 48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20.11.2017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8:30, 12:30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Консультации по правовым вопросам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 и администрация МАОУ СОШ № 50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учащиеся 1 - 11 классов 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родители</w:t>
            </w:r>
          </w:p>
        </w:tc>
      </w:tr>
      <w:tr w:rsidR="00A30E4D" w:rsidRPr="00A5406F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Конкурс рисунков на тему: «Я знаю свои права», 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проведение классных часов по разъяснению вопросов по защите прав и законных интересов несовершеннолетних. 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СОШ №75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4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Восточная, 26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20.11.2017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Консультации по правовым вопросам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школы по правовому регулированию, классные руководители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учащиеся 1-11 классов</w:t>
            </w:r>
          </w:p>
        </w:tc>
      </w:tr>
      <w:tr w:rsidR="00A30E4D" w:rsidRPr="00A5406F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Игра-путешествие «Права детей», конкурс рисунков «Правовой калейдоскоп», круглый стол «Поговорим об ответственности». Информационно-правовой практикум «Административная и уголовная ответственность несовершеннолетних»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СОШ № 83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Седова, 46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20.11.2017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Знакомство, изучение, разъяснение прав ребенка, закрепление знаний о правах несовершеннолетних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Классные руководители  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обучающиеся 1-11 классов</w:t>
            </w:r>
          </w:p>
        </w:tc>
      </w:tr>
      <w:tr w:rsidR="00A30E4D" w:rsidRPr="00A5406F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5406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Беседа с учащимися  на тему "Подросток в правовой системе РФ", 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5406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Конкурс информационных буклетов «Мои права - моя опора». 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гимназия № 104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Ул. Лермонтова, 11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Консультации по правовым вопросам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Социальный педагог, юрист 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учащиеся 1-11 классов</w:t>
            </w:r>
          </w:p>
        </w:tc>
      </w:tr>
      <w:tr w:rsidR="00A30E4D" w:rsidRPr="00A5406F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«Я в мире прав и обязанностей», правовой лекторий, 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дебаты «Права – это обязательство или кара общества»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МБОУ СОШ № 119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пер. Пугачевский, 5а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Консультации по правовым вопросам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школы по правовому регулированию, классные руководители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обучающиеся 1-11 классов</w:t>
            </w:r>
          </w:p>
        </w:tc>
      </w:tr>
      <w:tr w:rsidR="00A30E4D" w:rsidRPr="00A5406F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Классные часы:</w:t>
            </w:r>
            <w:r w:rsidRPr="00A5406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«Права и обязанности»;</w:t>
            </w:r>
            <w:r w:rsidRPr="00A540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«Я – маленький гражданин России»</w:t>
            </w:r>
            <w:r w:rsidRPr="00A5406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«Толерантность - дорога к миру»; </w:t>
            </w:r>
            <w:r w:rsidRPr="00A540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«Толерантность межнациональных отношений»; 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Просмотр и обсуждение видеофильмов </w:t>
            </w:r>
            <w:r w:rsidRPr="00A5406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«Мир без конфронтации. Учимся решать конфликты»; «Мир цветной и черно белый»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СОШ №129,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Кунарская, 28 Техническая, 138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20.11.2017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Консультации по правовым вопросам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Классные руководители, социальный педагог 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обучающиеся 1-11 классов</w:t>
            </w:r>
          </w:p>
        </w:tc>
      </w:tr>
      <w:tr w:rsidR="00A30E4D" w:rsidRPr="00A5406F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Классные уроки на тему: «История прав ребенка в РФ», «Права несовершеннолетнего»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МАОУ СОШ № 147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пер. Теплоходный, 6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Классные руководители, социальный педагог 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учащиеся  1-11 классов</w:t>
            </w:r>
          </w:p>
        </w:tc>
      </w:tr>
      <w:tr w:rsidR="00A30E4D" w:rsidRPr="00A5406F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 xml:space="preserve">Правовая игра «Что? Где? Когда?» 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информационных стендов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организация выставки в библиотеке школы «Права человека глазами ребенка»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№149 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ул. С.Перовской, д.111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Консультации по правовым вопросам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правовому регулированию, волонтерский отряд «Милосердие», организатор внеклассной работы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Заведующая библиотекой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1-11 классов</w:t>
            </w:r>
          </w:p>
        </w:tc>
      </w:tr>
      <w:tr w:rsidR="00A30E4D" w:rsidRPr="00A5406F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Оформление стендов, размещение информации о мероприятии на официальном сайте, классные часы «Мои права и обязанности» 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МАОУ гимназия №155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ул. Челюскинцев, 90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Информированные встречи по вопросам защиты прав несовершеннолетних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школы по правовому регулированию, классные руководители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1-11 классов</w:t>
            </w:r>
          </w:p>
        </w:tc>
      </w:tr>
      <w:tr w:rsidR="00A30E4D" w:rsidRPr="00A5406F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Классный час  «Права  детей. Кто их защищает»,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 xml:space="preserve"> правовой лекторий «Конвенция ООН о правах ребенка. Защита прав несовершеннолетних»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МАОУ СОШ № 170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пр. Седова, 28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Консультативная, правовая и психологическая помощь, Индивидуальное консультирование  учащихся «группы риска» (опекаемые, инвалиды, многодетные, малообеспеченные) и их родителей (законных представителей)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школы по правовому регулированию, классные руководители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обучающиеся 1-11 классов</w:t>
            </w:r>
          </w:p>
        </w:tc>
      </w:tr>
      <w:tr w:rsidR="00A30E4D" w:rsidRPr="00A5406F" w:rsidTr="0083681B">
        <w:trPr>
          <w:trHeight w:val="2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«Права ребенка», 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родителями учащихся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Гимназия № 174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Пр. Седова, 21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17. 11.-21.11.2017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Консультации по правовым вопросам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школы по правовому регулированию, классные руководители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обучающиеся 1-11 классов</w:t>
            </w:r>
          </w:p>
        </w:tc>
      </w:tr>
      <w:tr w:rsidR="00A30E4D" w:rsidRPr="00A5406F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классных часов на тему: «Ответственность несовершеннолетних в рамках КоАП и УК РФ», «Ответственность детей  и родителей за право ребенка на образование», «Права детей сирот и детей, оставшихся без попечения родителей» 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МАОУ СОШ № 183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 xml:space="preserve"> ул. Пехотинцев,  4,а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Консультации, правовое просвещение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школы по правовому регулированию, социальный педагог, классные руководители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обучающиеся 1-11 классов</w:t>
            </w:r>
          </w:p>
        </w:tc>
      </w:tr>
      <w:tr w:rsidR="00A30E4D" w:rsidRPr="00A5406F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 xml:space="preserve">Конкур рисунков «Я, мои права и обязанности», 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учащихся «Сила правовых знаний», 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«Час правовых знаний», 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Родительский лекторий «Правовой лекторий», 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Организация приема родителей, законных представителей учащихся из числа детей-инвалидов, детей, оставшихся без попечения родителей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«Школа-интернат №13 среднего общего образования ОАО РЖД»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Техническая 99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Консультации, правовое просвещение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, социальный педагог, инспектор ОДН ОП № 10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обучающиеся 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1-11 классов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законные представители</w:t>
            </w:r>
          </w:p>
        </w:tc>
      </w:tr>
      <w:tr w:rsidR="00A30E4D" w:rsidRPr="00A5406F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 xml:space="preserve">беседы инспектора ОДН ОП №11, 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консультация студентов юрисконсультом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ГАПОУ СО «Областной техникум дизайна и сервиса»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пер. Красный 3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Консультации по правовым вопросам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инспектор ОДН ОП № 11, юрисконсульт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курса</w:t>
            </w:r>
          </w:p>
        </w:tc>
      </w:tr>
      <w:tr w:rsidR="00A30E4D" w:rsidRPr="00A5406F" w:rsidTr="0083681B">
        <w:trPr>
          <w:trHeight w:val="5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 xml:space="preserve">Лекции  «Право в системе социальных норм» в разделе изучения учебной дисциплины «Обществознание», 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 xml:space="preserve">беседа представителя ОДН ОП №11, 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«Ответственность родителей как законных представителей несовершеннолетних»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Медицинский колледж ФГБОУ ВО УрГУПС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Братьев Быковых 34а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Консультации по правовым вопросам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Представитель ОДН№11,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Директор МК  УрГУПС Заместитель директора по воспитательной работе,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студенты и их родители.</w:t>
            </w:r>
          </w:p>
        </w:tc>
      </w:tr>
      <w:tr w:rsidR="00A30E4D" w:rsidRPr="00A5406F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фильма «Знать законы и соблюдать их!», 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«Горячей телефонной линии» для обучающихся техникума по номеру: 8 (343) 289-04-59, 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конкурс сочинений на тему «Тебе о праве – право о Тебе!», Консультация родителей, законных представителей «Ответственность за нарушение прав и свобод несовершеннолетних», Консультации по предоставлению жилых помещений детям-сиротам и детям, оставшимся без попечения родителей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ГБПОУ СО СПТ «Строитель»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Артинская 26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Консультации по правовым вопросам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работе, педагог-психолог,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 xml:space="preserve">  юрист ЮСП Железнодорожного района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студенты 1-2 курсов</w:t>
            </w:r>
          </w:p>
        </w:tc>
      </w:tr>
      <w:tr w:rsidR="00A30E4D" w:rsidRPr="00A5406F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Информирование и опрос педагогов, родителей и студентов по правовым вопросам требующим решений (интересующие их вопросы), лекция-встреча с представителями  системы профилактики;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Индивидуальные консультации специалистов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ГАПОУ СО ЕТ «Автоматика»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Надеждинская 24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Консультации по правовым вопросам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Администрация ОУ, Заместитель директора по воспитательной работе, психолог</w:t>
            </w:r>
          </w:p>
          <w:p w:rsidR="00A30E4D" w:rsidRPr="00A5406F" w:rsidRDefault="00A30E4D" w:rsidP="00A540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A5406F" w:rsidRDefault="00A30E4D" w:rsidP="00A540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Студенты 1-2 курсов</w:t>
            </w:r>
          </w:p>
        </w:tc>
      </w:tr>
      <w:tr w:rsidR="00A30E4D" w:rsidRPr="00A5406F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 xml:space="preserve">Беседа с несовершеннолетними по разъяснению уголовного, административного, гражданского законодательства 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ГАПОУ СО «УрЖТ»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Билимбаевская 26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Консультации по правовым вопросам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Юристы</w:t>
            </w:r>
            <w:r w:rsidRPr="00A540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Свердловской областной гильдии адвокатов 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1 курса </w:t>
            </w:r>
          </w:p>
        </w:tc>
      </w:tr>
      <w:tr w:rsidR="00A30E4D" w:rsidRPr="00A5406F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Консультирование студентов, беседы в общежитиях № 1 и №2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КЖТ ФГБОУ ВО «УрГУПС»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Братьев Быковых 36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Консультации по правовым вопросам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Юрисконсульт  колледжа,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Врио начальника ОДН ОП № 11 Валиева Л.Л.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Воспитатели общежитий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Студенты 1-2 курсов, проживающие в общежитии колледжа</w:t>
            </w:r>
          </w:p>
        </w:tc>
      </w:tr>
      <w:tr w:rsidR="00A30E4D" w:rsidRPr="00A5406F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«Горячей телефонной линии» для несовершеннолетних и их родителей по </w:t>
            </w:r>
            <w:r w:rsidRPr="00A5406F">
              <w:rPr>
                <w:rFonts w:ascii="Times New Roman" w:hAnsi="Times New Roman" w:cs="Times New Roman"/>
                <w:iCs/>
                <w:sz w:val="24"/>
                <w:szCs w:val="24"/>
              </w:rPr>
              <w:t>правовой помощи по номеру</w:t>
            </w:r>
            <w:r w:rsidRPr="00A540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 xml:space="preserve"> 8 (343) 304-79-61, размещение информации на сайте Администрации Железнодорожного района по дню правовой помощи и телефонов Горячих линии всех субъектов профилактики Железнодорожного района города Екатеринбурга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Отдел по молодежной политике Администрации Железнодорожного района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Консультации по правовым вопросам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Сотрудники отдела</w:t>
            </w:r>
          </w:p>
        </w:tc>
      </w:tr>
      <w:tr w:rsidR="00A30E4D" w:rsidRPr="00A5406F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проведении мероприятий в рамках дня правовой помощи детям на информационных стендах клубов по месту жительства, сайте ДЮЦ «Юность»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ДЮЦ «Юность» ул. Техническая, 44а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клубы по месту жительства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 сотрудники ДЮЦ, 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воспитанники клубов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родительская общественность</w:t>
            </w:r>
          </w:p>
        </w:tc>
      </w:tr>
      <w:tr w:rsidR="00A30E4D" w:rsidRPr="00A5406F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занятия по правовому просвещению и разъяснению прав несовершеннолетних</w:t>
            </w: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выставки рисунков «Мои права»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Клуб «Фотон»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ул. Пехотинцев, д. 12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13.11.2017 г.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20.11.2017 г. 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  консультирование 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педагог, 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воспитанники клуба</w:t>
            </w:r>
          </w:p>
        </w:tc>
      </w:tr>
      <w:tr w:rsidR="00A30E4D" w:rsidRPr="00A5406F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Круглый стол по разъяснению прав и интересов детей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 «Северка» п. Северка, ул. Стрелочников, д. 4а</w:t>
            </w:r>
          </w:p>
          <w:p w:rsidR="00A30E4D" w:rsidRPr="00F1572A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.2017 г.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  консультирование в устной форме 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педагог, 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воспитанники клуба</w:t>
            </w:r>
          </w:p>
        </w:tc>
      </w:tr>
      <w:tr w:rsidR="00A30E4D" w:rsidRPr="00A5406F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406F">
              <w:rPr>
                <w:color w:val="000000"/>
              </w:rPr>
              <w:t>Конкурс рисунков «Мои права». Беседа «Мои права»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Клуб «Центр молодежных инициатив»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ул. Техническая, д. 44а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20.11.2017 г. 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Консультации по правовым вопросам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воспитанники клуба</w:t>
            </w:r>
          </w:p>
        </w:tc>
      </w:tr>
      <w:tr w:rsidR="00A30E4D" w:rsidRPr="00A5406F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для родителей по разъяснению прав и интересов несовершеннолетних 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«Права ребенка», </w:t>
            </w:r>
          </w:p>
          <w:p w:rsidR="00A30E4D" w:rsidRPr="00A5406F" w:rsidRDefault="00A30E4D" w:rsidP="00A5406F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406F">
              <w:t>лекция-беседа для подростков «Мои права»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Клуб «Огонек»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ул. Мельковская, 11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27.10.2017 г.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Консультации по правовым вопросам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Педагог-психолог, 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члены клуба «Молодая семья» воспитанники клуба</w:t>
            </w:r>
          </w:p>
        </w:tc>
      </w:tr>
      <w:tr w:rsidR="00A30E4D" w:rsidRPr="00A5406F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«Мои интересы», 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создание и распространение информационных буклетов «Права и обязанности ребенка»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 xml:space="preserve">Клуб «Юность» 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пр. Седова, д. 56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13-19.11.2017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Консультации по правовым вопросам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педагог, 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воспитанники клуба, родители</w:t>
            </w:r>
          </w:p>
        </w:tc>
      </w:tr>
      <w:tr w:rsidR="00A30E4D" w:rsidRPr="00A5406F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40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Конкурс рисунков 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40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«Имею право», 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Беседа о правах ребенка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 xml:space="preserve">Клуб «Солидарность» 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ул. Шевченко, д. 35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14.11.2017 г.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 правовым вопросам 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воспитанники клуба</w:t>
            </w:r>
          </w:p>
        </w:tc>
      </w:tr>
      <w:tr w:rsidR="00A30E4D" w:rsidRPr="00A5406F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Интерактивное занятие с обучающимися 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 xml:space="preserve">«Правой всеобуч. Спрашивайте - отвечаем», 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«Горячая телефонная линия» по правовым вопросам и вопросам организации досуга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«Телефон доверия», «В интересах ребенка» - индивидуальное консультирование.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Клуб «Старт»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ул. Билимбаевская, д.  34/3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20.11.2017 г.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  консультирование в устной форме 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педагог, специалист отдел опеки и попечительства УСП по Железнодорожному району, 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ОДН ОП № 10, </w:t>
            </w: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A5406F" w:rsidRDefault="00A30E4D" w:rsidP="00A5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F">
              <w:rPr>
                <w:rFonts w:ascii="Times New Roman" w:hAnsi="Times New Roman" w:cs="Times New Roman"/>
                <w:sz w:val="24"/>
                <w:szCs w:val="24"/>
              </w:rPr>
              <w:t>воспитанники клуба, родители, законные представители</w:t>
            </w:r>
          </w:p>
        </w:tc>
      </w:tr>
      <w:tr w:rsidR="00A30E4D" w:rsidRPr="00A5406F" w:rsidTr="00F1572A">
        <w:trPr>
          <w:trHeight w:val="431"/>
        </w:trPr>
        <w:tc>
          <w:tcPr>
            <w:tcW w:w="144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15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ТКДН и ЗП Октябрьского района</w:t>
            </w:r>
          </w:p>
        </w:tc>
      </w:tr>
      <w:tr w:rsidR="00A30E4D" w:rsidRPr="00F1572A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вопросам защиты прав детей на приеме в Управлении социальной политики по Октябрьскому району г.Екатеринбурга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г.Екатеринбург, ул.Малышева, 31б, 20.11.2017 с 9-00 до 17-00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Устная консультация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политики по Октябрьскому району г.Екатеринбурга  (далее УСП).</w:t>
            </w:r>
          </w:p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Пришедшие на приём в Управление</w:t>
            </w:r>
          </w:p>
        </w:tc>
      </w:tr>
      <w:tr w:rsidR="00A30E4D" w:rsidRPr="00F1572A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Оказание бесплатной юридической помощи по вопросам защиты прав и законных интересов несовершеннолетних детей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На площадках всех субъектов системы профилактики района,</w:t>
            </w:r>
          </w:p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с 9-00 до 17-00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Устные консультации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Руководители субъектов системы профилактики.</w:t>
            </w:r>
          </w:p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Несовершеннолетние, родители, члены семей</w:t>
            </w:r>
          </w:p>
        </w:tc>
      </w:tr>
      <w:tr w:rsidR="00A30E4D" w:rsidRPr="00F1572A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Круглый стол в ГКУ СО СРЦН Октябрьского района города Екатеринбурга (далее СРЦН)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г.Екатеринбург, ул.Реактивная, 19,</w:t>
            </w:r>
          </w:p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21.11.2017 в 15-00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Устная консультация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r w:rsidRPr="00F1572A">
              <w:rPr>
                <w:rFonts w:ascii="Times New Roman" w:hAnsi="Times New Roman" w:cs="Times New Roman"/>
                <w:sz w:val="24"/>
                <w:szCs w:val="24"/>
              </w:rPr>
              <w:br/>
              <w:t>Воспитанники СРЦН выпускники 2017-2018 года</w:t>
            </w:r>
          </w:p>
        </w:tc>
      </w:tr>
      <w:tr w:rsidR="00A30E4D" w:rsidRPr="00F1572A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Круглый стол в ГБПОУ СПО СО СОМЭПК (далее СОМЭПК)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г.Екатеринбург, ул.Куйбышева, д.183, 16.11.2017 в 15-00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Устная консультация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</w:p>
          <w:p w:rsidR="00A30E4D" w:rsidRPr="00F1572A" w:rsidRDefault="00A30E4D" w:rsidP="00FA7E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Воспитанники СОМЭПК выпускников 2017-2018 года</w:t>
            </w:r>
          </w:p>
        </w:tc>
      </w:tr>
      <w:tr w:rsidR="00A30E4D" w:rsidRPr="00F1572A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 xml:space="preserve">Беседа «Права и обязанности: что я могу и что должен»»  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 xml:space="preserve">г.Екатеринбург, ул.Байкальская, д. 37а, </w:t>
            </w:r>
          </w:p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20.11.2017 в 15-00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Групповая устная консультация, викторина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ГАУ СОН СО ЦСПСиД «Отрада» Октябрьского района города Екатеринбурга (далее ЦСПСиД «Отрада»), УСП</w:t>
            </w:r>
          </w:p>
          <w:p w:rsidR="00A30E4D" w:rsidRPr="00F1572A" w:rsidRDefault="00A30E4D" w:rsidP="00FA7E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Воспитанники стационарного отделения</w:t>
            </w:r>
          </w:p>
        </w:tc>
      </w:tr>
      <w:tr w:rsidR="00A30E4D" w:rsidRPr="00F1572A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Издание брошюры о мерах социальной поддержки детей-сирот и детей, оставшихся без попечения родителей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г.Екатеринбург, ул.Малышева, 31б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Письменная консультация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 xml:space="preserve">УСП </w:t>
            </w:r>
          </w:p>
        </w:tc>
      </w:tr>
      <w:tr w:rsidR="00A30E4D" w:rsidRPr="00F1572A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Школа приемных родителей с привлечением с привлечением специалиста отдела опеки и попечительства УСП Октябрьского района города Екатеринбурга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Екатеринбург, ул.Байкальская, д. 37а</w:t>
            </w:r>
          </w:p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23.11.2017 в 19-00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 xml:space="preserve">Устное консультирование (основы законодательства РФ об устройстве детей ОБПР на воспитание в семьи граждан) 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ЦСПСиД «Отрада»,УСП. Слушатели Школы приёмных родителей</w:t>
            </w:r>
          </w:p>
        </w:tc>
      </w:tr>
      <w:tr w:rsidR="00A30E4D" w:rsidRPr="00F1572A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Выездной консультационный пункт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г. Екатеринбург,</w:t>
            </w:r>
          </w:p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ул.Каменотесов, 9, МАОУ СОШ № 15, 22.11.2017 с 10-00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с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ЦСПСиД «Отрада».</w:t>
            </w:r>
          </w:p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Учащиеся и родители</w:t>
            </w:r>
          </w:p>
        </w:tc>
      </w:tr>
      <w:tr w:rsidR="00A30E4D" w:rsidRPr="00F1572A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Клуб замещающих семей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Екатеринбург, ул.Байкальская, д. 37а</w:t>
            </w:r>
          </w:p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25.11.2017 в 10-00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Устная консультация,</w:t>
            </w:r>
          </w:p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раздача буклетов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ЦСПСиД «Отрада»</w:t>
            </w:r>
            <w:r w:rsidRPr="00F1572A">
              <w:rPr>
                <w:rFonts w:ascii="Times New Roman" w:hAnsi="Times New Roman" w:cs="Times New Roman"/>
                <w:sz w:val="24"/>
                <w:szCs w:val="24"/>
              </w:rPr>
              <w:br/>
              <w:t>Родителей</w:t>
            </w:r>
          </w:p>
        </w:tc>
      </w:tr>
      <w:tr w:rsidR="00A30E4D" w:rsidRPr="00F1572A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«Поиск, утраченный документ»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 xml:space="preserve">ул. Реактивная, 19, СРЦН </w:t>
            </w:r>
          </w:p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17.11.2017 в 14-00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Интерактивное занятие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 xml:space="preserve">Юрист СРЦН,  Выпускники СРЦН (Малоистокского детского дома </w:t>
            </w:r>
          </w:p>
        </w:tc>
      </w:tr>
      <w:tr w:rsidR="00A30E4D" w:rsidRPr="00F1572A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Знай свои права и обязанности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 xml:space="preserve">ул. Реактивная, 19, СРЦН </w:t>
            </w:r>
          </w:p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19.11.2017 в 14-00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Библиотечный час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Библиотекарь.</w:t>
            </w:r>
          </w:p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Воспитанники СРЦН</w:t>
            </w:r>
          </w:p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30E4D" w:rsidRPr="00F1572A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Законодательство о труде несовершеннолетних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ул. Реактивная, 19, СРЦН 20.11.2017 в 19-30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Кинолекторий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Воспитатель, специалист ЦЗН.</w:t>
            </w:r>
          </w:p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Воспитанники, выпускники СРЦН</w:t>
            </w:r>
          </w:p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E4D" w:rsidRPr="00F1572A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Уголовный и административный Кодекс РФ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ул. Реактивная, 19, СРЦН 24.11.2017 в 15-00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Инспектор ОДН ОП № 6 УМВД России по г. Екатеринбургу.</w:t>
            </w:r>
          </w:p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Воспитанники СРЦН</w:t>
            </w:r>
          </w:p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E4D" w:rsidRPr="00F1572A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Час правовой грамотности «Твои права и обязанности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ул. Куйбышева, 183, Гостиная детского дома СОМЭПК,</w:t>
            </w:r>
          </w:p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20.11.2017 в 15-00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Устная консультация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Инспектор ОДН ОП № 7 УМВД России по г. Екатеринбургу.</w:t>
            </w:r>
          </w:p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Воспитанники детского  дома СОМЭПК</w:t>
            </w:r>
          </w:p>
        </w:tc>
      </w:tr>
      <w:tr w:rsidR="00A30E4D" w:rsidRPr="00F1572A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Круглый стол «Права ребенка»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ул. Куйбышева, 183, Гостиная детского дома СОМЭПК,</w:t>
            </w:r>
          </w:p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20.11.2017 в 18-00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Устная консультация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УФССП по Свердловской области,</w:t>
            </w:r>
          </w:p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Воспитанники-выпускники детского дома СОМЭПК</w:t>
            </w:r>
          </w:p>
        </w:tc>
      </w:tr>
      <w:tr w:rsidR="00A30E4D" w:rsidRPr="00F1572A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 xml:space="preserve">Личный прием граждан и консультирование через сайт </w:t>
            </w:r>
            <w:hyperlink r:id="rId24" w:history="1">
              <w:r w:rsidRPr="00F1572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F1572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F1572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zdorove</w:t>
              </w:r>
              <w:r w:rsidRPr="00F1572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66.</w:t>
              </w:r>
              <w:r w:rsidRPr="00F1572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ул. Ткачей, 16а , 20.11.2017</w:t>
            </w:r>
          </w:p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с 9-00 до 18-00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Устные консультации, консультации через сайт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МАУ ДГП № 13,</w:t>
            </w:r>
          </w:p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;ители Октябрьского и Кировского районов</w:t>
            </w:r>
          </w:p>
        </w:tc>
      </w:tr>
      <w:tr w:rsidR="00A30E4D" w:rsidRPr="00F1572A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Правовая акция «Дети и закон» в социальных сетях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сети </w:t>
            </w:r>
          </w:p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14.11.-20.11.2017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Устные консультации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Подростковый клуб по месту жительства «Ровесник»</w:t>
            </w:r>
          </w:p>
        </w:tc>
      </w:tr>
      <w:tr w:rsidR="00A30E4D" w:rsidRPr="00F1572A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Разрешаю конфликты по правилам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ул. Бажова, 139, МАОУ гимназия № 94,</w:t>
            </w:r>
          </w:p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20.11.2017  в 11-00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Интерактивное занятие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Клуб «Фристайл»</w:t>
            </w:r>
          </w:p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гимназии </w:t>
            </w:r>
          </w:p>
        </w:tc>
      </w:tr>
      <w:tr w:rsidR="00A30E4D" w:rsidRPr="00F1572A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Турнир знатоков права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ул. Бажова, 139, МАОУ гимназия № 94, 20.11.2017 в 12-00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Командная игра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Клуб «Фристайл»</w:t>
            </w:r>
          </w:p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Учащиеся гимназии</w:t>
            </w:r>
          </w:p>
        </w:tc>
      </w:tr>
      <w:tr w:rsidR="00A30E4D" w:rsidRPr="00F1572A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Оформление стендовой информации о проведении Всероссийского Дня правовой помощи детям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 xml:space="preserve">Клубы МБУ ЦВР «Спектр», </w:t>
            </w:r>
          </w:p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с 13.11.2017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детских и подростковых клубов по месту жительства и несовершеннолетние, посещающие клубы  </w:t>
            </w:r>
          </w:p>
        </w:tc>
      </w:tr>
      <w:tr w:rsidR="00A30E4D" w:rsidRPr="00F1572A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Размещение на сайте образовательного учреждения информации о проведении Всероссийского Дня правовой помощи детям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</w:p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17.11.- 20.11.2017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Клуб «Ровесник», посетители сайта</w:t>
            </w:r>
          </w:p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http</w:t>
            </w:r>
            <w:r w:rsidRPr="00F157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://спектр.екатеринбург.рф</w:t>
            </w:r>
          </w:p>
        </w:tc>
      </w:tr>
      <w:tr w:rsidR="00A30E4D" w:rsidRPr="00F1572A" w:rsidTr="0083681B">
        <w:trPr>
          <w:trHeight w:val="5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Профилактические часы «Права и обязанности ребенка»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Клубы МБУ ЦВР «Спектр</w:t>
            </w:r>
          </w:p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14.11-2011.2017 в соответствии с расписанием занятий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Педагоги клубов по месту жительства.</w:t>
            </w:r>
          </w:p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 xml:space="preserve">Для посещающих клубы в возрасте  от 10 до 18 лет </w:t>
            </w:r>
          </w:p>
        </w:tc>
      </w:tr>
      <w:tr w:rsidR="00A30E4D" w:rsidRPr="00F1572A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«Подросток и закон»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 xml:space="preserve">ул.Белоярская, 20, клуб «Огонёк», </w:t>
            </w:r>
            <w:r w:rsidRPr="00F1572A">
              <w:rPr>
                <w:rFonts w:ascii="Times New Roman" w:hAnsi="Times New Roman" w:cs="Times New Roman"/>
                <w:sz w:val="24"/>
                <w:szCs w:val="24"/>
              </w:rPr>
              <w:br/>
              <w:t>20.11.2017 в 15-00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Беседа, устная консультация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Юридическая клиника УрГЮА, </w:t>
            </w:r>
          </w:p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несовершеннолетние, посещающие клубы микрорайона «Компрессорный»</w:t>
            </w:r>
          </w:p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30E4D" w:rsidRPr="00F1572A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«Знай свои права» Вечер вопросов и ответов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ул. Онежская, 9, клуб «Импульс» , 20.11.2</w:t>
            </w:r>
            <w:r w:rsidR="0083681B">
              <w:rPr>
                <w:rFonts w:ascii="Times New Roman" w:hAnsi="Times New Roman" w:cs="Times New Roman"/>
                <w:sz w:val="24"/>
                <w:szCs w:val="24"/>
              </w:rPr>
              <w:t>017 в 16-00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Беседа, устная консультация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Юрист МБУ ЦВР «Спектр</w:t>
            </w:r>
          </w:p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E4D" w:rsidRPr="00F1572A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Классные часы "Наши права и обязанности", с проведением упражнений и ролевых игр по данной теме.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МАОУ СОШ № 7, ул. Куйбышева 100А</w:t>
            </w:r>
            <w:r w:rsidRPr="00F1572A">
              <w:rPr>
                <w:rFonts w:ascii="Times New Roman" w:hAnsi="Times New Roman" w:cs="Times New Roman"/>
                <w:sz w:val="24"/>
                <w:szCs w:val="24"/>
              </w:rPr>
              <w:br/>
              <w:t>20.11.2017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Правовые беседы с учащимися 5-11 классов. Размещение информации на стендах и сайте школы.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ТКДН и ЗП,обучающиеся 9-11 классов (75 чел.), заместители директора по праву, классные руководители - 6 чел.</w:t>
            </w:r>
          </w:p>
        </w:tc>
      </w:tr>
      <w:tr w:rsidR="00A30E4D" w:rsidRPr="00F1572A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Классные часы " Мои права и обязанности",  встречи с представителями ОП №7. Проведение Деловой игры:" Знаешь ли ты свои права"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МАОУ Гимназия №8,ул. Луначарского, 173  20.11.2017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Правовые  консультации для учащихся и родителей, размещение правовой информации на сайте и стендах школы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руководители,заместитель директора по праву,инспектор ОДН ОП №7,учащиеся 9-11 классов.</w:t>
            </w:r>
          </w:p>
        </w:tc>
      </w:tr>
      <w:tr w:rsidR="00A30E4D" w:rsidRPr="00F1572A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Классные часы на тему: "Права и обязанности несовершеннолетних"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МАОУ - гимназия №13, ул. Карла Маркса, 33, 20.11.17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Разъяснение законодательных вопросов для учащихся и родителей 5-11 классов, размещение правовой информации на сайте и стендах школы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заместитель директора по ВР, инспектор ОДН ОП№7 (учащиеся 591 чел., родители 5 чел, педагоги 23 чел.)</w:t>
            </w:r>
          </w:p>
        </w:tc>
      </w:tr>
      <w:tr w:rsidR="00A30E4D" w:rsidRPr="00F1572A" w:rsidTr="0083681B">
        <w:trPr>
          <w:trHeight w:val="40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Проведении бесед с учащимися " Права и обязанности несовершеннолетних"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МАОУ СОШ №14, Саввы Белых, 7 18,20.11.17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Беседы с учащимися о правах и обязанностях несовершеннолетних в 5-8 классах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Инспектор ОДН ОП №7, учащиеся 5-8 классов, классные руководители, заместитель директора по ВР</w:t>
            </w:r>
          </w:p>
        </w:tc>
      </w:tr>
      <w:tr w:rsidR="00A30E4D" w:rsidRPr="00F1572A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Выездной пункт работы сотрудников центра "Отрада" на базе школы.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МАОУ СОШ № 15, ул. Каменотесов д 9, примерно 22.11.2017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Правовые  консультации для учащихся и родителей, размещение правовой информации на сайте и стендах школы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Сотрудники центра "Отрада", классные руководители, заместитель директора по ВР, инспектор ОДН ОП№6 (учащиеся 417 чел., родители 230 чел, педагоги 20 чел.)</w:t>
            </w:r>
          </w:p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E4D" w:rsidRPr="00F1572A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Классные часы " Мои права и обязанности",  встречи с представителями ОП №6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МАОУ СОШ №26, ул. Трубачева, 76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Правовые консультации для учащихся и родителей, размещение информации на сайте.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инспектор ОП№6, зам. по ВР,представители института ФСБ.</w:t>
            </w:r>
          </w:p>
        </w:tc>
      </w:tr>
      <w:tr w:rsidR="00A30E4D" w:rsidRPr="00F1572A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Классные часы по теме "Подросток и Закон" Деловая игра "Знаешь ли ты свои права"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МАОУ МОШ № 28, ул.Луганская,1, 20.11.2017г.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Консультирование детей и родителей по правам ребенка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руководителе, социальный педагог, заместитель директора по ВР, студенты УрГПУ для учащихся 1-11 классов, родителей</w:t>
            </w:r>
          </w:p>
        </w:tc>
      </w:tr>
      <w:tr w:rsidR="00A30E4D" w:rsidRPr="00F1572A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судьями Октябрьского районного суда и представителями прокуратуры "Ответственность несовершеннолетних" 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МАОУ гимназия №40, ул. Мичурина, 181, 26.10.2017 г.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bCs/>
                <w:sz w:val="24"/>
                <w:szCs w:val="24"/>
              </w:rPr>
              <w:t>Беседы с учащимися о правах и обязанностях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Целевая аудитория - обучающиеся 9-10 классов, учителя гимназии</w:t>
            </w:r>
          </w:p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Проводят - судьи Октябрьского районного суда</w:t>
            </w:r>
            <w:r w:rsidRPr="00F1572A">
              <w:rPr>
                <w:rFonts w:ascii="Times New Roman" w:hAnsi="Times New Roman" w:cs="Times New Roman"/>
                <w:bCs/>
                <w:sz w:val="24"/>
                <w:szCs w:val="24"/>
              </w:rPr>
              <w:t>Хабарова Алена Андреевна, Измайлов Эдуард Равильевич; старший помощник прокурора Храмцова Нелли Павловна.</w:t>
            </w:r>
          </w:p>
        </w:tc>
      </w:tr>
      <w:tr w:rsidR="00A30E4D" w:rsidRPr="00F1572A" w:rsidTr="0083681B">
        <w:trPr>
          <w:trHeight w:val="40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Классные часы по теме " Защита прав учащихся. Права и обязанности несовершеннолетних"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МАОУ МОШ № 53, ул.Хвойная,91, 20.11.2017г.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Разъяснительная просветительская правовая помощь обучающимся и родителям (законным представителям) детей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Представители правоохранительных органов ( ОДН ОП №6), психологи центра " Диалог", школьный психолог, представители  ДГКБ № 13 для учащихся 1-11 классов, родителей ( учащиеся 350; родители 10-15; учителей 25-30)</w:t>
            </w:r>
          </w:p>
        </w:tc>
      </w:tr>
      <w:tr w:rsidR="00A30E4D" w:rsidRPr="00F1572A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Встречи с инспектором ОДН  ОП №6;классные часы на правовую тематику; распространение буклетов.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МАОУ СОШ № 60, ул. Реактивная 31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bCs/>
                <w:sz w:val="24"/>
                <w:szCs w:val="24"/>
              </w:rPr>
              <w:t>Правовые беседы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правоохранительных органов  (ОДН ОП №6), учителя МАОУ СОШ №60 для учащихся 5-10 классов, родителей </w:t>
            </w:r>
          </w:p>
        </w:tc>
      </w:tr>
      <w:tr w:rsidR="00A30E4D" w:rsidRPr="00F1572A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"Уроки правовой грамотности", Индивидуальные консультации для родителей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МАОУ СОШ №62, ул.Большакова,18,</w:t>
            </w:r>
          </w:p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20.11.2017 г.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 xml:space="preserve">Разъяснительная просветительская правовая помощь обучающимся и родителям (законным представителям) детей. 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социальный педагог, инспектор ОДН ОП №7,</w:t>
            </w:r>
          </w:p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Психологическая служба школы, заместитель директора по праву</w:t>
            </w:r>
          </w:p>
        </w:tc>
      </w:tr>
      <w:tr w:rsidR="00A30E4D" w:rsidRPr="00F1572A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Встречи с инспектором ОДН  ОП №6;классные часы на правовую тематику; распространение буклетов.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МАОУ СОШ №71, ул. Новая,3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Профилактические беседы, 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Психолог, социальный педагог, классные руководители, заместитель директора по В.Р., инспектор ОДН  ОП №6</w:t>
            </w:r>
          </w:p>
        </w:tc>
      </w:tr>
      <w:tr w:rsidR="00A30E4D" w:rsidRPr="00F1572A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Классные часы на тему: " Права ребенка", беседы в младших классах по правам ребенка 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МАОУ СОШ №76 ул. Луначарского, 20.11.2017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Консультирование детей и родителей по правам ребенка. Размещение правовой информации на сайте и стенде школы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зам. директора по праву, приглашен гость из "Ассоциации юристов России", участники -учащихся 320 чел, педагоги 10 чел, родители 5 человек</w:t>
            </w:r>
          </w:p>
        </w:tc>
      </w:tr>
      <w:tr w:rsidR="00A30E4D" w:rsidRPr="00F1572A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Выездной консультативный пункт Центра Отрада, индивидуальные беседы, классные часы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МАОУ СОШ № 92, ул. Ракетная, д.6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детей и родителей, правовые консультации, 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Инспектор ОДН ОП 6, сотрудники Центра Отрада, учащиеся 5-11 классов, 150 человек</w:t>
            </w:r>
          </w:p>
        </w:tc>
      </w:tr>
      <w:tr w:rsidR="00A30E4D" w:rsidRPr="00F1572A" w:rsidTr="0083681B">
        <w:trPr>
          <w:trHeight w:val="40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Классные часы на тему: "Права ребенка"(в 1-4 классах), Классные часы "Право или обязанность"(5-7 классы), Викторина "Конституция на страже закона"(8-11 классы) 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МАОУ- гимназия №94 20.11.2017г. в 13.30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Разъяснение правовых норм, профилактические беседы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1-4 классы: учащиеся - 375 чел., Классные руководители - 11 чел., 5-7 классы: учащиеся 253 чел., Классные руководители - 10 чел, заместитель директора по ВР, соц.педагог, 8-11 классы: учащиеся 279 чел, классные руководители - 10 чел, зам.дир. по ВР, соц.педагог, Родители 907</w:t>
            </w:r>
          </w:p>
        </w:tc>
      </w:tr>
      <w:tr w:rsidR="00A30E4D" w:rsidRPr="00F1572A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Встречи с инспектором ОДН ОП №6; классные часы на правовую тематику; распространение буклетов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МАОУ СОШ №96, ул. Байкальская, 41. 20.11.2017 в 12 30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Разъяснение законодательных вопросов; распространение буклетов; профилактические беседы.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Инспектор ОДН ОП №6, учащиеся 5-11 классов- 180 человек, родители-12 человек, педагоги -15 человек</w:t>
            </w:r>
          </w:p>
        </w:tc>
      </w:tr>
      <w:tr w:rsidR="00A30E4D" w:rsidRPr="00F1572A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Классные часы, индивидуальные беседы с детьми "группы риска", консультации с родителями.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МАОУ СОШ № 97 им. А.В.Гуменюка, ул. Механизаторов д.1 20.11.2017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Правовые беседы с учащимися 5-11 классов, размещение информации сайте школы.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педагог-организатор, зам.директора по ВР для уч-ся 5-11 классов, родителей уч-ся групп риска, 250 чел</w:t>
            </w:r>
          </w:p>
        </w:tc>
      </w:tr>
      <w:tr w:rsidR="00A30E4D" w:rsidRPr="00F1572A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Беседы, классные часы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МАОУ лицей № 110, Бажова 124. 20.11.2017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Правовые беседы с учащимися 5-11 классов, размещение информации на стенде и сайте лицея.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Упоров И.Н.-председатель коллегии адвокатов Урало-Сибирского региона (для учащихся 7, 8 классов в количестве 170 человек), Седых Е.Г.-судья Свердловского областного суда (для учащихся 9-х классов в количестве 110 человек), Долгалева Н.Н.-адвокат Урало-Сибирской коллегии адвокатов (для учащихся 5-х классов в количестве 75 человек), Торопова М.В.-судья арбитражного суда (для учащихся 10,11 классов, индивидуальные консультации). Тихонова С.А.-инспектор ОДН ОП № 7 для учащихся 7,8 классов.</w:t>
            </w:r>
          </w:p>
        </w:tc>
      </w:tr>
      <w:tr w:rsidR="00A30E4D" w:rsidRPr="00F1572A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Встречи с инспектором ОДН ОП №6; интерактивная игра "Подросток и закон"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МАОУ Гимназия №210 "Корифей"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 xml:space="preserve">Разъяснение законодательных вопросов, профилактические беседы, изучение прав и обязанностей в игровой форме 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Инспектор ОДН ОП №6, учащиеся 5-11 классов- 160 человек, педагоги -5 человек</w:t>
            </w:r>
          </w:p>
        </w:tc>
      </w:tr>
      <w:tr w:rsidR="00A30E4D" w:rsidRPr="00F1572A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 xml:space="preserve">Прием граждан по вопросам реализации прав детей в сфере образования, социальной защиты, здравоохранения и т.д. 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ул. Карла Маркса, 43а, каб. 208</w:t>
            </w:r>
            <w:r w:rsidRPr="00F1572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Прокуратура Октябрьского района, 20.11.17 с 9-00 до 17-00 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Устное консультирование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Юрист 1 класса Безумова О.Ю., для граждан</w:t>
            </w:r>
          </w:p>
        </w:tc>
      </w:tr>
      <w:tr w:rsidR="00A30E4D" w:rsidRPr="00F1572A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Прием граждан по вопросам реализации прав детей в сфере образования, социальной защиты, здравоохранения и т.д.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ул. Восточная, 166, каб.10 ТКДНиЗП,</w:t>
            </w:r>
          </w:p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20.11.17 г. с 9-00 до 18-00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F1572A" w:rsidRDefault="00A30E4D" w:rsidP="00F15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72A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– действительный государственный советник Свердловской области 1-го класса, для граждан </w:t>
            </w:r>
          </w:p>
        </w:tc>
      </w:tr>
      <w:tr w:rsidR="00A30E4D" w:rsidRPr="00F1572A" w:rsidTr="004D2C8E">
        <w:trPr>
          <w:trHeight w:val="286"/>
        </w:trPr>
        <w:tc>
          <w:tcPr>
            <w:tcW w:w="144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D2C8E" w:rsidRDefault="00A30E4D" w:rsidP="004D2C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C8E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 культуры Администрации Горноуральского городского округа</w:t>
            </w:r>
          </w:p>
        </w:tc>
      </w:tr>
      <w:tr w:rsidR="00A30E4D" w:rsidRPr="004D2C8E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sz w:val="24"/>
                <w:szCs w:val="24"/>
              </w:rPr>
              <w:t>«Правовая помощь детям»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sz w:val="24"/>
                <w:szCs w:val="24"/>
              </w:rPr>
              <w:t>МОУ СОШ №7</w:t>
            </w:r>
          </w:p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sz w:val="24"/>
                <w:szCs w:val="24"/>
              </w:rPr>
              <w:t>Свердловская обл., Пригородный р-он,</w:t>
            </w:r>
          </w:p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sz w:val="24"/>
                <w:szCs w:val="24"/>
              </w:rPr>
              <w:t>ул. Мамина –Сибиряка, 6,</w:t>
            </w:r>
          </w:p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sz w:val="24"/>
                <w:szCs w:val="24"/>
              </w:rPr>
              <w:t>20.11.2017 г.,13-00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sz w:val="24"/>
                <w:szCs w:val="24"/>
              </w:rPr>
              <w:t>УУПОП-21, прапорщик полиции Баклыков В.М.;</w:t>
            </w:r>
          </w:p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sz w:val="24"/>
                <w:szCs w:val="24"/>
              </w:rPr>
              <w:t>МБУ ГГО «Висимский ЦК», художественный руководитель Повольских М.А.</w:t>
            </w:r>
          </w:p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sz w:val="24"/>
                <w:szCs w:val="24"/>
              </w:rPr>
              <w:t>МОУ СОШ №7, юрист Альмиева Е.В.</w:t>
            </w:r>
          </w:p>
        </w:tc>
      </w:tr>
      <w:tr w:rsidR="00A30E4D" w:rsidRPr="004D2C8E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sz w:val="24"/>
                <w:szCs w:val="24"/>
              </w:rPr>
              <w:t>Лекция о правах ребёнка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sz w:val="24"/>
                <w:szCs w:val="24"/>
              </w:rPr>
              <w:t>Кайгородский ДК</w:t>
            </w:r>
          </w:p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sz w:val="24"/>
                <w:szCs w:val="24"/>
              </w:rPr>
              <w:t>с. Кайгородское,</w:t>
            </w:r>
          </w:p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sz w:val="24"/>
                <w:szCs w:val="24"/>
              </w:rPr>
              <w:t>ул. Ленина, 103а</w:t>
            </w:r>
          </w:p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sz w:val="24"/>
                <w:szCs w:val="24"/>
              </w:rPr>
              <w:t>20.11.2017 г. 16</w:t>
            </w:r>
            <w:r w:rsidRPr="004D2C8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Массовое мероприятие по правовому просвещению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sz w:val="24"/>
                <w:szCs w:val="24"/>
              </w:rPr>
              <w:t>Мочалова Л.М зав. филиалом Кайгородский ДК,</w:t>
            </w:r>
          </w:p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sz w:val="24"/>
                <w:szCs w:val="24"/>
              </w:rPr>
              <w:t>Для детей с 14 лет</w:t>
            </w:r>
          </w:p>
        </w:tc>
      </w:tr>
      <w:tr w:rsidR="00A30E4D" w:rsidRPr="004D2C8E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sz w:val="24"/>
                <w:szCs w:val="24"/>
              </w:rPr>
              <w:t>Создание совместно с участниками кружка   « Правовой уголок подростка»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sz w:val="24"/>
                <w:szCs w:val="24"/>
              </w:rPr>
              <w:t>Шумихинский сельский клуб  д. Шумиха</w:t>
            </w:r>
          </w:p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sz w:val="24"/>
                <w:szCs w:val="24"/>
              </w:rPr>
              <w:t>ул. Победы, 61</w:t>
            </w:r>
          </w:p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sz w:val="24"/>
                <w:szCs w:val="24"/>
              </w:rPr>
              <w:t>17.11.2017г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Массовое мероприятие по правовому просвещению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sz w:val="24"/>
                <w:szCs w:val="24"/>
              </w:rPr>
              <w:t>Николаева О.Ю. зав. филиалом Шумихинский СК</w:t>
            </w:r>
          </w:p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sz w:val="24"/>
                <w:szCs w:val="24"/>
              </w:rPr>
              <w:t>Мероприятие для  несовершеннолетних от 12 лет -15 лет</w:t>
            </w:r>
          </w:p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E4D" w:rsidRPr="004D2C8E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sz w:val="24"/>
                <w:szCs w:val="24"/>
              </w:rPr>
              <w:t>Тематическая встреча «Я и мои права»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sz w:val="24"/>
                <w:szCs w:val="24"/>
              </w:rPr>
              <w:t>с.Бродово, ул. Новая, д.10, кв 1</w:t>
            </w:r>
          </w:p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sz w:val="24"/>
                <w:szCs w:val="24"/>
              </w:rPr>
              <w:t>в 13.00</w:t>
            </w:r>
          </w:p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sz w:val="24"/>
                <w:szCs w:val="24"/>
              </w:rPr>
              <w:t>с.Бродово, ул. Новая, д. 11, кв. 1</w:t>
            </w:r>
          </w:p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sz w:val="24"/>
                <w:szCs w:val="24"/>
              </w:rPr>
              <w:t>20.11.2017 в 13.00</w:t>
            </w:r>
          </w:p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sz w:val="24"/>
                <w:szCs w:val="24"/>
              </w:rPr>
              <w:t>с.Бродово, ул. Новая, д. 22,  кв. 9</w:t>
            </w:r>
          </w:p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4D2C8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Массовое мероприятие по правовому просвещению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sz w:val="24"/>
                <w:szCs w:val="24"/>
              </w:rPr>
              <w:t>Брюханова Ирина Альвияновна культорганизатор Бродовского ДК</w:t>
            </w:r>
          </w:p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sz w:val="24"/>
                <w:szCs w:val="24"/>
              </w:rPr>
              <w:t>Мягкова Татьяна Юрьевна культорганизор Бродовского ДК</w:t>
            </w:r>
          </w:p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sz w:val="24"/>
                <w:szCs w:val="24"/>
              </w:rPr>
              <w:t>Кувалдина Наталья Васильевна культорганизатор Бродовского ДК</w:t>
            </w:r>
          </w:p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sz w:val="24"/>
                <w:szCs w:val="24"/>
              </w:rPr>
              <w:t>Мероприятие для  несовершеннолетних от 10 лет</w:t>
            </w:r>
          </w:p>
        </w:tc>
      </w:tr>
      <w:tr w:rsidR="00A30E4D" w:rsidRPr="004D2C8E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sz w:val="24"/>
                <w:szCs w:val="24"/>
              </w:rPr>
              <w:t>Изготовление и распространение буклетов «Права ребёнка»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sz w:val="24"/>
                <w:szCs w:val="24"/>
              </w:rPr>
              <w:t>МБОУ СОШ № 19 с. Бродово,</w:t>
            </w:r>
          </w:p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sz w:val="24"/>
                <w:szCs w:val="24"/>
              </w:rPr>
              <w:t>ул. Новая, д. 23</w:t>
            </w:r>
          </w:p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sz w:val="24"/>
                <w:szCs w:val="24"/>
              </w:rPr>
              <w:t>20.11.2017 г. 11</w:t>
            </w:r>
            <w:r w:rsidRPr="004D2C8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Массовое мероприятие по правовому просвещению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sz w:val="24"/>
                <w:szCs w:val="24"/>
              </w:rPr>
              <w:t>Мягкова Татьяна Юрьевна культорганизатор Бродовского ДК</w:t>
            </w:r>
          </w:p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sz w:val="24"/>
                <w:szCs w:val="24"/>
              </w:rPr>
              <w:t>Мероприятие для  несовершеннолетних от 6 лет</w:t>
            </w:r>
          </w:p>
        </w:tc>
      </w:tr>
      <w:tr w:rsidR="00A30E4D" w:rsidRPr="004D2C8E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sz w:val="24"/>
                <w:szCs w:val="24"/>
              </w:rPr>
              <w:t>Информационный час на тему: «Знать, чтобы соблюдать» (правонарушения подростков)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sz w:val="24"/>
                <w:szCs w:val="24"/>
              </w:rPr>
              <w:t>С. Южаково ул. Советская д.11</w:t>
            </w:r>
          </w:p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D2C8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4D2C8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sz w:val="24"/>
                <w:szCs w:val="24"/>
              </w:rPr>
              <w:t>Массовое  мероприятие по правовому просвещению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sz w:val="24"/>
                <w:szCs w:val="24"/>
              </w:rPr>
              <w:t>Шмелёва Александра Васильевна –культорганизатор Южаковского ДК</w:t>
            </w:r>
          </w:p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sz w:val="24"/>
                <w:szCs w:val="24"/>
              </w:rPr>
              <w:t>Мероприятие для учащихся старших классов 14 -17 лет.</w:t>
            </w:r>
          </w:p>
        </w:tc>
      </w:tr>
      <w:tr w:rsidR="00A30E4D" w:rsidRPr="004D2C8E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sz w:val="24"/>
                <w:szCs w:val="24"/>
              </w:rPr>
              <w:t>Развлекательное мероприятие для детей с ограниченными возможностями здоровья «Счастье, доступное всем»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sz w:val="24"/>
                <w:szCs w:val="24"/>
              </w:rPr>
              <w:t>С. Южаково ул. Советская д.11</w:t>
            </w:r>
          </w:p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D2C8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4D2C8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sz w:val="24"/>
                <w:szCs w:val="24"/>
              </w:rPr>
              <w:t>Массовое  мероприятие по правовому просвещению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sz w:val="24"/>
                <w:szCs w:val="24"/>
              </w:rPr>
              <w:t>Южакова Людмила Николаевна – культорганизатор Южаковского ДК</w:t>
            </w:r>
          </w:p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sz w:val="24"/>
                <w:szCs w:val="24"/>
              </w:rPr>
              <w:t>Мероприятие для несовершеннолетних детей, дети-сироты, дети, оставшиеся без попечения родителей и их законные представители – Мероприятие для  несовершеннолетних от 6 лет.</w:t>
            </w:r>
          </w:p>
        </w:tc>
      </w:tr>
      <w:tr w:rsidR="00A30E4D" w:rsidRPr="004D2C8E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Книжные выставка "Тебе о праве - право о тебе"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sz w:val="24"/>
                <w:szCs w:val="24"/>
              </w:rPr>
              <w:t>Беляковский СК</w:t>
            </w:r>
          </w:p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sz w:val="24"/>
                <w:szCs w:val="24"/>
              </w:rPr>
              <w:t>д.Беляковка ул.Металлургов 12</w:t>
            </w:r>
          </w:p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D2C8E">
              <w:rPr>
                <w:rFonts w:ascii="Times New Roman" w:hAnsi="Times New Roman" w:cs="Times New Roman"/>
                <w:sz w:val="24"/>
                <w:szCs w:val="24"/>
              </w:rPr>
              <w:t>20.11.2017 г. 14</w:t>
            </w:r>
            <w:r w:rsidRPr="004D2C8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Массовое мероприятие по правовому просвещению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sz w:val="24"/>
                <w:szCs w:val="24"/>
              </w:rPr>
              <w:t>Николаева Анастасия Владимировна</w:t>
            </w:r>
          </w:p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sz w:val="24"/>
                <w:szCs w:val="24"/>
              </w:rPr>
              <w:t>Заведующая Беляковским сельским клубом - Мероприятие для  несовершеннолетних от 6 лет</w:t>
            </w:r>
          </w:p>
        </w:tc>
      </w:tr>
      <w:tr w:rsidR="00A30E4D" w:rsidRPr="004D2C8E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Беседа - игра «Где права взрослых, а где права детей»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sz w:val="24"/>
                <w:szCs w:val="24"/>
              </w:rPr>
              <w:t>Беляковский СК</w:t>
            </w:r>
          </w:p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sz w:val="24"/>
                <w:szCs w:val="24"/>
              </w:rPr>
              <w:t>д. Беляковка ул. Металлургов 12</w:t>
            </w:r>
          </w:p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sz w:val="24"/>
                <w:szCs w:val="24"/>
              </w:rPr>
              <w:t>20.11.2017 г. 14</w:t>
            </w:r>
            <w:r w:rsidRPr="004D2C8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Массовое мероприятие по правовому просвещению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sz w:val="24"/>
                <w:szCs w:val="24"/>
              </w:rPr>
              <w:t>Николаева Анастасия Владимировна</w:t>
            </w:r>
          </w:p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sz w:val="24"/>
                <w:szCs w:val="24"/>
              </w:rPr>
              <w:t>Заведующая Беляковским сельским клубом</w:t>
            </w:r>
          </w:p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sz w:val="24"/>
                <w:szCs w:val="24"/>
              </w:rPr>
              <w:t>Мероприятие для  несовершеннолетних от 12 лет</w:t>
            </w:r>
          </w:p>
        </w:tc>
      </w:tr>
      <w:tr w:rsidR="00A30E4D" w:rsidRPr="004D2C8E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sz w:val="24"/>
                <w:szCs w:val="24"/>
              </w:rPr>
              <w:t>Беседа «Права ребёнка»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sz w:val="24"/>
                <w:szCs w:val="24"/>
              </w:rPr>
              <w:t>Луговской СК</w:t>
            </w:r>
          </w:p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sz w:val="24"/>
                <w:szCs w:val="24"/>
              </w:rPr>
              <w:t>д. Луговая</w:t>
            </w:r>
          </w:p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sz w:val="24"/>
                <w:szCs w:val="24"/>
              </w:rPr>
              <w:t>ул. Школьная,1</w:t>
            </w:r>
          </w:p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sz w:val="24"/>
                <w:szCs w:val="24"/>
              </w:rPr>
              <w:t>20.11.2017 г. 14</w:t>
            </w:r>
            <w:r w:rsidRPr="004D2C8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Массовое мероприятие по правовому просвещению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sz w:val="24"/>
                <w:szCs w:val="24"/>
              </w:rPr>
              <w:t>Воскрецова Татьяна Ивановна,</w:t>
            </w:r>
          </w:p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sz w:val="24"/>
                <w:szCs w:val="24"/>
              </w:rPr>
              <w:t>заведующая Луговским сельским клубом</w:t>
            </w:r>
          </w:p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sz w:val="24"/>
                <w:szCs w:val="24"/>
              </w:rPr>
              <w:t>Мероприятие для  несовершеннолетних от 12 лет</w:t>
            </w:r>
          </w:p>
        </w:tc>
      </w:tr>
      <w:tr w:rsidR="00A30E4D" w:rsidRPr="004D2C8E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sz w:val="24"/>
                <w:szCs w:val="24"/>
              </w:rPr>
              <w:t>Игровая программа «Каждый ребенок имеет право…»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sz w:val="24"/>
                <w:szCs w:val="24"/>
              </w:rPr>
              <w:t>Новопаньшинский ДК</w:t>
            </w:r>
          </w:p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sz w:val="24"/>
                <w:szCs w:val="24"/>
              </w:rPr>
              <w:t>с. Новопаньшино,</w:t>
            </w:r>
          </w:p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sz w:val="24"/>
                <w:szCs w:val="24"/>
              </w:rPr>
              <w:t>ул. Советская, 1А,</w:t>
            </w:r>
          </w:p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sz w:val="24"/>
                <w:szCs w:val="24"/>
              </w:rPr>
              <w:t>20.11.2017 г. 12</w:t>
            </w:r>
            <w:r w:rsidRPr="004D2C8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Массовое мероприятие по правовому просвещению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sz w:val="24"/>
                <w:szCs w:val="24"/>
              </w:rPr>
              <w:t>Протовских Юлия Валерьевна, культорганизатор</w:t>
            </w:r>
          </w:p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sz w:val="24"/>
                <w:szCs w:val="24"/>
              </w:rPr>
              <w:t>Новопаньшинский ДК</w:t>
            </w:r>
          </w:p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sz w:val="24"/>
                <w:szCs w:val="24"/>
              </w:rPr>
              <w:t>Для детей 6 лет</w:t>
            </w:r>
          </w:p>
        </w:tc>
      </w:tr>
      <w:tr w:rsidR="00A30E4D" w:rsidRPr="004D2C8E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sz w:val="24"/>
                <w:szCs w:val="24"/>
              </w:rPr>
              <w:t>Круглый стол. Беседа, дискуссия на тему «Ты имеешь права и обязанности»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sz w:val="24"/>
                <w:szCs w:val="24"/>
              </w:rPr>
              <w:t>с. Петрокаменское, ул. Высокогорский многопрофильный техникум</w:t>
            </w:r>
          </w:p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sz w:val="24"/>
                <w:szCs w:val="24"/>
              </w:rPr>
              <w:t xml:space="preserve">ул. Почтовая, 26 </w:t>
            </w:r>
          </w:p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sz w:val="24"/>
                <w:szCs w:val="24"/>
              </w:rPr>
              <w:t>20.11.2017 г. 11</w:t>
            </w:r>
            <w:r w:rsidRPr="004D2C8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Массовое мероприятие по правовому просвещению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sz w:val="24"/>
                <w:szCs w:val="24"/>
              </w:rPr>
              <w:t>Колчина Ксения Сергеевна, заведующая молодёжным сектором,</w:t>
            </w:r>
          </w:p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sz w:val="24"/>
                <w:szCs w:val="24"/>
              </w:rPr>
              <w:t>Петрокаменским ЦК</w:t>
            </w:r>
          </w:p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sz w:val="24"/>
                <w:szCs w:val="24"/>
              </w:rPr>
              <w:t>Мероприятие для  несовершеннолетних от 14 лет</w:t>
            </w:r>
          </w:p>
        </w:tc>
      </w:tr>
      <w:tr w:rsidR="00A30E4D" w:rsidRPr="004D2C8E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sz w:val="24"/>
                <w:szCs w:val="24"/>
              </w:rPr>
              <w:t>Квест среди «Знай свои права и обязанности и закон на твоей стороне!»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sz w:val="24"/>
                <w:szCs w:val="24"/>
              </w:rPr>
              <w:t>с. Петрокаменское, ул. Ленина, 11а</w:t>
            </w:r>
          </w:p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sz w:val="24"/>
                <w:szCs w:val="24"/>
              </w:rPr>
              <w:t>Петрокаменский ЦК</w:t>
            </w:r>
          </w:p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sz w:val="24"/>
                <w:szCs w:val="24"/>
              </w:rPr>
              <w:t>20.11.2017 г. 14</w:t>
            </w:r>
            <w:r w:rsidRPr="004D2C8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Массовое мероприятие по правовому просвещению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sz w:val="24"/>
                <w:szCs w:val="24"/>
              </w:rPr>
              <w:t>Колчина Ксения Сергеевна, заведующая молодёжным сектором,</w:t>
            </w:r>
          </w:p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sz w:val="24"/>
                <w:szCs w:val="24"/>
              </w:rPr>
              <w:t>Петрокаменским ЦК</w:t>
            </w:r>
          </w:p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sz w:val="24"/>
                <w:szCs w:val="24"/>
              </w:rPr>
              <w:t>Мероприятие для  несовершеннолетних от 11 лет</w:t>
            </w:r>
          </w:p>
        </w:tc>
      </w:tr>
      <w:tr w:rsidR="00A30E4D" w:rsidRPr="004D2C8E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sz w:val="24"/>
                <w:szCs w:val="24"/>
              </w:rPr>
              <w:t>Беседа «Азбука прав школьника»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sz w:val="24"/>
                <w:szCs w:val="24"/>
              </w:rPr>
              <w:t>С. Мурзинка, Мурзинский ДК,</w:t>
            </w:r>
          </w:p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sz w:val="24"/>
                <w:szCs w:val="24"/>
              </w:rPr>
              <w:t xml:space="preserve"> ул. Декабристов, д. 14а</w:t>
            </w:r>
          </w:p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sz w:val="24"/>
                <w:szCs w:val="24"/>
              </w:rPr>
              <w:t>20.11.2017 г. 14.00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Массовое мероприятие по правовому просвещению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sz w:val="24"/>
                <w:szCs w:val="24"/>
              </w:rPr>
              <w:t xml:space="preserve">Молоток Ольга Фёдоровна, заведующая филиалом </w:t>
            </w:r>
          </w:p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sz w:val="24"/>
                <w:szCs w:val="24"/>
              </w:rPr>
              <w:t>Мурзинский ДК</w:t>
            </w:r>
          </w:p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sz w:val="24"/>
                <w:szCs w:val="24"/>
              </w:rPr>
              <w:t>Мероприятие д</w:t>
            </w:r>
            <w:r w:rsidR="0083681B">
              <w:rPr>
                <w:rFonts w:ascii="Times New Roman" w:hAnsi="Times New Roman" w:cs="Times New Roman"/>
                <w:sz w:val="24"/>
                <w:szCs w:val="24"/>
              </w:rPr>
              <w:t>ля  несовершеннолетних от 7 лет</w:t>
            </w:r>
          </w:p>
        </w:tc>
      </w:tr>
      <w:tr w:rsidR="00A30E4D" w:rsidRPr="004D2C8E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sz w:val="24"/>
                <w:szCs w:val="24"/>
              </w:rPr>
              <w:t>Информационный час. «Знать, чтобы соблюдать»</w:t>
            </w:r>
          </w:p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sz w:val="24"/>
                <w:szCs w:val="24"/>
              </w:rPr>
              <w:t>МБУ ГГО Горноуральский ЦК п.Горноуральский 49</w:t>
            </w:r>
          </w:p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20.11.2017 г. 15-00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консультирование.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sz w:val="24"/>
                <w:szCs w:val="24"/>
              </w:rPr>
              <w:t xml:space="preserve">Рук. кружка Ромуз Е.Ю </w:t>
            </w:r>
          </w:p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sz w:val="24"/>
                <w:szCs w:val="24"/>
              </w:rPr>
              <w:t>Для подростков</w:t>
            </w:r>
          </w:p>
        </w:tc>
      </w:tr>
      <w:tr w:rsidR="00A30E4D" w:rsidRPr="004D2C8E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sz w:val="24"/>
                <w:szCs w:val="24"/>
              </w:rPr>
              <w:t>«Знай свои права! Помни об обязанностях»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sz w:val="24"/>
                <w:szCs w:val="24"/>
              </w:rPr>
              <w:t>Новоасбестовский ДК</w:t>
            </w:r>
          </w:p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sz w:val="24"/>
                <w:szCs w:val="24"/>
              </w:rPr>
              <w:t>П.Новоасбест, ул. Пионерская, 8</w:t>
            </w:r>
          </w:p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sz w:val="24"/>
                <w:szCs w:val="24"/>
              </w:rPr>
              <w:t>20.11.2017г. 14.00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sz w:val="24"/>
                <w:szCs w:val="24"/>
              </w:rPr>
              <w:t>Массовое мероприятие по правовому просвещению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sz w:val="24"/>
                <w:szCs w:val="24"/>
              </w:rPr>
              <w:t>Учащиеся 5-7 классов</w:t>
            </w:r>
          </w:p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sz w:val="24"/>
                <w:szCs w:val="24"/>
              </w:rPr>
              <w:t>Шешукова Татьяна Владимировна – художественный руководитель ЦК</w:t>
            </w:r>
          </w:p>
        </w:tc>
      </w:tr>
      <w:tr w:rsidR="00A30E4D" w:rsidRPr="004D2C8E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sz w:val="24"/>
                <w:szCs w:val="24"/>
              </w:rPr>
              <w:t>Правовая игра</w:t>
            </w:r>
          </w:p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sz w:val="24"/>
                <w:szCs w:val="24"/>
              </w:rPr>
              <w:t xml:space="preserve"> «Подросток и закон»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sz w:val="24"/>
                <w:szCs w:val="24"/>
              </w:rPr>
              <w:t>МБОУСОШ№21</w:t>
            </w:r>
          </w:p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sz w:val="24"/>
                <w:szCs w:val="24"/>
              </w:rPr>
              <w:t xml:space="preserve">с.Краснополье ул.Мира1.    </w:t>
            </w:r>
          </w:p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sz w:val="24"/>
                <w:szCs w:val="24"/>
              </w:rPr>
              <w:t>20.11.2017г. 12.00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sz w:val="24"/>
                <w:szCs w:val="24"/>
              </w:rPr>
              <w:t>Массовое мероприятие по правовому просвещению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sz w:val="24"/>
                <w:szCs w:val="24"/>
              </w:rPr>
              <w:t>Алексеева Е.Ю. директор Краснопольского ДК     6кл.(11-12лет)</w:t>
            </w:r>
          </w:p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sz w:val="24"/>
                <w:szCs w:val="24"/>
              </w:rPr>
              <w:t>14 подростков</w:t>
            </w:r>
          </w:p>
        </w:tc>
      </w:tr>
      <w:tr w:rsidR="00A30E4D" w:rsidRPr="004D2C8E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стенд «Защита прав и достоинств ребёнка». </w:t>
            </w:r>
          </w:p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sz w:val="24"/>
                <w:szCs w:val="24"/>
              </w:rPr>
              <w:t>Раздача буклетов « Я ребёнок, я имею право»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sz w:val="24"/>
                <w:szCs w:val="24"/>
              </w:rPr>
              <w:t>Черноисточинский ЦК</w:t>
            </w:r>
          </w:p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sz w:val="24"/>
                <w:szCs w:val="24"/>
              </w:rPr>
              <w:t>Дедкова Алена Александровна для Участников художественной самодеятельности</w:t>
            </w:r>
          </w:p>
        </w:tc>
      </w:tr>
      <w:tr w:rsidR="00A30E4D" w:rsidRPr="004D2C8E" w:rsidTr="00533FD3">
        <w:trPr>
          <w:trHeight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sz w:val="24"/>
                <w:szCs w:val="24"/>
              </w:rPr>
              <w:t>Информационная беседа «Я знаю свои права»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sz w:val="24"/>
                <w:szCs w:val="24"/>
              </w:rPr>
              <w:t>Н-Павловский ЦК</w:t>
            </w:r>
          </w:p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sz w:val="24"/>
                <w:szCs w:val="24"/>
              </w:rPr>
              <w:t xml:space="preserve">20.11.2017г. 14.00 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sz w:val="24"/>
                <w:szCs w:val="24"/>
              </w:rPr>
              <w:t>мероприятие по правовому просвещению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sz w:val="24"/>
                <w:szCs w:val="24"/>
              </w:rPr>
              <w:t>Учащиеся 5-9 классов МАОУ СОШ №5</w:t>
            </w:r>
          </w:p>
          <w:p w:rsidR="00A30E4D" w:rsidRPr="004D2C8E" w:rsidRDefault="00A30E4D" w:rsidP="004D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E">
              <w:rPr>
                <w:rFonts w:ascii="Times New Roman" w:hAnsi="Times New Roman" w:cs="Times New Roman"/>
                <w:sz w:val="24"/>
                <w:szCs w:val="24"/>
              </w:rPr>
              <w:t xml:space="preserve">Волос Анна Ярославовна </w:t>
            </w:r>
          </w:p>
        </w:tc>
      </w:tr>
    </w:tbl>
    <w:p w:rsidR="000D19DD" w:rsidRPr="004D2C8E" w:rsidRDefault="000D19DD" w:rsidP="004D2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2ED4" w:rsidRPr="004D2C8E" w:rsidRDefault="00D12ED4" w:rsidP="004D2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2C8E" w:rsidRPr="004D2C8E" w:rsidRDefault="004D2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D2C8E" w:rsidRPr="004D2C8E" w:rsidSect="00543787">
      <w:headerReference w:type="default" r:id="rId25"/>
      <w:pgSz w:w="16838" w:h="11906" w:orient="landscape"/>
      <w:pgMar w:top="1135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E55" w:rsidRDefault="00186E55" w:rsidP="00543787">
      <w:pPr>
        <w:spacing w:after="0" w:line="240" w:lineRule="auto"/>
      </w:pPr>
      <w:r>
        <w:separator/>
      </w:r>
    </w:p>
  </w:endnote>
  <w:endnote w:type="continuationSeparator" w:id="0">
    <w:p w:rsidR="00186E55" w:rsidRDefault="00186E55" w:rsidP="00543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E55" w:rsidRDefault="00186E55" w:rsidP="00543787">
      <w:pPr>
        <w:spacing w:after="0" w:line="240" w:lineRule="auto"/>
      </w:pPr>
      <w:r>
        <w:separator/>
      </w:r>
    </w:p>
  </w:footnote>
  <w:footnote w:type="continuationSeparator" w:id="0">
    <w:p w:rsidR="00186E55" w:rsidRDefault="00186E55" w:rsidP="00543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873480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43787" w:rsidRPr="00543787" w:rsidRDefault="00543787">
        <w:pPr>
          <w:pStyle w:val="ae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4378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4378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4378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E37A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4378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43787" w:rsidRDefault="00543787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4A9A"/>
    <w:multiLevelType w:val="hybridMultilevel"/>
    <w:tmpl w:val="64DA91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E0A50"/>
    <w:multiLevelType w:val="hybridMultilevel"/>
    <w:tmpl w:val="FDB22E94"/>
    <w:lvl w:ilvl="0" w:tplc="57D4E90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F91BE0"/>
    <w:multiLevelType w:val="hybridMultilevel"/>
    <w:tmpl w:val="60E233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5841D0"/>
    <w:multiLevelType w:val="hybridMultilevel"/>
    <w:tmpl w:val="0A68A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94305F"/>
    <w:multiLevelType w:val="hybridMultilevel"/>
    <w:tmpl w:val="7CF092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5AF41D3"/>
    <w:multiLevelType w:val="hybridMultilevel"/>
    <w:tmpl w:val="00204416"/>
    <w:lvl w:ilvl="0" w:tplc="0419000F">
      <w:start w:val="1"/>
      <w:numFmt w:val="decimal"/>
      <w:lvlText w:val="%1."/>
      <w:lvlJc w:val="left"/>
      <w:pPr>
        <w:ind w:left="684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F8C1B6C"/>
    <w:multiLevelType w:val="multilevel"/>
    <w:tmpl w:val="8042C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EF24B4"/>
    <w:multiLevelType w:val="hybridMultilevel"/>
    <w:tmpl w:val="761EF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CE1D9C"/>
    <w:multiLevelType w:val="hybridMultilevel"/>
    <w:tmpl w:val="81E2411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65AA773A"/>
    <w:multiLevelType w:val="hybridMultilevel"/>
    <w:tmpl w:val="63E02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DE0E59"/>
    <w:multiLevelType w:val="hybridMultilevel"/>
    <w:tmpl w:val="177EAC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7"/>
  </w:num>
  <w:num w:numId="9">
    <w:abstractNumId w:val="9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F89"/>
    <w:rsid w:val="00001F89"/>
    <w:rsid w:val="00095BE4"/>
    <w:rsid w:val="000D133C"/>
    <w:rsid w:val="000D19DD"/>
    <w:rsid w:val="000F7526"/>
    <w:rsid w:val="00142CD2"/>
    <w:rsid w:val="00186E55"/>
    <w:rsid w:val="00210A83"/>
    <w:rsid w:val="0027225E"/>
    <w:rsid w:val="00283F04"/>
    <w:rsid w:val="002D30C1"/>
    <w:rsid w:val="00324C79"/>
    <w:rsid w:val="00364E9E"/>
    <w:rsid w:val="003663D3"/>
    <w:rsid w:val="00482953"/>
    <w:rsid w:val="004B1ECE"/>
    <w:rsid w:val="004C0EFA"/>
    <w:rsid w:val="004D2C8E"/>
    <w:rsid w:val="004E3995"/>
    <w:rsid w:val="00533FD3"/>
    <w:rsid w:val="00543787"/>
    <w:rsid w:val="005C63B5"/>
    <w:rsid w:val="006F32BC"/>
    <w:rsid w:val="00746A9B"/>
    <w:rsid w:val="007F03F7"/>
    <w:rsid w:val="0083681B"/>
    <w:rsid w:val="008A76C6"/>
    <w:rsid w:val="008B6D97"/>
    <w:rsid w:val="008D4003"/>
    <w:rsid w:val="008E37A5"/>
    <w:rsid w:val="009038BD"/>
    <w:rsid w:val="00926C93"/>
    <w:rsid w:val="00935537"/>
    <w:rsid w:val="009779E4"/>
    <w:rsid w:val="009A08F0"/>
    <w:rsid w:val="009E2814"/>
    <w:rsid w:val="009E6B35"/>
    <w:rsid w:val="00A11666"/>
    <w:rsid w:val="00A30E4D"/>
    <w:rsid w:val="00A5406F"/>
    <w:rsid w:val="00A60BF1"/>
    <w:rsid w:val="00B448D7"/>
    <w:rsid w:val="00B56242"/>
    <w:rsid w:val="00BA3BD9"/>
    <w:rsid w:val="00C252D0"/>
    <w:rsid w:val="00C46E13"/>
    <w:rsid w:val="00C71725"/>
    <w:rsid w:val="00C743D9"/>
    <w:rsid w:val="00CE0C88"/>
    <w:rsid w:val="00D056A0"/>
    <w:rsid w:val="00D12ED4"/>
    <w:rsid w:val="00D36C45"/>
    <w:rsid w:val="00D67C0C"/>
    <w:rsid w:val="00EF4CAF"/>
    <w:rsid w:val="00F1572A"/>
    <w:rsid w:val="00F272FD"/>
    <w:rsid w:val="00F40993"/>
    <w:rsid w:val="00F62C9B"/>
    <w:rsid w:val="00FA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8F0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A116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B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0BF1"/>
    <w:rPr>
      <w:rFonts w:ascii="Segoe UI" w:eastAsiaTheme="minorEastAsia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D12ED4"/>
    <w:rPr>
      <w:color w:val="0563C1" w:themeColor="hyperlink"/>
      <w:u w:val="single"/>
    </w:rPr>
  </w:style>
  <w:style w:type="paragraph" w:styleId="2">
    <w:name w:val="Body Text 2"/>
    <w:basedOn w:val="a"/>
    <w:link w:val="20"/>
    <w:unhideWhenUsed/>
    <w:rsid w:val="004C0EFA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4C0EF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6">
    <w:name w:val="No Spacing"/>
    <w:uiPriority w:val="1"/>
    <w:qFormat/>
    <w:rsid w:val="004C0E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4C0EFA"/>
    <w:pPr>
      <w:ind w:left="720"/>
      <w:contextualSpacing/>
    </w:pPr>
    <w:rPr>
      <w:rFonts w:ascii="Times New Roman" w:eastAsiaTheme="minorHAnsi" w:hAnsi="Times New Roman"/>
      <w:lang w:eastAsia="en-US"/>
    </w:rPr>
  </w:style>
  <w:style w:type="paragraph" w:customStyle="1" w:styleId="11">
    <w:name w:val="Абзац списка1"/>
    <w:basedOn w:val="a"/>
    <w:rsid w:val="004C0EFA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styleId="a8">
    <w:name w:val="Normal (Web)"/>
    <w:basedOn w:val="a"/>
    <w:unhideWhenUsed/>
    <w:rsid w:val="004C0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038BD"/>
  </w:style>
  <w:style w:type="character" w:styleId="a9">
    <w:name w:val="Strong"/>
    <w:basedOn w:val="a0"/>
    <w:uiPriority w:val="22"/>
    <w:qFormat/>
    <w:rsid w:val="009038BD"/>
    <w:rPr>
      <w:b/>
      <w:bCs/>
    </w:rPr>
  </w:style>
  <w:style w:type="character" w:customStyle="1" w:styleId="s1">
    <w:name w:val="s1"/>
    <w:basedOn w:val="a0"/>
    <w:rsid w:val="00D36C45"/>
  </w:style>
  <w:style w:type="character" w:customStyle="1" w:styleId="aa">
    <w:name w:val="Основной текст_"/>
    <w:link w:val="12"/>
    <w:rsid w:val="00EF4CAF"/>
    <w:rPr>
      <w:rFonts w:eastAsia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a"/>
    <w:rsid w:val="00EF4CAF"/>
    <w:pPr>
      <w:widowControl w:val="0"/>
      <w:shd w:val="clear" w:color="auto" w:fill="FFFFFF"/>
      <w:spacing w:before="780" w:after="660" w:line="322" w:lineRule="exact"/>
    </w:pPr>
    <w:rPr>
      <w:rFonts w:eastAsia="Times New Roman"/>
      <w:sz w:val="26"/>
      <w:szCs w:val="26"/>
      <w:lang w:eastAsia="en-US"/>
    </w:rPr>
  </w:style>
  <w:style w:type="character" w:customStyle="1" w:styleId="3">
    <w:name w:val="Основной текст (3)_"/>
    <w:link w:val="30"/>
    <w:rsid w:val="00EF4CAF"/>
    <w:rPr>
      <w:rFonts w:eastAsia="Times New Roman"/>
      <w:b/>
      <w:bCs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F4CAF"/>
    <w:pPr>
      <w:widowControl w:val="0"/>
      <w:shd w:val="clear" w:color="auto" w:fill="FFFFFF"/>
      <w:spacing w:after="180" w:line="259" w:lineRule="exact"/>
      <w:jc w:val="center"/>
    </w:pPr>
    <w:rPr>
      <w:rFonts w:eastAsia="Times New Roman"/>
      <w:b/>
      <w:bCs/>
      <w:i/>
      <w:iCs/>
      <w:lang w:eastAsia="en-US"/>
    </w:rPr>
  </w:style>
  <w:style w:type="paragraph" w:customStyle="1" w:styleId="Standard">
    <w:name w:val="Standard"/>
    <w:rsid w:val="00B56242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ab">
    <w:name w:val="Block Text"/>
    <w:basedOn w:val="a"/>
    <w:uiPriority w:val="99"/>
    <w:rsid w:val="009779E4"/>
    <w:pPr>
      <w:spacing w:after="0" w:line="240" w:lineRule="auto"/>
      <w:ind w:left="3969" w:right="-58"/>
    </w:pPr>
    <w:rPr>
      <w:rFonts w:ascii="Times New Roman" w:eastAsia="Calibri" w:hAnsi="Times New Roman" w:cs="Times New Roman"/>
      <w:b/>
      <w:sz w:val="28"/>
      <w:szCs w:val="20"/>
    </w:rPr>
  </w:style>
  <w:style w:type="paragraph" w:customStyle="1" w:styleId="ConsPlusNormal">
    <w:name w:val="ConsPlusNormal"/>
    <w:uiPriority w:val="99"/>
    <w:rsid w:val="00A1166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116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c">
    <w:name w:val="Основной текст Знак"/>
    <w:link w:val="ad"/>
    <w:rsid w:val="00926C93"/>
    <w:rPr>
      <w:spacing w:val="8"/>
      <w:shd w:val="clear" w:color="auto" w:fill="FFFFFF"/>
    </w:rPr>
  </w:style>
  <w:style w:type="paragraph" w:styleId="ad">
    <w:name w:val="Body Text"/>
    <w:basedOn w:val="a"/>
    <w:link w:val="ac"/>
    <w:rsid w:val="00926C93"/>
    <w:pPr>
      <w:widowControl w:val="0"/>
      <w:shd w:val="clear" w:color="auto" w:fill="FFFFFF"/>
      <w:spacing w:after="0" w:line="302" w:lineRule="exact"/>
    </w:pPr>
    <w:rPr>
      <w:rFonts w:eastAsiaTheme="minorHAnsi"/>
      <w:spacing w:val="8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926C93"/>
    <w:rPr>
      <w:rFonts w:eastAsiaTheme="minorEastAsia"/>
      <w:lang w:eastAsia="ru-RU"/>
    </w:rPr>
  </w:style>
  <w:style w:type="character" w:customStyle="1" w:styleId="21">
    <w:name w:val="Основной текст (2)_"/>
    <w:basedOn w:val="a0"/>
    <w:link w:val="22"/>
    <w:rsid w:val="007F03F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2pt">
    <w:name w:val="Основной текст (2) + 12 pt"/>
    <w:basedOn w:val="21"/>
    <w:rsid w:val="007F03F7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7F03F7"/>
    <w:pPr>
      <w:widowControl w:val="0"/>
      <w:shd w:val="clear" w:color="auto" w:fill="FFFFFF"/>
      <w:spacing w:after="240" w:line="322" w:lineRule="exact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e">
    <w:name w:val="header"/>
    <w:basedOn w:val="a"/>
    <w:link w:val="af"/>
    <w:uiPriority w:val="99"/>
    <w:unhideWhenUsed/>
    <w:rsid w:val="00543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43787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unhideWhenUsed/>
    <w:rsid w:val="00543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43787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8F0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A116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B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0BF1"/>
    <w:rPr>
      <w:rFonts w:ascii="Segoe UI" w:eastAsiaTheme="minorEastAsia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D12ED4"/>
    <w:rPr>
      <w:color w:val="0563C1" w:themeColor="hyperlink"/>
      <w:u w:val="single"/>
    </w:rPr>
  </w:style>
  <w:style w:type="paragraph" w:styleId="2">
    <w:name w:val="Body Text 2"/>
    <w:basedOn w:val="a"/>
    <w:link w:val="20"/>
    <w:unhideWhenUsed/>
    <w:rsid w:val="004C0EFA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4C0EF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6">
    <w:name w:val="No Spacing"/>
    <w:uiPriority w:val="1"/>
    <w:qFormat/>
    <w:rsid w:val="004C0E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4C0EFA"/>
    <w:pPr>
      <w:ind w:left="720"/>
      <w:contextualSpacing/>
    </w:pPr>
    <w:rPr>
      <w:rFonts w:ascii="Times New Roman" w:eastAsiaTheme="minorHAnsi" w:hAnsi="Times New Roman"/>
      <w:lang w:eastAsia="en-US"/>
    </w:rPr>
  </w:style>
  <w:style w:type="paragraph" w:customStyle="1" w:styleId="11">
    <w:name w:val="Абзац списка1"/>
    <w:basedOn w:val="a"/>
    <w:rsid w:val="004C0EFA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styleId="a8">
    <w:name w:val="Normal (Web)"/>
    <w:basedOn w:val="a"/>
    <w:unhideWhenUsed/>
    <w:rsid w:val="004C0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038BD"/>
  </w:style>
  <w:style w:type="character" w:styleId="a9">
    <w:name w:val="Strong"/>
    <w:basedOn w:val="a0"/>
    <w:uiPriority w:val="22"/>
    <w:qFormat/>
    <w:rsid w:val="009038BD"/>
    <w:rPr>
      <w:b/>
      <w:bCs/>
    </w:rPr>
  </w:style>
  <w:style w:type="character" w:customStyle="1" w:styleId="s1">
    <w:name w:val="s1"/>
    <w:basedOn w:val="a0"/>
    <w:rsid w:val="00D36C45"/>
  </w:style>
  <w:style w:type="character" w:customStyle="1" w:styleId="aa">
    <w:name w:val="Основной текст_"/>
    <w:link w:val="12"/>
    <w:rsid w:val="00EF4CAF"/>
    <w:rPr>
      <w:rFonts w:eastAsia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a"/>
    <w:rsid w:val="00EF4CAF"/>
    <w:pPr>
      <w:widowControl w:val="0"/>
      <w:shd w:val="clear" w:color="auto" w:fill="FFFFFF"/>
      <w:spacing w:before="780" w:after="660" w:line="322" w:lineRule="exact"/>
    </w:pPr>
    <w:rPr>
      <w:rFonts w:eastAsia="Times New Roman"/>
      <w:sz w:val="26"/>
      <w:szCs w:val="26"/>
      <w:lang w:eastAsia="en-US"/>
    </w:rPr>
  </w:style>
  <w:style w:type="character" w:customStyle="1" w:styleId="3">
    <w:name w:val="Основной текст (3)_"/>
    <w:link w:val="30"/>
    <w:rsid w:val="00EF4CAF"/>
    <w:rPr>
      <w:rFonts w:eastAsia="Times New Roman"/>
      <w:b/>
      <w:bCs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F4CAF"/>
    <w:pPr>
      <w:widowControl w:val="0"/>
      <w:shd w:val="clear" w:color="auto" w:fill="FFFFFF"/>
      <w:spacing w:after="180" w:line="259" w:lineRule="exact"/>
      <w:jc w:val="center"/>
    </w:pPr>
    <w:rPr>
      <w:rFonts w:eastAsia="Times New Roman"/>
      <w:b/>
      <w:bCs/>
      <w:i/>
      <w:iCs/>
      <w:lang w:eastAsia="en-US"/>
    </w:rPr>
  </w:style>
  <w:style w:type="paragraph" w:customStyle="1" w:styleId="Standard">
    <w:name w:val="Standard"/>
    <w:rsid w:val="00B56242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ab">
    <w:name w:val="Block Text"/>
    <w:basedOn w:val="a"/>
    <w:uiPriority w:val="99"/>
    <w:rsid w:val="009779E4"/>
    <w:pPr>
      <w:spacing w:after="0" w:line="240" w:lineRule="auto"/>
      <w:ind w:left="3969" w:right="-58"/>
    </w:pPr>
    <w:rPr>
      <w:rFonts w:ascii="Times New Roman" w:eastAsia="Calibri" w:hAnsi="Times New Roman" w:cs="Times New Roman"/>
      <w:b/>
      <w:sz w:val="28"/>
      <w:szCs w:val="20"/>
    </w:rPr>
  </w:style>
  <w:style w:type="paragraph" w:customStyle="1" w:styleId="ConsPlusNormal">
    <w:name w:val="ConsPlusNormal"/>
    <w:uiPriority w:val="99"/>
    <w:rsid w:val="00A1166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116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c">
    <w:name w:val="Основной текст Знак"/>
    <w:link w:val="ad"/>
    <w:rsid w:val="00926C93"/>
    <w:rPr>
      <w:spacing w:val="8"/>
      <w:shd w:val="clear" w:color="auto" w:fill="FFFFFF"/>
    </w:rPr>
  </w:style>
  <w:style w:type="paragraph" w:styleId="ad">
    <w:name w:val="Body Text"/>
    <w:basedOn w:val="a"/>
    <w:link w:val="ac"/>
    <w:rsid w:val="00926C93"/>
    <w:pPr>
      <w:widowControl w:val="0"/>
      <w:shd w:val="clear" w:color="auto" w:fill="FFFFFF"/>
      <w:spacing w:after="0" w:line="302" w:lineRule="exact"/>
    </w:pPr>
    <w:rPr>
      <w:rFonts w:eastAsiaTheme="minorHAnsi"/>
      <w:spacing w:val="8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926C93"/>
    <w:rPr>
      <w:rFonts w:eastAsiaTheme="minorEastAsia"/>
      <w:lang w:eastAsia="ru-RU"/>
    </w:rPr>
  </w:style>
  <w:style w:type="character" w:customStyle="1" w:styleId="21">
    <w:name w:val="Основной текст (2)_"/>
    <w:basedOn w:val="a0"/>
    <w:link w:val="22"/>
    <w:rsid w:val="007F03F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2pt">
    <w:name w:val="Основной текст (2) + 12 pt"/>
    <w:basedOn w:val="21"/>
    <w:rsid w:val="007F03F7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7F03F7"/>
    <w:pPr>
      <w:widowControl w:val="0"/>
      <w:shd w:val="clear" w:color="auto" w:fill="FFFFFF"/>
      <w:spacing w:after="240" w:line="322" w:lineRule="exact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e">
    <w:name w:val="header"/>
    <w:basedOn w:val="a"/>
    <w:link w:val="af"/>
    <w:uiPriority w:val="99"/>
    <w:unhideWhenUsed/>
    <w:rsid w:val="00543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43787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unhideWhenUsed/>
    <w:rsid w:val="00543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4378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fc66.ru" TargetMode="External"/><Relationship Id="rId13" Type="http://schemas.openxmlformats.org/officeDocument/2006/relationships/hyperlink" Target="http://www.admhmao.ru/socium/social/gos_uslugy/inform.htm" TargetMode="External"/><Relationship Id="rId18" Type="http://schemas.openxmlformats.org/officeDocument/2006/relationships/hyperlink" Target="http://www.admhmao.ru/socium/social/gos_uslugy/obzh_rabota.htm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admhmao.ru/socium/social/gos_uslugy/adaptacia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admhmao.ru/socium/social/gos_uslugy/sodeist.htm" TargetMode="External"/><Relationship Id="rId17" Type="http://schemas.openxmlformats.org/officeDocument/2006/relationships/hyperlink" Target="http://www.admhmao.ru/socium/social/gos_uslugy/prof_podgot.htm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admhmao.ru/socium/social/gos_uslugy/psihol.htm" TargetMode="External"/><Relationship Id="rId20" Type="http://schemas.openxmlformats.org/officeDocument/2006/relationships/hyperlink" Target="http://www.admhmao.ru/socium/social/gos_uslugy/vrem_trud2.ht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uadso.ru/" TargetMode="External"/><Relationship Id="rId24" Type="http://schemas.openxmlformats.org/officeDocument/2006/relationships/hyperlink" Target="http://www.zdorove66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dmhmao.ru/socium/social/gos_uslugy/prof_orient.htm" TargetMode="External"/><Relationship Id="rId23" Type="http://schemas.openxmlformats.org/officeDocument/2006/relationships/hyperlink" Target="https://66.xn--b1aew.xn--p1ai/contact/units/item/560875/" TargetMode="External"/><Relationship Id="rId10" Type="http://schemas.openxmlformats.org/officeDocument/2006/relationships/hyperlink" Target="file:///C:\Users\vasileva\Documentum\Viewed\_&#26625;&#29696;&#29696;&#28672;&#14848;&#12032;&#12032;&#25088;&#28416;&#28416;&#27392;&#11776;&#29952;&#29184;&#24832;&#26880;&#25344;&#11776;&#29184;&#29952;&#12032;&#26368;&#24832;&#27648;&#25856;&#29184;&#25856;&#27136;&#24832;&#12032;&#30208;&#26880;&#29184;&#29696;&#29952;&#24832;&#27648;&#28160;&#30976;&#25856;&#24320;&#30208;&#30976;&#29440;&#29696;&#24832;&#30208;&#27392;&#26880;" TargetMode="External"/><Relationship Id="rId19" Type="http://schemas.openxmlformats.org/officeDocument/2006/relationships/hyperlink" Target="http://www.admhmao.ru/socium/social/gos_uslugy/vrem_trud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xn----7sbahmga6a9bk2a.xn--p1ai/" TargetMode="External"/><Relationship Id="rId14" Type="http://schemas.openxmlformats.org/officeDocument/2006/relationships/hyperlink" Target="http://www.admhmao.ru/socium/social/gos_uslugy/iarmarka.htm" TargetMode="External"/><Relationship Id="rId22" Type="http://schemas.openxmlformats.org/officeDocument/2006/relationships/hyperlink" Target="http://moserov.ru/index.php?start=1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133</Pages>
  <Words>41657</Words>
  <Characters>237447</Characters>
  <Application>Microsoft Office Word</Application>
  <DocSecurity>0</DocSecurity>
  <Lines>1978</Lines>
  <Paragraphs>557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Артеменко Богдан Игоревич</dc:creator>
  <cp:lastModifiedBy>Мажирова Елена Владимировна</cp:lastModifiedBy>
  <cp:revision>2</cp:revision>
  <cp:lastPrinted>2016-10-14T05:09:00Z</cp:lastPrinted>
  <dcterms:created xsi:type="dcterms:W3CDTF">2017-11-14T09:10:00Z</dcterms:created>
  <dcterms:modified xsi:type="dcterms:W3CDTF">2017-11-14T09:10:00Z</dcterms:modified>
</cp:coreProperties>
</file>