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5B" w:rsidRDefault="00A02E5B" w:rsidP="00A02E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E5B" w:rsidRDefault="00A02E5B" w:rsidP="00A02E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 ДИЗ. «Б» ГРАФ.</w:t>
      </w:r>
    </w:p>
    <w:p w:rsidR="00A02E5B" w:rsidRDefault="00A02E5B" w:rsidP="00A02E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</w:t>
      </w:r>
      <w:r w:rsidR="009A23A2">
        <w:rPr>
          <w:rFonts w:ascii="Times New Roman" w:hAnsi="Times New Roman" w:cs="Times New Roman"/>
          <w:b/>
          <w:sz w:val="24"/>
          <w:szCs w:val="24"/>
          <w:u w:val="single"/>
        </w:rPr>
        <w:t>История</w:t>
      </w:r>
      <w:proofErr w:type="spellEnd"/>
      <w:r w:rsidR="009A2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искусства_ 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</w:t>
      </w:r>
      <w:r w:rsidR="009A23A2">
        <w:rPr>
          <w:rFonts w:ascii="Times New Roman" w:hAnsi="Times New Roman" w:cs="Times New Roman"/>
          <w:b/>
          <w:sz w:val="24"/>
          <w:szCs w:val="24"/>
          <w:u w:val="single"/>
        </w:rPr>
        <w:t>Чеснокова</w:t>
      </w:r>
      <w:proofErr w:type="spellEnd"/>
      <w:r w:rsidR="009A23A2">
        <w:rPr>
          <w:rFonts w:ascii="Times New Roman" w:hAnsi="Times New Roman" w:cs="Times New Roman"/>
          <w:b/>
          <w:sz w:val="24"/>
          <w:szCs w:val="24"/>
          <w:u w:val="single"/>
        </w:rPr>
        <w:t xml:space="preserve"> Л. Н.</w:t>
      </w:r>
    </w:p>
    <w:p w:rsidR="00A02E5B" w:rsidRPr="00304EEB" w:rsidRDefault="00A02E5B" w:rsidP="00A02E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9997" w:type="dxa"/>
        <w:tblInd w:w="-144" w:type="dxa"/>
        <w:tblLook w:val="04A0"/>
      </w:tblPr>
      <w:tblGrid>
        <w:gridCol w:w="540"/>
        <w:gridCol w:w="3869"/>
        <w:gridCol w:w="55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A02E5B" w:rsidTr="00922799">
        <w:trPr>
          <w:trHeight w:val="552"/>
        </w:trPr>
        <w:tc>
          <w:tcPr>
            <w:tcW w:w="540" w:type="dxa"/>
            <w:vMerge w:val="restart"/>
            <w:vAlign w:val="center"/>
          </w:tcPr>
          <w:p w:rsidR="00A02E5B" w:rsidRPr="00E365EE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69" w:type="dxa"/>
            <w:vMerge w:val="restart"/>
            <w:vAlign w:val="center"/>
          </w:tcPr>
          <w:p w:rsidR="00A02E5B" w:rsidRPr="00E365EE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8" w:type="dxa"/>
            <w:gridSpan w:val="10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A02E5B" w:rsidTr="00922799">
        <w:trPr>
          <w:trHeight w:val="552"/>
        </w:trPr>
        <w:tc>
          <w:tcPr>
            <w:tcW w:w="540" w:type="dxa"/>
            <w:vMerge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02E5B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9" w:type="dxa"/>
            <w:vAlign w:val="center"/>
          </w:tcPr>
          <w:p w:rsidR="00A02E5B" w:rsidRPr="0040564E" w:rsidRDefault="00A02E5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Гудрат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558" w:type="dxa"/>
            <w:vAlign w:val="center"/>
          </w:tcPr>
          <w:p w:rsidR="00A02E5B" w:rsidRPr="009A23A2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3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A02E5B" w:rsidRDefault="00130DE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130DE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E175D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130DE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130DE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130DE7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E5B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9" w:type="dxa"/>
            <w:vAlign w:val="center"/>
          </w:tcPr>
          <w:p w:rsidR="00A02E5B" w:rsidRPr="0040564E" w:rsidRDefault="00A02E5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Полина Павловна</w:t>
            </w:r>
          </w:p>
        </w:tc>
        <w:tc>
          <w:tcPr>
            <w:tcW w:w="558" w:type="dxa"/>
            <w:vAlign w:val="center"/>
          </w:tcPr>
          <w:p w:rsidR="00A02E5B" w:rsidRPr="00426713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A02E5B" w:rsidRDefault="00C912A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C912A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C912A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E5B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9" w:type="dxa"/>
            <w:vAlign w:val="center"/>
          </w:tcPr>
          <w:p w:rsidR="00A02E5B" w:rsidRPr="0040564E" w:rsidRDefault="00A02E5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Мозжерина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558" w:type="dxa"/>
            <w:vAlign w:val="center"/>
          </w:tcPr>
          <w:p w:rsidR="00A02E5B" w:rsidRPr="000925C0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A02E5B" w:rsidRDefault="00C948C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C948C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C948C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C948C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C948C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C912A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7340A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7340A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C948C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E5B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9" w:type="dxa"/>
            <w:vAlign w:val="center"/>
          </w:tcPr>
          <w:p w:rsidR="00A02E5B" w:rsidRDefault="00A02E5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Ивановна</w:t>
            </w:r>
          </w:p>
        </w:tc>
        <w:tc>
          <w:tcPr>
            <w:tcW w:w="558" w:type="dxa"/>
            <w:vAlign w:val="center"/>
          </w:tcPr>
          <w:p w:rsidR="00A02E5B" w:rsidRPr="000925C0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A02E5B" w:rsidRDefault="00E175D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E175D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E175D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E175D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E175D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7340A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7340A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7340AE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E175D8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E5B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69" w:type="dxa"/>
            <w:vAlign w:val="center"/>
          </w:tcPr>
          <w:p w:rsidR="00A02E5B" w:rsidRPr="0040564E" w:rsidRDefault="00A02E5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Андреевна</w:t>
            </w:r>
          </w:p>
        </w:tc>
        <w:tc>
          <w:tcPr>
            <w:tcW w:w="558" w:type="dxa"/>
            <w:vAlign w:val="center"/>
          </w:tcPr>
          <w:p w:rsidR="00A02E5B" w:rsidRPr="000925C0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C948C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C948C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C948C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097D3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C948CF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E5B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69" w:type="dxa"/>
            <w:vAlign w:val="center"/>
          </w:tcPr>
          <w:p w:rsidR="00A02E5B" w:rsidRPr="00047637" w:rsidRDefault="00A02E5B" w:rsidP="009227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7637">
              <w:rPr>
                <w:rFonts w:ascii="Times New Roman" w:hAnsi="Times New Roman" w:cs="Times New Roman"/>
                <w:b/>
                <w:sz w:val="24"/>
                <w:szCs w:val="24"/>
              </w:rPr>
              <w:t>Пимахина</w:t>
            </w:r>
            <w:proofErr w:type="spellEnd"/>
            <w:r w:rsidRPr="000476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Ангелина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558" w:type="dxa"/>
            <w:vAlign w:val="center"/>
          </w:tcPr>
          <w:p w:rsidR="00A02E5B" w:rsidRPr="000925C0" w:rsidRDefault="00A02E5B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A02E5B" w:rsidRPr="00047637" w:rsidRDefault="007340AE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Pr="00047637" w:rsidRDefault="007340AE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Pr="00047637" w:rsidRDefault="00092399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Pr="00E175D8" w:rsidRDefault="00E175D8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Pr="00E175D8" w:rsidRDefault="00E175D8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Pr="00047637" w:rsidRDefault="007340AE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Pr="00047637" w:rsidRDefault="007340AE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Pr="00047637" w:rsidRDefault="007340AE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Pr="00E175D8" w:rsidRDefault="00E175D8" w:rsidP="009227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</w:tr>
      <w:tr w:rsidR="00A02E5B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69" w:type="dxa"/>
            <w:vAlign w:val="center"/>
          </w:tcPr>
          <w:p w:rsidR="00A02E5B" w:rsidRPr="0040564E" w:rsidRDefault="00A02E5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Николаевна</w:t>
            </w:r>
          </w:p>
        </w:tc>
        <w:tc>
          <w:tcPr>
            <w:tcW w:w="558" w:type="dxa"/>
            <w:vAlign w:val="center"/>
          </w:tcPr>
          <w:p w:rsidR="00A02E5B" w:rsidRPr="000925C0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A02E5B" w:rsidRDefault="00A743F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A743F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A743F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A743F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A743F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09239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09239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09239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A743F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02E5B" w:rsidRPr="0024377A" w:rsidTr="00922799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A02E5B" w:rsidRPr="00633269" w:rsidRDefault="00A02E5B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69" w:type="dxa"/>
            <w:vAlign w:val="center"/>
          </w:tcPr>
          <w:p w:rsidR="00A02E5B" w:rsidRPr="0040564E" w:rsidRDefault="00A02E5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Руслановна</w:t>
            </w:r>
          </w:p>
        </w:tc>
        <w:tc>
          <w:tcPr>
            <w:tcW w:w="558" w:type="dxa"/>
            <w:vAlign w:val="center"/>
          </w:tcPr>
          <w:p w:rsidR="00A02E5B" w:rsidRPr="000925C0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A743F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A743F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09239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09239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A02E5B" w:rsidRDefault="0009239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A02E5B" w:rsidRDefault="00A743F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E5B" w:rsidRPr="0024377A" w:rsidTr="00922799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A02E5B" w:rsidRDefault="00A02E5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Юрий Игоревич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02E5B" w:rsidRDefault="007C7A3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02E5B" w:rsidRDefault="003B412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AD2A4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AD2A4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7C7A3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7C7A3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AD2A4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09239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09239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7C7A30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02E5B" w:rsidRPr="0024377A" w:rsidTr="00922799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A02E5B" w:rsidRDefault="007340AE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Роман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02E5B" w:rsidRPr="000925C0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02E5B" w:rsidRPr="00040BA4" w:rsidRDefault="00040BA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Pr="00040BA4" w:rsidRDefault="00040BA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Pr="00040BA4" w:rsidRDefault="00040BA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Pr="00040BA4" w:rsidRDefault="00040BA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Pr="00040BA4" w:rsidRDefault="00040BA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Pr="00040BA4" w:rsidRDefault="00040BA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Pr="00040BA4" w:rsidRDefault="00040BA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Pr="00040BA4" w:rsidRDefault="00040BA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Pr="00040BA4" w:rsidRDefault="00040BA4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02E5B" w:rsidRPr="0024377A" w:rsidTr="00922799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5B" w:rsidRPr="00633269" w:rsidRDefault="00A02E5B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A02E5B" w:rsidRDefault="00A02E5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Снежинский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Pr="00040BA4" w:rsidRDefault="00A02E5B" w:rsidP="00040B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02E5B" w:rsidRPr="0024377A" w:rsidTr="00922799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2E5B" w:rsidRPr="00633269" w:rsidRDefault="00A02E5B" w:rsidP="0092279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A02E5B" w:rsidRDefault="00A02E5B" w:rsidP="00922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Алена Игоревна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02E5B" w:rsidRPr="000925C0" w:rsidRDefault="00A02E5B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A02E5B" w:rsidRDefault="00A743F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A743F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A743F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A743F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A743FC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09239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09239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092399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A02E5B" w:rsidRDefault="00097D35" w:rsidP="00922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02E5B" w:rsidRDefault="00A02E5B" w:rsidP="00A02E5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02E5B" w:rsidRPr="00C12032" w:rsidRDefault="00A02E5B" w:rsidP="00A02E5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</w:t>
      </w:r>
      <w:proofErr w:type="gram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: «.» </w:t>
      </w:r>
      <w:proofErr w:type="gram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присутствовал, «</w:t>
      </w:r>
      <w:proofErr w:type="spellStart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</w:t>
      </w:r>
      <w:proofErr w:type="spellEnd"/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» – отсутствовал, «б» - болел, «5» - оценка</w:t>
      </w:r>
    </w:p>
    <w:p w:rsidR="00A02E5B" w:rsidRDefault="00A02E5B" w:rsidP="00A02E5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20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Pr="00C12032">
        <w:rPr>
          <w:rFonts w:ascii="Times New Roman" w:hAnsi="Times New Roman" w:cs="Times New Roman"/>
          <w:b/>
          <w:color w:val="FF0000"/>
          <w:sz w:val="24"/>
          <w:szCs w:val="24"/>
        </w:rPr>
        <w:t>Коровкина</w:t>
      </w:r>
      <w:proofErr w:type="spellEnd"/>
      <w:r w:rsidRPr="00C120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Владимировна</w:t>
      </w:r>
    </w:p>
    <w:sectPr w:rsidR="00A02E5B" w:rsidSect="004C7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02E5B"/>
    <w:rsid w:val="00040BA4"/>
    <w:rsid w:val="00092399"/>
    <w:rsid w:val="00097D35"/>
    <w:rsid w:val="00130DE7"/>
    <w:rsid w:val="00373457"/>
    <w:rsid w:val="003B4125"/>
    <w:rsid w:val="003D35D7"/>
    <w:rsid w:val="004C73E8"/>
    <w:rsid w:val="00545DDA"/>
    <w:rsid w:val="007340AE"/>
    <w:rsid w:val="007C7A30"/>
    <w:rsid w:val="007E7843"/>
    <w:rsid w:val="00832056"/>
    <w:rsid w:val="009A23A2"/>
    <w:rsid w:val="00A02E5B"/>
    <w:rsid w:val="00A743FC"/>
    <w:rsid w:val="00AD2A4C"/>
    <w:rsid w:val="00C37578"/>
    <w:rsid w:val="00C841B0"/>
    <w:rsid w:val="00C912AF"/>
    <w:rsid w:val="00C948CF"/>
    <w:rsid w:val="00E175D8"/>
    <w:rsid w:val="00FB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13</cp:revision>
  <dcterms:created xsi:type="dcterms:W3CDTF">2020-05-02T05:40:00Z</dcterms:created>
  <dcterms:modified xsi:type="dcterms:W3CDTF">2020-05-11T15:09:00Z</dcterms:modified>
</cp:coreProperties>
</file>