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C9" w:rsidRDefault="001F7DC9" w:rsidP="001F7D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 ХУД. ПЕД. «А»</w:t>
      </w:r>
    </w:p>
    <w:p w:rsidR="001F7DC9" w:rsidRDefault="001F7DC9" w:rsidP="001F7DC9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</w:t>
      </w:r>
      <w:r w:rsidR="002469F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История искусства  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Преподаватель_</w:t>
      </w:r>
      <w:r w:rsidR="002469F6">
        <w:rPr>
          <w:rFonts w:ascii="Times New Roman" w:hAnsi="Times New Roman" w:cs="Times New Roman"/>
          <w:b/>
          <w:sz w:val="24"/>
          <w:szCs w:val="24"/>
          <w:u w:val="single"/>
        </w:rPr>
        <w:t>Чеснокова</w:t>
      </w:r>
      <w:proofErr w:type="spellEnd"/>
      <w:r w:rsidR="002469F6">
        <w:rPr>
          <w:rFonts w:ascii="Times New Roman" w:hAnsi="Times New Roman" w:cs="Times New Roman"/>
          <w:b/>
          <w:sz w:val="24"/>
          <w:szCs w:val="24"/>
          <w:u w:val="single"/>
        </w:rPr>
        <w:t xml:space="preserve"> Л. Н.</w:t>
      </w:r>
    </w:p>
    <w:p w:rsidR="001F7DC9" w:rsidRDefault="001F7DC9" w:rsidP="001F7D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997" w:type="dxa"/>
        <w:tblInd w:w="-144" w:type="dxa"/>
        <w:tblLook w:val="04A0"/>
      </w:tblPr>
      <w:tblGrid>
        <w:gridCol w:w="541"/>
        <w:gridCol w:w="3876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1F7DC9" w:rsidTr="00922799">
        <w:trPr>
          <w:trHeight w:val="552"/>
        </w:trPr>
        <w:tc>
          <w:tcPr>
            <w:tcW w:w="541" w:type="dxa"/>
            <w:vMerge w:val="restart"/>
            <w:tcBorders>
              <w:right w:val="single" w:sz="4" w:space="0" w:color="auto"/>
            </w:tcBorders>
            <w:vAlign w:val="center"/>
          </w:tcPr>
          <w:p w:rsidR="001F7DC9" w:rsidRPr="00E365EE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1F7DC9" w:rsidRPr="00E365EE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80" w:type="dxa"/>
            <w:gridSpan w:val="10"/>
            <w:vAlign w:val="center"/>
          </w:tcPr>
          <w:p w:rsidR="001F7DC9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1F7DC9" w:rsidTr="00922799">
        <w:trPr>
          <w:trHeight w:val="552"/>
        </w:trPr>
        <w:tc>
          <w:tcPr>
            <w:tcW w:w="541" w:type="dxa"/>
            <w:vMerge/>
            <w:vAlign w:val="center"/>
          </w:tcPr>
          <w:p w:rsidR="001F7DC9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Merge/>
            <w:vAlign w:val="center"/>
          </w:tcPr>
          <w:p w:rsidR="001F7DC9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1F7DC9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" w:type="dxa"/>
            <w:vAlign w:val="center"/>
          </w:tcPr>
          <w:p w:rsidR="001F7DC9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" w:type="dxa"/>
            <w:vAlign w:val="center"/>
          </w:tcPr>
          <w:p w:rsidR="001F7DC9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" w:type="dxa"/>
            <w:vAlign w:val="center"/>
          </w:tcPr>
          <w:p w:rsidR="001F7DC9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" w:type="dxa"/>
            <w:vAlign w:val="center"/>
          </w:tcPr>
          <w:p w:rsidR="001F7DC9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" w:type="dxa"/>
            <w:vAlign w:val="center"/>
          </w:tcPr>
          <w:p w:rsidR="001F7DC9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" w:type="dxa"/>
            <w:vAlign w:val="center"/>
          </w:tcPr>
          <w:p w:rsidR="001F7DC9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" w:type="dxa"/>
            <w:vAlign w:val="center"/>
          </w:tcPr>
          <w:p w:rsidR="001F7DC9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" w:type="dxa"/>
            <w:vAlign w:val="center"/>
          </w:tcPr>
          <w:p w:rsidR="001F7DC9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" w:type="dxa"/>
            <w:vAlign w:val="center"/>
          </w:tcPr>
          <w:p w:rsidR="001F7DC9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7DC9" w:rsidRPr="0024377A" w:rsidTr="00922799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1F7DC9" w:rsidRPr="00633269" w:rsidRDefault="001F7DC9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76" w:type="dxa"/>
            <w:vAlign w:val="center"/>
          </w:tcPr>
          <w:p w:rsidR="001F7DC9" w:rsidRPr="00E41175" w:rsidRDefault="001F7DC9" w:rsidP="00922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1175">
              <w:rPr>
                <w:rFonts w:ascii="Times New Roman" w:hAnsi="Times New Roman" w:cs="Times New Roman"/>
                <w:b/>
                <w:sz w:val="24"/>
                <w:szCs w:val="24"/>
              </w:rPr>
              <w:t>Азол</w:t>
            </w:r>
            <w:proofErr w:type="spellEnd"/>
            <w:r w:rsidRPr="00E411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Агнесс Викторовна</w:t>
            </w:r>
          </w:p>
          <w:p w:rsidR="001F7DC9" w:rsidRPr="0040564E" w:rsidRDefault="001F7DC9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75"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558" w:type="dxa"/>
            <w:vAlign w:val="center"/>
          </w:tcPr>
          <w:p w:rsidR="001F7DC9" w:rsidRPr="002469F6" w:rsidRDefault="001F7DC9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9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2469F6" w:rsidRDefault="001F7DC9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9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2469F6" w:rsidRDefault="001F7DC9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9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2469F6" w:rsidRDefault="001F7DC9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9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2469F6" w:rsidRDefault="001F7DC9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9F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E41175" w:rsidRDefault="001F7DC9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E41175" w:rsidRDefault="001F7DC9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E41175" w:rsidRDefault="001F7DC9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E41175" w:rsidRDefault="001F7DC9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E41175" w:rsidRDefault="00F42C40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F7DC9" w:rsidRPr="0024377A" w:rsidTr="00922799">
        <w:trPr>
          <w:trHeight w:val="552"/>
        </w:trPr>
        <w:tc>
          <w:tcPr>
            <w:tcW w:w="541" w:type="dxa"/>
            <w:vAlign w:val="center"/>
          </w:tcPr>
          <w:p w:rsidR="001F7DC9" w:rsidRPr="00633269" w:rsidRDefault="001F7DC9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76" w:type="dxa"/>
            <w:vAlign w:val="center"/>
          </w:tcPr>
          <w:p w:rsidR="001F7DC9" w:rsidRPr="0040564E" w:rsidRDefault="001F7DC9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Андрианова Екатерина Денисовна</w:t>
            </w:r>
          </w:p>
        </w:tc>
        <w:tc>
          <w:tcPr>
            <w:tcW w:w="558" w:type="dxa"/>
            <w:vAlign w:val="center"/>
          </w:tcPr>
          <w:p w:rsidR="001F7DC9" w:rsidRPr="0083112C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40564E" w:rsidRDefault="00C1334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40564E" w:rsidRDefault="00C1334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0564E" w:rsidRDefault="00C1334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0564E" w:rsidRDefault="00F42C4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40564E" w:rsidRDefault="00F42C4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0564E" w:rsidRDefault="00C1334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0564E" w:rsidRDefault="00C1334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0564E" w:rsidRDefault="00C1334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40564E" w:rsidRDefault="00F42C4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7DC9" w:rsidRPr="0024377A" w:rsidTr="00922799">
        <w:trPr>
          <w:trHeight w:val="552"/>
        </w:trPr>
        <w:tc>
          <w:tcPr>
            <w:tcW w:w="541" w:type="dxa"/>
            <w:vAlign w:val="center"/>
          </w:tcPr>
          <w:p w:rsidR="001F7DC9" w:rsidRPr="00633269" w:rsidRDefault="001F7DC9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76" w:type="dxa"/>
            <w:vAlign w:val="center"/>
          </w:tcPr>
          <w:p w:rsidR="001F7DC9" w:rsidRPr="0040564E" w:rsidRDefault="001F7DC9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Архипова Елена Евгеньевна</w:t>
            </w:r>
          </w:p>
        </w:tc>
        <w:tc>
          <w:tcPr>
            <w:tcW w:w="558" w:type="dxa"/>
            <w:vAlign w:val="center"/>
          </w:tcPr>
          <w:p w:rsidR="001F7DC9" w:rsidRPr="0083112C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0564E" w:rsidRDefault="00C1334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0564E" w:rsidRDefault="00C1334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0564E" w:rsidRDefault="00C1334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0564E" w:rsidRDefault="00C1334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0564E" w:rsidRDefault="00C1334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0564E" w:rsidRDefault="00B87CF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0564E" w:rsidRDefault="00C1334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0564E" w:rsidRDefault="00B87CF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0564E" w:rsidRDefault="00C1334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7DC9" w:rsidRPr="0024377A" w:rsidTr="00922799">
        <w:trPr>
          <w:trHeight w:val="552"/>
        </w:trPr>
        <w:tc>
          <w:tcPr>
            <w:tcW w:w="541" w:type="dxa"/>
            <w:vAlign w:val="center"/>
          </w:tcPr>
          <w:p w:rsidR="001F7DC9" w:rsidRDefault="001F7DC9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76" w:type="dxa"/>
            <w:vAlign w:val="center"/>
          </w:tcPr>
          <w:p w:rsidR="001F7DC9" w:rsidRPr="0040564E" w:rsidRDefault="001F7DC9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Барейко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558" w:type="dxa"/>
            <w:vAlign w:val="center"/>
          </w:tcPr>
          <w:p w:rsidR="001F7DC9" w:rsidRPr="0083112C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83112C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83112C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0564E" w:rsidRDefault="002562E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0564E" w:rsidRDefault="002562E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0564E" w:rsidRDefault="002562E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6F3007" w:rsidRDefault="006F300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6F3007" w:rsidRDefault="006F300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6F3007" w:rsidRDefault="006F300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6F3007" w:rsidRDefault="006F300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F7DC9" w:rsidRPr="0024377A" w:rsidTr="00922799">
        <w:trPr>
          <w:trHeight w:val="552"/>
        </w:trPr>
        <w:tc>
          <w:tcPr>
            <w:tcW w:w="541" w:type="dxa"/>
            <w:vAlign w:val="center"/>
          </w:tcPr>
          <w:p w:rsidR="001F7DC9" w:rsidRDefault="001F7DC9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76" w:type="dxa"/>
            <w:vAlign w:val="center"/>
          </w:tcPr>
          <w:p w:rsidR="001F7DC9" w:rsidRPr="0040564E" w:rsidRDefault="001F7DC9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Белова Ева Андреевна</w:t>
            </w:r>
          </w:p>
        </w:tc>
        <w:tc>
          <w:tcPr>
            <w:tcW w:w="558" w:type="dxa"/>
            <w:vAlign w:val="center"/>
          </w:tcPr>
          <w:p w:rsidR="001F7DC9" w:rsidRPr="0040564E" w:rsidRDefault="00B87CF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40564E" w:rsidRDefault="00075D4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0564E" w:rsidRDefault="00075D4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0564E" w:rsidRDefault="00075D4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0564E" w:rsidRDefault="00F51B8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0564E" w:rsidRDefault="00F51B8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40564E" w:rsidRDefault="00B87CF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0564E" w:rsidRDefault="00B87CF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40564E" w:rsidRDefault="00B87CF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  <w:vAlign w:val="center"/>
          </w:tcPr>
          <w:p w:rsidR="001F7DC9" w:rsidRPr="0040564E" w:rsidRDefault="00075D4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7DC9" w:rsidRPr="0024377A" w:rsidTr="00922799">
        <w:trPr>
          <w:trHeight w:val="552"/>
        </w:trPr>
        <w:tc>
          <w:tcPr>
            <w:tcW w:w="541" w:type="dxa"/>
            <w:vAlign w:val="center"/>
          </w:tcPr>
          <w:p w:rsidR="001F7DC9" w:rsidRDefault="001F7DC9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76" w:type="dxa"/>
            <w:vAlign w:val="center"/>
          </w:tcPr>
          <w:p w:rsidR="001F7DC9" w:rsidRPr="0040564E" w:rsidRDefault="001F7DC9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558" w:type="dxa"/>
            <w:vAlign w:val="center"/>
          </w:tcPr>
          <w:p w:rsidR="001F7DC9" w:rsidRPr="0040564E" w:rsidRDefault="002562E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40564E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40564E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0564E" w:rsidRDefault="002562E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0564E" w:rsidRDefault="002562E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0564E" w:rsidRDefault="002562E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40564E" w:rsidRDefault="002562E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40564E" w:rsidRDefault="002562E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40564E" w:rsidRDefault="002562E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40564E" w:rsidRDefault="002469F6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7DC9" w:rsidRPr="0024377A" w:rsidTr="00922799">
        <w:trPr>
          <w:trHeight w:val="552"/>
        </w:trPr>
        <w:tc>
          <w:tcPr>
            <w:tcW w:w="541" w:type="dxa"/>
            <w:vAlign w:val="center"/>
          </w:tcPr>
          <w:p w:rsidR="001F7DC9" w:rsidRDefault="001F7DC9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76" w:type="dxa"/>
            <w:vAlign w:val="center"/>
          </w:tcPr>
          <w:p w:rsidR="001F7DC9" w:rsidRPr="0040564E" w:rsidRDefault="001F7DC9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Дерягина Али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на Сергеевна</w:t>
            </w:r>
          </w:p>
        </w:tc>
        <w:tc>
          <w:tcPr>
            <w:tcW w:w="558" w:type="dxa"/>
            <w:vAlign w:val="center"/>
          </w:tcPr>
          <w:p w:rsidR="001F7DC9" w:rsidRPr="0083112C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Default="0075544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Default="0075544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Default="0075544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Default="0075544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Default="0075544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Default="0075544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Default="0075544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Default="0075544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Default="0075544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7DC9" w:rsidRPr="0024377A" w:rsidTr="00922799">
        <w:trPr>
          <w:trHeight w:val="552"/>
        </w:trPr>
        <w:tc>
          <w:tcPr>
            <w:tcW w:w="541" w:type="dxa"/>
            <w:vAlign w:val="center"/>
          </w:tcPr>
          <w:p w:rsidR="001F7DC9" w:rsidRDefault="001F7DC9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76" w:type="dxa"/>
            <w:vAlign w:val="center"/>
          </w:tcPr>
          <w:p w:rsidR="001F7DC9" w:rsidRPr="0040564E" w:rsidRDefault="001F7DC9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Ежова Анастасия Алексеевна</w:t>
            </w:r>
          </w:p>
        </w:tc>
        <w:tc>
          <w:tcPr>
            <w:tcW w:w="558" w:type="dxa"/>
            <w:vAlign w:val="center"/>
          </w:tcPr>
          <w:p w:rsidR="001F7DC9" w:rsidRPr="0083112C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83112C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83112C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40564E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0564E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40564E" w:rsidRDefault="00FB170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0564E" w:rsidRDefault="002562E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40564E" w:rsidRDefault="002562E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0564E" w:rsidRDefault="002562E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40564E" w:rsidRDefault="00FB170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7DC9" w:rsidRPr="0024377A" w:rsidTr="00922799">
        <w:trPr>
          <w:trHeight w:val="552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1F7DC9" w:rsidRDefault="001F7DC9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76" w:type="dxa"/>
            <w:tcBorders>
              <w:bottom w:val="single" w:sz="4" w:space="0" w:color="auto"/>
            </w:tcBorders>
            <w:vAlign w:val="center"/>
          </w:tcPr>
          <w:p w:rsidR="001F7DC9" w:rsidRPr="0040564E" w:rsidRDefault="001F7DC9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Кибирева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1F7DC9" w:rsidRPr="0083112C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1F7DC9" w:rsidRPr="0040564E" w:rsidRDefault="0075544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1F7DC9" w:rsidRPr="0040564E" w:rsidRDefault="0075544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1F7DC9" w:rsidRPr="0040564E" w:rsidRDefault="0075544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1F7DC9" w:rsidRPr="0040564E" w:rsidRDefault="0075544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1F7DC9" w:rsidRPr="0040564E" w:rsidRDefault="0075544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1F7DC9" w:rsidRPr="0040564E" w:rsidRDefault="0075544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1F7DC9" w:rsidRPr="0040564E" w:rsidRDefault="0075544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1F7DC9" w:rsidRPr="0040564E" w:rsidRDefault="0075544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1F7DC9" w:rsidRPr="0040564E" w:rsidRDefault="0075544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7DC9" w:rsidRPr="0024377A" w:rsidTr="00922799">
        <w:trPr>
          <w:trHeight w:val="552"/>
        </w:trPr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7DC9" w:rsidRPr="00633269" w:rsidRDefault="001F7DC9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9" w:rsidRPr="0040564E" w:rsidRDefault="001F7DC9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9" w:rsidRPr="0083112C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9" w:rsidRPr="0083112C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9" w:rsidRPr="0083112C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9" w:rsidRPr="0040564E" w:rsidRDefault="00FB170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9" w:rsidRPr="0040564E" w:rsidRDefault="00FB170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9" w:rsidRPr="0040564E" w:rsidRDefault="00FB170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9" w:rsidRPr="0040564E" w:rsidRDefault="00B87CF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9" w:rsidRPr="0040564E" w:rsidRDefault="00FB170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9" w:rsidRPr="0040564E" w:rsidRDefault="00B87CF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9" w:rsidRPr="0040564E" w:rsidRDefault="00FB170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7DC9" w:rsidRPr="0024377A" w:rsidTr="00922799">
        <w:trPr>
          <w:trHeight w:val="552"/>
        </w:trPr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7DC9" w:rsidRDefault="001F7DC9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9" w:rsidRPr="0040564E" w:rsidRDefault="001F7DC9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Ольга Андреевна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9" w:rsidRPr="0083112C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9" w:rsidRPr="0083112C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9" w:rsidRPr="0083112C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9" w:rsidRPr="0083112C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9" w:rsidRPr="0083112C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9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9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9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9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C9" w:rsidRDefault="00B87CF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7DC9" w:rsidRPr="0024377A" w:rsidTr="00922799">
        <w:trPr>
          <w:trHeight w:val="552"/>
        </w:trPr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1F7DC9" w:rsidRDefault="001F7DC9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76" w:type="dxa"/>
            <w:tcBorders>
              <w:top w:val="single" w:sz="4" w:space="0" w:color="auto"/>
            </w:tcBorders>
            <w:vAlign w:val="center"/>
          </w:tcPr>
          <w:p w:rsidR="001F7DC9" w:rsidRPr="0040564E" w:rsidRDefault="001F7DC9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Морозова Анастасия Сергеевна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1F7DC9" w:rsidRPr="0083112C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1F7DC9" w:rsidRPr="0083112C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1F7DC9" w:rsidRPr="0083112C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1F7DC9" w:rsidRPr="0040564E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1F7DC9" w:rsidRPr="0040564E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1F7DC9" w:rsidRPr="0040564E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1F7DC9" w:rsidRPr="0040564E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1F7DC9" w:rsidRPr="0040564E" w:rsidRDefault="00B87CF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1F7DC9" w:rsidRPr="0040564E" w:rsidRDefault="00B87CF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1F7DC9" w:rsidRPr="0040564E" w:rsidRDefault="00B87CF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7DC9" w:rsidRPr="0024377A" w:rsidTr="00922799">
        <w:trPr>
          <w:trHeight w:val="552"/>
        </w:trPr>
        <w:tc>
          <w:tcPr>
            <w:tcW w:w="541" w:type="dxa"/>
            <w:vAlign w:val="center"/>
          </w:tcPr>
          <w:p w:rsidR="001F7DC9" w:rsidRPr="00633269" w:rsidRDefault="001F7DC9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76" w:type="dxa"/>
            <w:vAlign w:val="center"/>
          </w:tcPr>
          <w:p w:rsidR="001F7DC9" w:rsidRPr="0040564E" w:rsidRDefault="001F7DC9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Морозова Полина Сергеевна</w:t>
            </w:r>
          </w:p>
        </w:tc>
        <w:tc>
          <w:tcPr>
            <w:tcW w:w="558" w:type="dxa"/>
            <w:vAlign w:val="center"/>
          </w:tcPr>
          <w:p w:rsidR="001F7DC9" w:rsidRPr="0083112C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83112C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83112C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40564E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40564E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0564E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40564E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0564E" w:rsidRDefault="00B87CF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40564E" w:rsidRDefault="00B87CF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40564E" w:rsidRDefault="00B87CF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7DC9" w:rsidRPr="0024377A" w:rsidTr="00922799">
        <w:trPr>
          <w:trHeight w:val="552"/>
        </w:trPr>
        <w:tc>
          <w:tcPr>
            <w:tcW w:w="541" w:type="dxa"/>
            <w:vAlign w:val="center"/>
          </w:tcPr>
          <w:p w:rsidR="001F7DC9" w:rsidRDefault="001F7DC9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76" w:type="dxa"/>
            <w:vAlign w:val="center"/>
          </w:tcPr>
          <w:p w:rsidR="001F7DC9" w:rsidRPr="0040564E" w:rsidRDefault="001F7DC9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Полтенко</w:t>
            </w:r>
            <w:proofErr w:type="spellEnd"/>
            <w:r w:rsidRPr="0040564E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558" w:type="dxa"/>
            <w:vAlign w:val="center"/>
          </w:tcPr>
          <w:p w:rsidR="001F7DC9" w:rsidRPr="0083112C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83112C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83112C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40564E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40564E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0564E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40564E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40564E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40564E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40564E" w:rsidRDefault="0082570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7DC9" w:rsidRPr="0024377A" w:rsidTr="00922799">
        <w:trPr>
          <w:trHeight w:val="552"/>
        </w:trPr>
        <w:tc>
          <w:tcPr>
            <w:tcW w:w="541" w:type="dxa"/>
            <w:vAlign w:val="center"/>
          </w:tcPr>
          <w:p w:rsidR="001F7DC9" w:rsidRPr="0079171B" w:rsidRDefault="001F7DC9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76" w:type="dxa"/>
            <w:vAlign w:val="center"/>
          </w:tcPr>
          <w:p w:rsidR="001F7DC9" w:rsidRPr="0040564E" w:rsidRDefault="001F7DC9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Снигирева Ирина Сергеевна</w:t>
            </w:r>
          </w:p>
        </w:tc>
        <w:tc>
          <w:tcPr>
            <w:tcW w:w="558" w:type="dxa"/>
            <w:vAlign w:val="center"/>
          </w:tcPr>
          <w:p w:rsidR="001F7DC9" w:rsidRPr="0083112C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83112C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83112C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40564E" w:rsidRDefault="0035712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0564E" w:rsidRDefault="0035712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40564E" w:rsidRDefault="0035712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40564E" w:rsidRDefault="0035712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0564E" w:rsidRDefault="0035712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0564E" w:rsidRDefault="0035712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40564E" w:rsidRDefault="0035712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7DC9" w:rsidRPr="0024377A" w:rsidTr="00922799">
        <w:trPr>
          <w:trHeight w:val="552"/>
        </w:trPr>
        <w:tc>
          <w:tcPr>
            <w:tcW w:w="541" w:type="dxa"/>
            <w:vAlign w:val="center"/>
          </w:tcPr>
          <w:p w:rsidR="001F7DC9" w:rsidRDefault="001F7DC9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76" w:type="dxa"/>
            <w:vAlign w:val="center"/>
          </w:tcPr>
          <w:p w:rsidR="001F7DC9" w:rsidRPr="0040564E" w:rsidRDefault="001F7DC9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Сысоев Виктор Александрович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558" w:type="dxa"/>
            <w:vAlign w:val="center"/>
          </w:tcPr>
          <w:p w:rsidR="001F7DC9" w:rsidRPr="0040564E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1F7DC9" w:rsidRPr="0040564E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1F7DC9" w:rsidRPr="0040564E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1F7DC9" w:rsidRPr="0040564E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1F7DC9" w:rsidRPr="0040564E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1F7DC9" w:rsidRPr="0040564E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1F7DC9" w:rsidRPr="0040564E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1F7DC9" w:rsidRPr="0040564E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1F7DC9" w:rsidRPr="0040564E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1F7DC9" w:rsidRPr="0040564E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C9" w:rsidRPr="0024377A" w:rsidTr="00922799">
        <w:trPr>
          <w:trHeight w:val="552"/>
        </w:trPr>
        <w:tc>
          <w:tcPr>
            <w:tcW w:w="541" w:type="dxa"/>
            <w:vAlign w:val="center"/>
          </w:tcPr>
          <w:p w:rsidR="001F7DC9" w:rsidRDefault="001F7DC9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876" w:type="dxa"/>
            <w:vAlign w:val="center"/>
          </w:tcPr>
          <w:p w:rsidR="001F7DC9" w:rsidRPr="0040564E" w:rsidRDefault="001F7DC9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Александра Владимировна</w:t>
            </w:r>
          </w:p>
        </w:tc>
        <w:tc>
          <w:tcPr>
            <w:tcW w:w="558" w:type="dxa"/>
            <w:vAlign w:val="center"/>
          </w:tcPr>
          <w:p w:rsidR="001F7DC9" w:rsidRPr="00426713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26713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426713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Default="00C172D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Default="00C172D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Default="00C172D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Default="00C172D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Default="00C172D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Default="00C172D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Default="00C172D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7DC9" w:rsidRPr="00047637" w:rsidTr="00922799">
        <w:trPr>
          <w:trHeight w:val="552"/>
        </w:trPr>
        <w:tc>
          <w:tcPr>
            <w:tcW w:w="541" w:type="dxa"/>
            <w:vAlign w:val="center"/>
          </w:tcPr>
          <w:p w:rsidR="001F7DC9" w:rsidRDefault="001F7DC9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876" w:type="dxa"/>
            <w:vAlign w:val="center"/>
          </w:tcPr>
          <w:p w:rsidR="001F7DC9" w:rsidRPr="00E41175" w:rsidRDefault="001F7DC9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175">
              <w:rPr>
                <w:rFonts w:ascii="Times New Roman" w:hAnsi="Times New Roman" w:cs="Times New Roman"/>
                <w:sz w:val="24"/>
                <w:szCs w:val="24"/>
              </w:rPr>
              <w:t>Чадова</w:t>
            </w:r>
            <w:proofErr w:type="spellEnd"/>
            <w:r w:rsidRPr="00E41175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558" w:type="dxa"/>
            <w:vAlign w:val="center"/>
          </w:tcPr>
          <w:p w:rsidR="001F7DC9" w:rsidRPr="00E41175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1F7DC9" w:rsidRPr="00E41175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1F7DC9" w:rsidRPr="00E41175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1F7DC9" w:rsidRPr="00E41175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1F7DC9" w:rsidRPr="00E41175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1F7DC9" w:rsidRPr="00E41175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1F7DC9" w:rsidRPr="00E41175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1F7DC9" w:rsidRPr="00E41175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1F7DC9" w:rsidRPr="00E41175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1F7DC9" w:rsidRPr="00E41175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C9" w:rsidRPr="0024377A" w:rsidTr="00922799">
        <w:trPr>
          <w:trHeight w:val="552"/>
        </w:trPr>
        <w:tc>
          <w:tcPr>
            <w:tcW w:w="541" w:type="dxa"/>
            <w:vAlign w:val="center"/>
          </w:tcPr>
          <w:p w:rsidR="001F7DC9" w:rsidRDefault="001F7DC9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876" w:type="dxa"/>
            <w:vAlign w:val="center"/>
          </w:tcPr>
          <w:p w:rsidR="001F7DC9" w:rsidRPr="0040564E" w:rsidRDefault="001F7DC9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Шабалин Семен Андреевич</w:t>
            </w:r>
          </w:p>
        </w:tc>
        <w:tc>
          <w:tcPr>
            <w:tcW w:w="558" w:type="dxa"/>
            <w:vAlign w:val="center"/>
          </w:tcPr>
          <w:p w:rsidR="001F7DC9" w:rsidRPr="0083112C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83112C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83112C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0564E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0564E" w:rsidRDefault="001F7DC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0564E" w:rsidRDefault="00357121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0564E" w:rsidRDefault="008C0A5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40564E" w:rsidRDefault="008C0A5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1F7DC9" w:rsidRPr="0040564E" w:rsidRDefault="008C0A5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1F7DC9" w:rsidRPr="006F3007" w:rsidRDefault="006F300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1F7DC9" w:rsidRPr="00E13D17" w:rsidRDefault="001F7DC9" w:rsidP="001F7DC9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</w:t>
      </w:r>
      <w:proofErr w:type="gramStart"/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«.» </w:t>
      </w:r>
      <w:proofErr w:type="gramEnd"/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присутствовал, «</w:t>
      </w:r>
      <w:proofErr w:type="spellStart"/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</w:t>
      </w:r>
      <w:proofErr w:type="spellEnd"/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» – отсутствовал, «б» - болел, «5» - оценка</w:t>
      </w:r>
    </w:p>
    <w:p w:rsidR="004C73E8" w:rsidRDefault="001F7DC9" w:rsidP="001F7DC9">
      <w:pPr>
        <w:spacing w:line="240" w:lineRule="auto"/>
      </w:pPr>
      <w:r w:rsidRPr="00E13D17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Лисовая Наталья Александровна</w:t>
      </w:r>
    </w:p>
    <w:sectPr w:rsidR="004C73E8" w:rsidSect="004C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F7DC9"/>
    <w:rsid w:val="00075D47"/>
    <w:rsid w:val="000D2958"/>
    <w:rsid w:val="00144ABB"/>
    <w:rsid w:val="001F7DC9"/>
    <w:rsid w:val="002469F6"/>
    <w:rsid w:val="002562E1"/>
    <w:rsid w:val="00357121"/>
    <w:rsid w:val="004C73E8"/>
    <w:rsid w:val="005A7E6E"/>
    <w:rsid w:val="006F3007"/>
    <w:rsid w:val="00755441"/>
    <w:rsid w:val="00795452"/>
    <w:rsid w:val="00825701"/>
    <w:rsid w:val="008C0A57"/>
    <w:rsid w:val="009532DA"/>
    <w:rsid w:val="00B740D0"/>
    <w:rsid w:val="00B74D5E"/>
    <w:rsid w:val="00B87CF5"/>
    <w:rsid w:val="00C1334F"/>
    <w:rsid w:val="00C172DC"/>
    <w:rsid w:val="00C87F4B"/>
    <w:rsid w:val="00D50955"/>
    <w:rsid w:val="00F42C40"/>
    <w:rsid w:val="00F51B89"/>
    <w:rsid w:val="00FB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14</cp:revision>
  <dcterms:created xsi:type="dcterms:W3CDTF">2020-05-02T05:34:00Z</dcterms:created>
  <dcterms:modified xsi:type="dcterms:W3CDTF">2020-05-05T07:01:00Z</dcterms:modified>
</cp:coreProperties>
</file>