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6D" w:rsidRDefault="00F44B6D" w:rsidP="00F44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ХУД. ПЕД. «А»</w:t>
      </w:r>
    </w:p>
    <w:p w:rsidR="00F44B6D" w:rsidRDefault="00F44B6D" w:rsidP="00F44B6D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Дисциплина:_</w:t>
      </w:r>
      <w:r>
        <w:rPr>
          <w:rFonts w:ascii="Times New Roman" w:hAnsi="Times New Roman" w:cs="Times New Roman"/>
          <w:sz w:val="24"/>
          <w:szCs w:val="24"/>
          <w:u w:val="single"/>
        </w:rPr>
        <w:t>Учебно-методическое обеспечение.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_Преподаватель:_</w:t>
      </w:r>
      <w:r>
        <w:rPr>
          <w:rFonts w:ascii="Times New Roman" w:hAnsi="Times New Roman" w:cs="Times New Roman"/>
          <w:sz w:val="24"/>
          <w:szCs w:val="24"/>
          <w:u w:val="single"/>
        </w:rPr>
        <w:t>Фатхисламов Р.М.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F44B6D" w:rsidRDefault="00F44B6D" w:rsidP="00F44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44B6D" w:rsidTr="00A3136D">
        <w:trPr>
          <w:trHeight w:val="55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vAlign w:val="center"/>
          </w:tcPr>
          <w:p w:rsidR="00F44B6D" w:rsidRPr="00E365E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F44B6D" w:rsidRPr="00E365E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gridSpan w:val="10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44B6D" w:rsidTr="00A3136D">
        <w:trPr>
          <w:trHeight w:val="552"/>
        </w:trPr>
        <w:tc>
          <w:tcPr>
            <w:tcW w:w="541" w:type="dxa"/>
            <w:vMerge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F44B6D" w:rsidRPr="00633269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 w:rsidR="00F44B6D" w:rsidRPr="00E41175" w:rsidRDefault="00F44B6D" w:rsidP="00A3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Азол Агнесс Викторовна</w:t>
            </w:r>
          </w:p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F44B6D" w:rsidRPr="008C1C16" w:rsidRDefault="008C1C16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875844" w:rsidRDefault="00875844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AD06A9" w:rsidRDefault="00AD06A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887540" w:rsidRDefault="0088754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E43AE9" w:rsidRDefault="006F2A0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Pr="00633269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Андрианова Екатерина Денисовна</w:t>
            </w:r>
          </w:p>
        </w:tc>
        <w:tc>
          <w:tcPr>
            <w:tcW w:w="558" w:type="dxa"/>
            <w:vAlign w:val="center"/>
          </w:tcPr>
          <w:p w:rsidR="00F44B6D" w:rsidRPr="0040564E" w:rsidRDefault="00830327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6A17C8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5C6F83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853D9C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3D0052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Pr="00633269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Архипова Елена Евгеньевна</w:t>
            </w:r>
          </w:p>
        </w:tc>
        <w:tc>
          <w:tcPr>
            <w:tcW w:w="558" w:type="dxa"/>
            <w:vAlign w:val="center"/>
          </w:tcPr>
          <w:p w:rsidR="00F44B6D" w:rsidRPr="0040564E" w:rsidRDefault="002B5B1A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D21D21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D21D21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E93A44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107831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Барейко Александра Евгеньевна</w:t>
            </w:r>
          </w:p>
        </w:tc>
        <w:tc>
          <w:tcPr>
            <w:tcW w:w="558" w:type="dxa"/>
            <w:vAlign w:val="center"/>
          </w:tcPr>
          <w:p w:rsidR="00F44B6D" w:rsidRPr="0040564E" w:rsidRDefault="008602C4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D279E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D279E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D279E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8245F3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Белова Ева Андреевна</w:t>
            </w:r>
          </w:p>
        </w:tc>
        <w:tc>
          <w:tcPr>
            <w:tcW w:w="558" w:type="dxa"/>
            <w:vAlign w:val="center"/>
          </w:tcPr>
          <w:p w:rsidR="00F44B6D" w:rsidRPr="0040564E" w:rsidRDefault="002B5B1A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6F2A0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6F2A0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30359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FE2C77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Грекова Мария Евгеньевна</w:t>
            </w:r>
          </w:p>
        </w:tc>
        <w:tc>
          <w:tcPr>
            <w:tcW w:w="558" w:type="dxa"/>
            <w:vAlign w:val="center"/>
          </w:tcPr>
          <w:p w:rsidR="00F44B6D" w:rsidRPr="0040564E" w:rsidRDefault="00830327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0C1CA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3654D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BD17B4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6F2A0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Али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558" w:type="dxa"/>
            <w:vAlign w:val="center"/>
          </w:tcPr>
          <w:p w:rsidR="00F44B6D" w:rsidRDefault="0078043A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433762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Default="005C6F83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7C7A1B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Default="0004545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Ежова Анастасия Алексеевна</w:t>
            </w:r>
          </w:p>
        </w:tc>
        <w:tc>
          <w:tcPr>
            <w:tcW w:w="558" w:type="dxa"/>
            <w:vAlign w:val="center"/>
          </w:tcPr>
          <w:p w:rsidR="00F44B6D" w:rsidRPr="0040564E" w:rsidRDefault="0078043A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6A17C8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AD06A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853D9C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C60274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Кибирева Алена Алексеевна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2B5B1A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5E7DE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1D1815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2B5B1A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4B6D" w:rsidRPr="0040564E" w:rsidRDefault="002B5B1A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633269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Коробкина Татьяна Николаевна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8C1C16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4D1EC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6A17C8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4D1EC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F738C6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Ольга Андреевна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830327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433762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3654D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7E270C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6D" w:rsidRDefault="00A912D1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830327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433762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3654D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4E6ED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44B6D" w:rsidRPr="0040564E" w:rsidRDefault="007562E1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Pr="00633269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558" w:type="dxa"/>
            <w:vAlign w:val="center"/>
          </w:tcPr>
          <w:p w:rsidR="00F44B6D" w:rsidRPr="0040564E" w:rsidRDefault="00830327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33762" w:rsidRDefault="00433762" w:rsidP="00A3136D">
            <w:pPr>
              <w:jc w:val="center"/>
              <w:rPr>
                <w:rStyle w:val="a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3654D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4E6ED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7562E1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Полтенко Андрей Владимирович</w:t>
            </w:r>
          </w:p>
        </w:tc>
        <w:tc>
          <w:tcPr>
            <w:tcW w:w="558" w:type="dxa"/>
            <w:vAlign w:val="center"/>
          </w:tcPr>
          <w:p w:rsidR="00F44B6D" w:rsidRPr="0040564E" w:rsidRDefault="00830327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433762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AD06A9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7E270C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9B309E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Pr="0079171B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Снигирева Ирина Сергеевна</w:t>
            </w:r>
          </w:p>
        </w:tc>
        <w:tc>
          <w:tcPr>
            <w:tcW w:w="558" w:type="dxa"/>
            <w:vAlign w:val="center"/>
          </w:tcPr>
          <w:p w:rsidR="00F44B6D" w:rsidRPr="0040564E" w:rsidRDefault="002B5B1A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6A17C8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D21D21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7E270C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44B6D" w:rsidRPr="0040564E" w:rsidRDefault="00493D13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Сысоев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Владимировна</w:t>
            </w:r>
          </w:p>
        </w:tc>
        <w:tc>
          <w:tcPr>
            <w:tcW w:w="558" w:type="dxa"/>
            <w:vAlign w:val="center"/>
          </w:tcPr>
          <w:p w:rsidR="00F44B6D" w:rsidRDefault="008C1C16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D8275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Default="00BE499C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Default="00853D9C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Default="00C636A8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B6D" w:rsidRPr="00047637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6" w:type="dxa"/>
            <w:vAlign w:val="center"/>
          </w:tcPr>
          <w:p w:rsidR="00F44B6D" w:rsidRPr="00E41175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sz w:val="24"/>
                <w:szCs w:val="24"/>
              </w:rPr>
              <w:t>Чадова Вера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E41175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6D" w:rsidRPr="0024377A" w:rsidTr="00A3136D">
        <w:trPr>
          <w:trHeight w:val="552"/>
        </w:trPr>
        <w:tc>
          <w:tcPr>
            <w:tcW w:w="541" w:type="dxa"/>
            <w:vAlign w:val="center"/>
          </w:tcPr>
          <w:p w:rsidR="00F44B6D" w:rsidRDefault="00F44B6D" w:rsidP="00A3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6" w:type="dxa"/>
            <w:vAlign w:val="center"/>
          </w:tcPr>
          <w:p w:rsidR="00F44B6D" w:rsidRPr="0040564E" w:rsidRDefault="00F44B6D" w:rsidP="00A3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Шабалин Семен Андреевич</w:t>
            </w:r>
          </w:p>
        </w:tc>
        <w:tc>
          <w:tcPr>
            <w:tcW w:w="558" w:type="dxa"/>
            <w:vAlign w:val="center"/>
          </w:tcPr>
          <w:p w:rsidR="00F44B6D" w:rsidRPr="0040564E" w:rsidRDefault="00AF0BA4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5A22A0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6A17C8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F44B6D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44B6D" w:rsidRPr="0040564E" w:rsidRDefault="006B6ADB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44B6D" w:rsidRPr="0040564E" w:rsidRDefault="00D866A6" w:rsidP="00A3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4B6D" w:rsidRPr="00E13D17" w:rsidRDefault="00F44B6D" w:rsidP="00F44B6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  <w:r w:rsidRPr="00E13D17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 w:rsidR="00921FD2" w:rsidRDefault="00921FD2"/>
    <w:sectPr w:rsidR="00921FD2" w:rsidSect="00F44B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28" w:rsidRDefault="00910228" w:rsidP="00F44B6D">
      <w:pPr>
        <w:spacing w:after="0" w:line="240" w:lineRule="auto"/>
      </w:pPr>
      <w:r>
        <w:separator/>
      </w:r>
    </w:p>
  </w:endnote>
  <w:endnote w:type="continuationSeparator" w:id="0">
    <w:p w:rsidR="00910228" w:rsidRDefault="00910228" w:rsidP="00F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28" w:rsidRDefault="00910228" w:rsidP="00F44B6D">
      <w:pPr>
        <w:spacing w:after="0" w:line="240" w:lineRule="auto"/>
      </w:pPr>
      <w:r>
        <w:separator/>
      </w:r>
    </w:p>
  </w:footnote>
  <w:footnote w:type="continuationSeparator" w:id="0">
    <w:p w:rsidR="00910228" w:rsidRDefault="00910228" w:rsidP="00F44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6D"/>
    <w:rsid w:val="0004545D"/>
    <w:rsid w:val="000557E6"/>
    <w:rsid w:val="0006347F"/>
    <w:rsid w:val="000C1CA9"/>
    <w:rsid w:val="00107831"/>
    <w:rsid w:val="00172891"/>
    <w:rsid w:val="00174980"/>
    <w:rsid w:val="001D1815"/>
    <w:rsid w:val="002B5B1A"/>
    <w:rsid w:val="0030359D"/>
    <w:rsid w:val="003654D9"/>
    <w:rsid w:val="003D0052"/>
    <w:rsid w:val="004002E7"/>
    <w:rsid w:val="00433762"/>
    <w:rsid w:val="00493D13"/>
    <w:rsid w:val="004D1EC9"/>
    <w:rsid w:val="004E6ED0"/>
    <w:rsid w:val="005A22A0"/>
    <w:rsid w:val="005C6F83"/>
    <w:rsid w:val="005C7F1F"/>
    <w:rsid w:val="005E7DED"/>
    <w:rsid w:val="00696CBF"/>
    <w:rsid w:val="006A17C8"/>
    <w:rsid w:val="006B6ADB"/>
    <w:rsid w:val="006D2913"/>
    <w:rsid w:val="006F2A00"/>
    <w:rsid w:val="006F4E60"/>
    <w:rsid w:val="007562E1"/>
    <w:rsid w:val="0078043A"/>
    <w:rsid w:val="007C7A1B"/>
    <w:rsid w:val="007E270C"/>
    <w:rsid w:val="007E5F35"/>
    <w:rsid w:val="008245F3"/>
    <w:rsid w:val="00830327"/>
    <w:rsid w:val="00853D9C"/>
    <w:rsid w:val="008602C4"/>
    <w:rsid w:val="00875844"/>
    <w:rsid w:val="00887540"/>
    <w:rsid w:val="008C1C16"/>
    <w:rsid w:val="008D0C5D"/>
    <w:rsid w:val="00910228"/>
    <w:rsid w:val="00921FD2"/>
    <w:rsid w:val="009B309E"/>
    <w:rsid w:val="009F0875"/>
    <w:rsid w:val="00A3136D"/>
    <w:rsid w:val="00A912D1"/>
    <w:rsid w:val="00AD06A9"/>
    <w:rsid w:val="00AF0BA4"/>
    <w:rsid w:val="00B707DE"/>
    <w:rsid w:val="00BD17B4"/>
    <w:rsid w:val="00BE499C"/>
    <w:rsid w:val="00C60274"/>
    <w:rsid w:val="00C636A8"/>
    <w:rsid w:val="00CF6906"/>
    <w:rsid w:val="00D21D21"/>
    <w:rsid w:val="00D279E0"/>
    <w:rsid w:val="00D8275D"/>
    <w:rsid w:val="00D866A6"/>
    <w:rsid w:val="00DA431C"/>
    <w:rsid w:val="00E43AE9"/>
    <w:rsid w:val="00E93A44"/>
    <w:rsid w:val="00EF31D3"/>
    <w:rsid w:val="00F44B6D"/>
    <w:rsid w:val="00F738C6"/>
    <w:rsid w:val="00FB31A2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5108"/>
  <w15:chartTrackingRefBased/>
  <w15:docId w15:val="{2A114275-6430-40D4-B841-5AD800FE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B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B6D"/>
    <w:rPr>
      <w:rFonts w:eastAsiaTheme="minorEastAsia"/>
      <w:lang w:eastAsia="ru-RU"/>
    </w:rPr>
  </w:style>
  <w:style w:type="character" w:styleId="a8">
    <w:name w:val="Subtle Emphasis"/>
    <w:basedOn w:val="a0"/>
    <w:uiPriority w:val="19"/>
    <w:qFormat/>
    <w:rsid w:val="004337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2020-04-26T04:45:00Z</dcterms:created>
  <dcterms:modified xsi:type="dcterms:W3CDTF">2020-05-07T05:59:00Z</dcterms:modified>
</cp:coreProperties>
</file>