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02"/>
        <w:gridCol w:w="2409"/>
        <w:gridCol w:w="1843"/>
        <w:gridCol w:w="1985"/>
        <w:gridCol w:w="902"/>
        <w:gridCol w:w="1843"/>
      </w:tblGrid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 w:rsidP="007152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образования, населенный пункт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Краткое название учреждения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850" w:type="dxa"/>
            <w:noWrap/>
            <w:hideMark/>
          </w:tcPr>
          <w:p w:rsidR="00D83B6F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D83B6F" w:rsidRPr="00B25EB8" w:rsidRDefault="007152B9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B6F" w:rsidRPr="00B25EB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дополнительного образования «Екатеринбургская детская художественная школа №4 имени Г.С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Метелева»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«ЕДХШ № 4 им. Г.С. Метелева»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Купчикова Маргарита Игоревна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Кощеев Владимир Васильевич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дополнительного образования «Екатеринбургская детская художественная школа №4 имени Г.С.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Метелева»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«ЕДХШ № 4 им. Г.С. Метелева»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Губатова Александра Исматовна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Кощеев Владимир Васильевич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Гай, Оренбургская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МБУДО "Детская школа искусств" г. Гая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ДШИ г. Гая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Лазарева Мария Андреевна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Плисецкая Людмила Федоровна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дополнительного образования «Детская школа искусств № 5»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МАУК ДО ДШИ № 5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Легалова Елизавета Евгеньевна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Барышева Елена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дополнительного образования «Детская школа искусств № 5»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МАУК ДО ДШИ № 5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Сколозубова Софья Андреевна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Барышева Елена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дополнительного образования «Детская школа искусств № 5»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МАУК ДО ДШИ № 5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Прокопенко Арина Сергеевна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Барышева Елена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дополнительного образования «Детская школа искусств № 5»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МАУК ДО ДШИ № 5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Сединкина София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Меньшикова Авелина Сергеевна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Тавда,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 ДО "ДШИ"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Никишкина Алина Сергеевна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Чеснокова Елена Анатольевна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Екатеринбургская детская школа искусств имени Н. А. Римского-Корсакова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ЕДШИ им. Н. А. Римского-Корсакова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Ферина Анастасия Андреевна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Мицник Оксана Александровна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Серов,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Свердловской области «Серовская детская художественная школа им. С.П. Кодолова»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ГБУДОСО «Серовская ДХШ им. С.П. Кодолова»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Юрова Полина Алексеевна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Перонкова Наталья Львовна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Серов,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Свердловской области «Серовская детская художественная школа им. С.П. Кодолова»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ГБУДОСО «Серовская ДХШ им. С.П. Кодолова»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Мосунова Антонина Игоревна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D83B6F" w:rsidRPr="00541ECE" w:rsidRDefault="00541ECE" w:rsidP="0054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ECE">
              <w:rPr>
                <w:rFonts w:ascii="Times New Roman" w:hAnsi="Times New Roman" w:cs="Times New Roman"/>
                <w:sz w:val="20"/>
                <w:szCs w:val="20"/>
              </w:rPr>
              <w:t>Моргачева Лариса Ивановна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дополнительного образования «Екатеринбургская детская художественная школа №3 имени А.И. Корзухина»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«ЕДХШ №3 им. А.И. Корзухина»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Динеева Карина Салаватовна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Алекса Мария Петровна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дополнительного образования «Екатеринбургская детская художественная школа №3 имени А.И. Корзухина»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«ЕДХШ №3 им. А.И. Корзухина»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Вахитова Альяна Радиковна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Алекса Мария Петровна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 w:rsidP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Сысерть, Свердловская 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Свердловской области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"Октябрьская детская школа искусств"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ГБДУДОСО «Октябрьская ДШИ»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Лихачева Ирина Дмитриевна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Ладюк Анастасия Михайловна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Ижевск, Удмуртская Республика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№12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ДШИ №12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Кочурова Мария Вадимовна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Первоуральск,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Первоуральская Детская Художественная Школа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МБОУ ДО ПДХШ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Хабибрахманова Анастасия Леонидовна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Предеина Ольга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Верхняя Пышма,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"Детская художественная школа"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МБУДО "Детская художественная школа"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Рункова Ярослава Евгеньевна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Актаева Наталья Анатольевна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нетиповое автономное общеобразовательное учреждение культуры "Гимназия "Арт-Этюд"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МНАОУК "Гимназия "Арт-Этюд"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Лумазходжиева Алия Рашидовна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Коксавина Ирина Евгеньевна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нетиповое автономное общеобразовательное учреждение культуры "Гимназия "Арт-Этюд"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МНАОУК "Гимназия "Арт-Этюд"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Дербышева Елизавета Алексеевна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Коксавина Ирина Евгеньевна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нетиповое автономное общеобразовательное учреждение культуры "Гимназия "Арт-Этюд"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МНАОУК "гимназия "Арт-Этюд"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Русинова Мария Сергеевна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Куминова Светлана Павловна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нетиповое автономное общеобразовательное учреждение культуры "Гимназия "Арт-Этюд"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МНАОУК "гимназия "Арт-Этюд"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Потехина Александра Евгеньевна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Белкина Екатерина Артемовна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дополнительного образования «Детская художественная школа № 2 имени Г.С. Мосина»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МАУК ДО ДХШ № 2 имени Г.С. Мосина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Бокатая Юлия Викторовна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Харитонова Елена Николаевна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Екатеринбург, Свердловская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учреждение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дополнительного образования «Детская художественная школа № 2 имени Г.С. Мосина»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МАУК ДО ДХШ № 2 имени Г.С.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Мосина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Хлопотов Максим Станиславович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Малышев Сергей Александрович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Трёхгорный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, Челябинская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 ДО "ДШИ"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Бабенко Полина Игоревна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Быковец Вера Борисовна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Верхняя Пышма,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"Детская художественная школа"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МБУДО "Детская художественная школа"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Файрушина Эвелина Марсельевна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Актаева Наталья Анатольевна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Каменск-Уральский,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Свердловской области "Каменск-Уральская детская художественная школа № 2 им. В.М. Седова"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ГБУДОСО "КУДХШ № 2 им. В.М. Седова"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Вершинина Мария Вячеславовна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Шендель Людмила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Сысерть,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Свердловской области "Детская художественная школа г. Сысерть"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ГБУДОСО "ДХШ г. Сысерть"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Некрасова Ксения Александровна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Кашапова Флариса Тимерхановна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Новая Ляля,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Новолялинского городского округа Детская школа искусств им.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Бобковой</w:t>
            </w:r>
            <w:proofErr w:type="gramEnd"/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 ДО НГО "ДШИ им.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О.С</w:t>
            </w:r>
            <w:proofErr w:type="gramStart"/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Бобковой"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Смирнова Виктория Александровна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Ипатьева Инзиля Рафаэловна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Новая Ляля,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Новолялинского городского округа Детская школа искусств им.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Бобковой</w:t>
            </w:r>
            <w:proofErr w:type="gramEnd"/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 ДО НГО "ДШИ им.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Бобковой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Караваева Юлия Евгеньевна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Ипатьева Инзиля Рафаэловна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Каменск-Уральский,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Свердловской области «Каменск-Уральская детская художественная школа № 1»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ГБУДОСО «КУДХШ № 1»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Пинаева Анна Андреевна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Дьячкова Наталья Олеговна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Каменск-Уральский,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Свердловской области «Каменск-Уральская детская художественная школа № 1»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ГБУДОСО «КУДХШ № 1»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Искакова Дарья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Дьячкова Наталья Олеговна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Сухой Лог,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"Сухоложская детская школа искусств"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МБУДО "СДШИ"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Мальцева Анна Георгиевна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Киришина Ирина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Сухой Лог,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"Сухоложская детская школа искусств"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МБУДО "СДШИ"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Постникова Татьяна Андреевна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Киришина Ирина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Первоуральск,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«Первоуральская детская художественная школа»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МБОУ ДО «ПДХШ»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Шакирова София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Золотов Алексей Георгиевич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Первоуральск,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«Первоуральская детская художественная школа»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МБОУ ДО «ПДХШ»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Фёдорова Мария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Золотов Алексей Георгиевич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Новоуральск,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художественная школа» Новоуральского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«ДХШ» НГО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Косяк Анна Вадимовна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Белопухова Татьяна Евгеньевна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Асбестовский,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Свердловской области «Асбестовская детская художественная школа»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ГБУДОСО АДХШ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Емельянова Ольга Михайловна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Евгения Владимировна Зараменских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Новоуральск,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Новоуральского городского округа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 ДО «ДХШ» НГО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Синягина Анастасия Олеговна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Фурса Лилия Васильевна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Новоуральск,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школа» Новоуральского городского округа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 ДО «ДХШ» НГО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Макаров Артём Александрович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Мальцева Екатерина Вячеславовна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дополнительного образования «Екатеринбургская детская художественная школа №3 имени А.И. Корзухина»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«ЕДХШ №3 им. А.И. Корзухина»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Вялова Вероника Александровна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Савичева Елена Викторовна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Полевской,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художественная школа»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МБОУ ДО «ДХШ»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Старикова Александра Юрьевна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Шевелёв</w:t>
            </w:r>
            <w:proofErr w:type="spell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Владимирович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Первоуральск,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 дополнительного образования "Первоуральская детская художественная школа"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МБОУ ДО "ПДХШ"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Меньшова Анастасия Андреевна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Лопаев Юрий Николаевич</w:t>
            </w:r>
          </w:p>
        </w:tc>
      </w:tr>
      <w:tr w:rsidR="00D83B6F" w:rsidRPr="00B25EB8" w:rsidTr="007152B9">
        <w:trPr>
          <w:trHeight w:val="1833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 дополнительного образования городского округа </w:t>
            </w: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 "Детская художественная школа", МБУ ДО ГО Заречный "Детская художественная школа"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МБУ ДО ГО </w:t>
            </w: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 "Детская художественная школа"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Рябова Мария Леонидовна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Суворова Ольга Леонидовна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дополнительного образования «Детская художественная школа № 1 имени П.П. Чистякова»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ДХШ № 1 имени П.П. Чистякова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Башмакова Ангелина Денисовна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Прыгунова Софья Александровна</w:t>
            </w:r>
          </w:p>
        </w:tc>
      </w:tr>
      <w:tr w:rsidR="00D83B6F" w:rsidRPr="00B25EB8" w:rsidTr="007152B9">
        <w:trPr>
          <w:trHeight w:val="785"/>
        </w:trPr>
        <w:tc>
          <w:tcPr>
            <w:tcW w:w="567" w:type="dxa"/>
          </w:tcPr>
          <w:p w:rsidR="00D83B6F" w:rsidRPr="00B25EB8" w:rsidRDefault="0006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 w:rsidP="007152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 1 имени П.П. Чистякова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ДХШ № 1 имени П.П. Чистякова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Чурсина Софья Дмитриевна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Максимова Светлана Рудольфовна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06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Берёзовский,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Березовское муниципальное бюджетное учреждение дополнительного образования "Детская школа искусств № 2"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БМБУ ДО "ДШИ №2"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Белоусова Александра Андреевна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Хромцова Татьяна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06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"Детская художественная школа N1 имени П. П. Чистякова"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ДХШ N1 имени П. П. Чистякова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Уварова Василиса Константиновна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Максимова Светлана Рудольфовна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06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дополнительного образования «Детская художественная школа № 1 имени П.П. Чистякова»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ДХШ № 1 имени П.П. Чистякова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 w:rsidP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Сахаров Д</w:t>
            </w:r>
            <w:r w:rsidR="007152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ниил Константинович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Архипова Татьяна Дмитриевна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Арамиль,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 ОБРАЗОВАНИЯ  «Детская школа искусств» </w:t>
            </w:r>
            <w:proofErr w:type="spell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Арамильского</w:t>
            </w:r>
            <w:proofErr w:type="spell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 ДШИ «ДШИ»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Брагина Анжелика Борисовна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Злыгостева Наталья Владимировна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Екатеринбург, Свердловская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культуры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«Детская художественная школа № 1 имени П.П. Чистякова»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МБУК ДО ДХШ № 1 имени П.П. </w:t>
            </w: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Чистякова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Витушкина Мария Денисовна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 w:rsidP="00C3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5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Кокотеева Елена Исаковна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 w:rsidP="0071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дополнительного образования «Детская художественная школа № 1 имени П.П. Чистякова»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МБУК ДО ДХШ № 1 имени П.П. Чистякова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Одинцова Маргарита Алексеевна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Кокотеева Елена Исаковна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МАОУ Гимназия № 8 Лицей имени С. П. Дягилева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Гимназия №8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Аликина Александра Антоновна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Ирина Михайловна Слободчикова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 w:rsidP="007152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Екатеринбургская детская школа искусств №11 имени Е.Ф. Светланова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ЕДШИ №11 имени Е.Ф. Светланова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Сафонова Софья Ильинична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Рахимова Альфия Резеповна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Озёрск, Челябинская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 w:rsidP="007152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учреждение дополнительного образования Озёрского городского округа «Детская художественная школа»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МБУДО "ДХШ"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Семкив Екатерина Григорьевна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Подзоров Юрий Григорьевич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Озёрск, Челябинская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учреждение дополнительного образования Озёрского городского округа «Детская художественная школа»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МБУДО "ДХШ"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Негрова София Денисовна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Подзоров Юрий Григорьевич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Кировград,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"Кировградская детская художественная школа"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 ДО "КДХШ"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Богатырёв Данил Алексеевич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Матвеева Ирина Александровна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Кировград, Свердловская область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"Кировградская детская художественная школа"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МАУ ДО "КДХШ"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Орлова София Максимовна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Матвеева Ирина Александровна</w:t>
            </w:r>
          </w:p>
        </w:tc>
      </w:tr>
      <w:tr w:rsidR="00D83B6F" w:rsidRPr="00B25EB8" w:rsidTr="00D83B6F">
        <w:trPr>
          <w:trHeight w:val="300"/>
        </w:trPr>
        <w:tc>
          <w:tcPr>
            <w:tcW w:w="567" w:type="dxa"/>
          </w:tcPr>
          <w:p w:rsidR="00D83B6F" w:rsidRPr="00B25EB8" w:rsidRDefault="0071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702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Чебоксары, Чувашская Республика</w:t>
            </w:r>
          </w:p>
        </w:tc>
        <w:tc>
          <w:tcPr>
            <w:tcW w:w="2409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Чебоксарская детская художественная школа №6 имени Акцыновых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ЧДХШ№6 им</w:t>
            </w:r>
            <w:proofErr w:type="gramStart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кцыновых</w:t>
            </w:r>
          </w:p>
        </w:tc>
        <w:tc>
          <w:tcPr>
            <w:tcW w:w="1985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Меленчук Екатерина Денисовна</w:t>
            </w:r>
          </w:p>
        </w:tc>
        <w:tc>
          <w:tcPr>
            <w:tcW w:w="850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D83B6F" w:rsidRPr="00B25EB8" w:rsidRDefault="00D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8">
              <w:rPr>
                <w:rFonts w:ascii="Times New Roman" w:hAnsi="Times New Roman" w:cs="Times New Roman"/>
                <w:sz w:val="20"/>
                <w:szCs w:val="20"/>
              </w:rPr>
              <w:t>Дударенко Оксана Валерьевна</w:t>
            </w:r>
          </w:p>
        </w:tc>
      </w:tr>
    </w:tbl>
    <w:p w:rsidR="005538D3" w:rsidRPr="00B25EB8" w:rsidRDefault="005538D3">
      <w:pPr>
        <w:rPr>
          <w:rFonts w:ascii="Times New Roman" w:hAnsi="Times New Roman" w:cs="Times New Roman"/>
          <w:sz w:val="20"/>
          <w:szCs w:val="20"/>
        </w:rPr>
      </w:pPr>
    </w:p>
    <w:sectPr w:rsidR="005538D3" w:rsidRPr="00B2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B8"/>
    <w:rsid w:val="000613F9"/>
    <w:rsid w:val="001E22E0"/>
    <w:rsid w:val="004523A0"/>
    <w:rsid w:val="00541ECE"/>
    <w:rsid w:val="005538D3"/>
    <w:rsid w:val="007152B9"/>
    <w:rsid w:val="00B25EB8"/>
    <w:rsid w:val="00B52726"/>
    <w:rsid w:val="00C365AC"/>
    <w:rsid w:val="00C67FD8"/>
    <w:rsid w:val="00D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2023-03-13T06:04:00Z</cp:lastPrinted>
  <dcterms:created xsi:type="dcterms:W3CDTF">2023-03-13T10:03:00Z</dcterms:created>
  <dcterms:modified xsi:type="dcterms:W3CDTF">2023-03-16T05:53:00Z</dcterms:modified>
</cp:coreProperties>
</file>