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35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520"/>
      </w:tblGrid>
      <w:tr w:rsidR="00556896" w14:paraId="7040DD7F" w14:textId="77777777" w:rsidTr="0054371E">
        <w:trPr>
          <w:trHeight w:val="1408"/>
        </w:trPr>
        <w:tc>
          <w:tcPr>
            <w:tcW w:w="2836" w:type="dxa"/>
          </w:tcPr>
          <w:p w14:paraId="5FEBE2D2" w14:textId="77777777" w:rsidR="00556896" w:rsidRDefault="00556896" w:rsidP="0054371E">
            <w:pPr>
              <w:ind w:left="-104"/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37E42F5" wp14:editId="1DDB612F">
                  <wp:extent cx="1805940" cy="1013460"/>
                  <wp:effectExtent l="0" t="0" r="381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794" cy="1035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shd w:val="clear" w:color="auto" w:fill="FFFFFF" w:themeFill="background1"/>
          </w:tcPr>
          <w:p w14:paraId="77698D2B" w14:textId="77777777" w:rsidR="00556896" w:rsidRPr="00CC0B71" w:rsidRDefault="00556896" w:rsidP="0054371E">
            <w:pPr>
              <w:ind w:left="35" w:hanging="35"/>
              <w:jc w:val="center"/>
              <w:rPr>
                <w:rFonts w:ascii="Arial" w:hAnsi="Arial" w:cs="Arial"/>
                <w:b/>
                <w:bCs/>
                <w:color w:val="BF8F00" w:themeColor="accent4" w:themeShade="BF"/>
                <w:sz w:val="28"/>
                <w:szCs w:val="28"/>
              </w:rPr>
            </w:pPr>
            <w:r w:rsidRPr="00CC0B71">
              <w:rPr>
                <w:rFonts w:ascii="Arial" w:hAnsi="Arial" w:cs="Arial"/>
                <w:b/>
                <w:bCs/>
                <w:color w:val="BF8F00" w:themeColor="accent4" w:themeShade="BF"/>
                <w:sz w:val="28"/>
                <w:szCs w:val="28"/>
              </w:rPr>
              <w:t>СВЕРДЛОВСКОЕ</w:t>
            </w:r>
          </w:p>
          <w:p w14:paraId="2759A6A1" w14:textId="77777777" w:rsidR="00556896" w:rsidRPr="00CC0B71" w:rsidRDefault="00556896" w:rsidP="0054371E">
            <w:pPr>
              <w:ind w:left="35" w:hanging="35"/>
              <w:jc w:val="center"/>
              <w:rPr>
                <w:rFonts w:ascii="Arial" w:hAnsi="Arial" w:cs="Arial"/>
                <w:b/>
                <w:bCs/>
                <w:color w:val="BF8F00" w:themeColor="accent4" w:themeShade="BF"/>
                <w:sz w:val="28"/>
                <w:szCs w:val="28"/>
              </w:rPr>
            </w:pPr>
            <w:r w:rsidRPr="00CC0B71">
              <w:rPr>
                <w:rFonts w:ascii="Arial" w:hAnsi="Arial" w:cs="Arial"/>
                <w:b/>
                <w:bCs/>
                <w:color w:val="BF8F00" w:themeColor="accent4" w:themeShade="BF"/>
                <w:sz w:val="28"/>
                <w:szCs w:val="28"/>
              </w:rPr>
              <w:t xml:space="preserve"> ХУДОЖЕСТВЕННОЕ УЧИЛИЩЕ </w:t>
            </w:r>
          </w:p>
          <w:p w14:paraId="355A39A4" w14:textId="77777777" w:rsidR="00556896" w:rsidRDefault="00556896" w:rsidP="0054371E">
            <w:pPr>
              <w:ind w:left="35" w:hanging="35"/>
              <w:jc w:val="center"/>
              <w:rPr>
                <w:rFonts w:ascii="Arial" w:hAnsi="Arial" w:cs="Arial"/>
                <w:b/>
                <w:bCs/>
                <w:color w:val="BF8F00" w:themeColor="accent4" w:themeShade="BF"/>
                <w:sz w:val="28"/>
                <w:szCs w:val="28"/>
              </w:rPr>
            </w:pPr>
            <w:r w:rsidRPr="00CC0B71">
              <w:rPr>
                <w:rFonts w:ascii="Arial" w:hAnsi="Arial" w:cs="Arial"/>
                <w:b/>
                <w:bCs/>
                <w:color w:val="BF8F00" w:themeColor="accent4" w:themeShade="BF"/>
                <w:sz w:val="28"/>
                <w:szCs w:val="28"/>
              </w:rPr>
              <w:t>ИМ. И. Д. ШАДРА</w:t>
            </w:r>
          </w:p>
          <w:p w14:paraId="61622989" w14:textId="77777777" w:rsidR="00556896" w:rsidRPr="00CC0B71" w:rsidRDefault="00556896" w:rsidP="0054371E">
            <w:pPr>
              <w:ind w:left="35" w:hanging="35"/>
              <w:jc w:val="center"/>
              <w:rPr>
                <w:rFonts w:ascii="Arial" w:hAnsi="Arial" w:cs="Arial"/>
                <w:b/>
                <w:bCs/>
                <w:color w:val="BF8F00" w:themeColor="accent4" w:themeShade="BF"/>
                <w:sz w:val="28"/>
                <w:szCs w:val="28"/>
              </w:rPr>
            </w:pPr>
          </w:p>
          <w:p w14:paraId="0DE04843" w14:textId="77777777" w:rsidR="00556896" w:rsidRDefault="00556896" w:rsidP="0054371E">
            <w:pPr>
              <w:ind w:left="35" w:hanging="35"/>
              <w:jc w:val="center"/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 w:rsidRPr="00CC0B71">
              <w:rPr>
                <w:rFonts w:ascii="Arial" w:hAnsi="Arial" w:cs="Arial"/>
                <w:b/>
                <w:bCs/>
                <w:color w:val="BF8F00" w:themeColor="accent4" w:themeShade="BF"/>
                <w:sz w:val="28"/>
                <w:szCs w:val="28"/>
              </w:rPr>
              <w:t>БИБЛИОТЕКА</w:t>
            </w:r>
          </w:p>
        </w:tc>
      </w:tr>
    </w:tbl>
    <w:p w14:paraId="0B76746B" w14:textId="77777777" w:rsidR="00D12943" w:rsidRDefault="00D12943" w:rsidP="008A07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b/>
          <w:bCs/>
          <w:sz w:val="28"/>
          <w:szCs w:val="28"/>
        </w:rPr>
      </w:pPr>
    </w:p>
    <w:p w14:paraId="216E87E3" w14:textId="3C906B70" w:rsidR="0028268F" w:rsidRPr="008D682F" w:rsidRDefault="0028268F" w:rsidP="008A07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b/>
          <w:bCs/>
          <w:sz w:val="32"/>
          <w:szCs w:val="32"/>
        </w:rPr>
      </w:pPr>
      <w:r w:rsidRPr="008D682F">
        <w:rPr>
          <w:rFonts w:ascii="Arial" w:hAnsi="Arial"/>
          <w:b/>
          <w:bCs/>
          <w:sz w:val="32"/>
          <w:szCs w:val="32"/>
        </w:rPr>
        <w:t>Иван Алексеевич Бунин</w:t>
      </w:r>
    </w:p>
    <w:p w14:paraId="5E891E23" w14:textId="11B14CB0" w:rsidR="00556896" w:rsidRPr="008D682F" w:rsidRDefault="0028268F" w:rsidP="008D682F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rFonts w:ascii="Arial" w:hAnsi="Arial"/>
          <w:b/>
          <w:bCs/>
          <w:sz w:val="32"/>
          <w:szCs w:val="32"/>
        </w:rPr>
      </w:pPr>
      <w:r w:rsidRPr="008D682F">
        <w:rPr>
          <w:rFonts w:ascii="Arial" w:hAnsi="Arial"/>
          <w:b/>
          <w:bCs/>
          <w:sz w:val="32"/>
          <w:szCs w:val="32"/>
        </w:rPr>
        <w:t>(</w:t>
      </w:r>
      <w:hyperlink r:id="rId5" w:tooltip="10 октября" w:history="1">
        <w:r w:rsidRPr="008D682F">
          <w:rPr>
            <w:rStyle w:val="a4"/>
            <w:rFonts w:ascii="Arial" w:hAnsi="Arial"/>
            <w:b/>
            <w:bCs/>
            <w:color w:val="auto"/>
            <w:sz w:val="32"/>
            <w:szCs w:val="32"/>
            <w:u w:val="none"/>
          </w:rPr>
          <w:t>10</w:t>
        </w:r>
      </w:hyperlink>
      <w:r w:rsidRPr="008D682F">
        <w:rPr>
          <w:rFonts w:ascii="Arial" w:hAnsi="Arial"/>
          <w:b/>
          <w:bCs/>
          <w:sz w:val="32"/>
          <w:szCs w:val="32"/>
        </w:rPr>
        <w:t> </w:t>
      </w:r>
      <w:hyperlink r:id="rId6" w:tooltip="22 октября" w:history="1">
        <w:r w:rsidRPr="008D682F">
          <w:rPr>
            <w:rStyle w:val="a4"/>
            <w:rFonts w:ascii="Arial" w:hAnsi="Arial"/>
            <w:b/>
            <w:bCs/>
            <w:color w:val="auto"/>
            <w:sz w:val="32"/>
            <w:szCs w:val="32"/>
            <w:u w:val="none"/>
          </w:rPr>
          <w:t>(22) октября</w:t>
        </w:r>
      </w:hyperlink>
      <w:r w:rsidRPr="008D682F">
        <w:rPr>
          <w:rFonts w:ascii="Arial" w:hAnsi="Arial"/>
          <w:b/>
          <w:bCs/>
          <w:sz w:val="32"/>
          <w:szCs w:val="32"/>
        </w:rPr>
        <w:t> </w:t>
      </w:r>
      <w:hyperlink r:id="rId7" w:tooltip="1870 год" w:history="1">
        <w:r w:rsidRPr="008D682F">
          <w:rPr>
            <w:rStyle w:val="a4"/>
            <w:rFonts w:ascii="Arial" w:hAnsi="Arial"/>
            <w:b/>
            <w:bCs/>
            <w:color w:val="auto"/>
            <w:sz w:val="32"/>
            <w:szCs w:val="32"/>
            <w:u w:val="none"/>
          </w:rPr>
          <w:t>1870 года</w:t>
        </w:r>
      </w:hyperlink>
      <w:r w:rsidRPr="008D682F">
        <w:rPr>
          <w:rFonts w:ascii="Arial" w:hAnsi="Arial"/>
          <w:b/>
          <w:bCs/>
          <w:sz w:val="32"/>
          <w:szCs w:val="32"/>
        </w:rPr>
        <w:t xml:space="preserve"> - </w:t>
      </w:r>
      <w:hyperlink r:id="rId8" w:tooltip="8 ноября" w:history="1">
        <w:r w:rsidRPr="008D682F">
          <w:rPr>
            <w:rStyle w:val="a4"/>
            <w:rFonts w:ascii="Arial" w:hAnsi="Arial"/>
            <w:b/>
            <w:bCs/>
            <w:color w:val="auto"/>
            <w:sz w:val="32"/>
            <w:szCs w:val="32"/>
            <w:u w:val="none"/>
          </w:rPr>
          <w:t>8 ноября</w:t>
        </w:r>
      </w:hyperlink>
      <w:r w:rsidRPr="008D682F">
        <w:rPr>
          <w:rFonts w:ascii="Arial" w:hAnsi="Arial"/>
          <w:b/>
          <w:bCs/>
          <w:sz w:val="32"/>
          <w:szCs w:val="32"/>
        </w:rPr>
        <w:t> </w:t>
      </w:r>
      <w:hyperlink r:id="rId9" w:tooltip="1953 год" w:history="1">
        <w:r w:rsidRPr="008D682F">
          <w:rPr>
            <w:rStyle w:val="a4"/>
            <w:rFonts w:ascii="Arial" w:hAnsi="Arial"/>
            <w:b/>
            <w:bCs/>
            <w:color w:val="auto"/>
            <w:sz w:val="32"/>
            <w:szCs w:val="32"/>
            <w:u w:val="none"/>
          </w:rPr>
          <w:t>1953</w:t>
        </w:r>
      </w:hyperlink>
      <w:r w:rsidRPr="008D682F">
        <w:rPr>
          <w:rFonts w:ascii="Arial" w:hAnsi="Arial"/>
          <w:b/>
          <w:bCs/>
          <w:sz w:val="32"/>
          <w:szCs w:val="32"/>
        </w:rPr>
        <w:t>, </w:t>
      </w:r>
      <w:hyperlink r:id="rId10" w:tooltip="Франция" w:history="1">
        <w:r w:rsidRPr="008D682F">
          <w:rPr>
            <w:rStyle w:val="a4"/>
            <w:rFonts w:ascii="Arial" w:hAnsi="Arial"/>
            <w:b/>
            <w:bCs/>
            <w:color w:val="auto"/>
            <w:sz w:val="32"/>
            <w:szCs w:val="32"/>
            <w:u w:val="none"/>
          </w:rPr>
          <w:t>Франция</w:t>
        </w:r>
      </w:hyperlink>
      <w:r w:rsidRPr="008D682F">
        <w:rPr>
          <w:rFonts w:ascii="Arial" w:hAnsi="Arial"/>
          <w:b/>
          <w:bCs/>
          <w:sz w:val="32"/>
          <w:szCs w:val="32"/>
        </w:rPr>
        <w:t>)</w:t>
      </w:r>
    </w:p>
    <w:p w14:paraId="38A94DF3" w14:textId="6150F24E" w:rsidR="0028268F" w:rsidRPr="008D682F" w:rsidRDefault="00556896" w:rsidP="008D68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b/>
          <w:bCs/>
          <w:sz w:val="32"/>
          <w:szCs w:val="32"/>
        </w:rPr>
      </w:pPr>
      <w:r w:rsidRPr="008D682F">
        <w:rPr>
          <w:rFonts w:ascii="Arial" w:hAnsi="Arial"/>
          <w:b/>
          <w:bCs/>
          <w:sz w:val="32"/>
          <w:szCs w:val="32"/>
        </w:rPr>
        <w:t>-</w:t>
      </w:r>
      <w:r w:rsidR="0028268F" w:rsidRPr="008D682F">
        <w:rPr>
          <w:rFonts w:ascii="Arial" w:hAnsi="Arial"/>
          <w:b/>
          <w:bCs/>
          <w:sz w:val="32"/>
          <w:szCs w:val="32"/>
        </w:rPr>
        <w:t> </w:t>
      </w:r>
      <w:hyperlink r:id="rId11" w:tooltip="Русские" w:history="1">
        <w:r w:rsidR="0028268F" w:rsidRPr="008D682F">
          <w:rPr>
            <w:rStyle w:val="a4"/>
            <w:rFonts w:ascii="Arial" w:hAnsi="Arial"/>
            <w:b/>
            <w:bCs/>
            <w:color w:val="auto"/>
            <w:sz w:val="32"/>
            <w:szCs w:val="32"/>
            <w:u w:val="none"/>
          </w:rPr>
          <w:t>русский</w:t>
        </w:r>
      </w:hyperlink>
      <w:r w:rsidR="0028268F" w:rsidRPr="008D682F">
        <w:rPr>
          <w:rFonts w:ascii="Arial" w:hAnsi="Arial"/>
          <w:b/>
          <w:bCs/>
          <w:sz w:val="32"/>
          <w:szCs w:val="32"/>
        </w:rPr>
        <w:t> </w:t>
      </w:r>
      <w:hyperlink r:id="rId12" w:tooltip="Писатель" w:history="1">
        <w:r w:rsidR="0028268F" w:rsidRPr="008D682F">
          <w:rPr>
            <w:rStyle w:val="a4"/>
            <w:rFonts w:ascii="Arial" w:hAnsi="Arial"/>
            <w:b/>
            <w:bCs/>
            <w:color w:val="auto"/>
            <w:sz w:val="32"/>
            <w:szCs w:val="32"/>
            <w:u w:val="none"/>
          </w:rPr>
          <w:t>писатель</w:t>
        </w:r>
      </w:hyperlink>
      <w:r w:rsidR="0028268F" w:rsidRPr="008D682F">
        <w:rPr>
          <w:rFonts w:ascii="Arial" w:hAnsi="Arial"/>
          <w:b/>
          <w:bCs/>
          <w:sz w:val="32"/>
          <w:szCs w:val="32"/>
        </w:rPr>
        <w:t>, </w:t>
      </w:r>
      <w:hyperlink r:id="rId13" w:tooltip="Поэт" w:history="1">
        <w:r w:rsidR="0028268F" w:rsidRPr="008D682F">
          <w:rPr>
            <w:rStyle w:val="a4"/>
            <w:rFonts w:ascii="Arial" w:hAnsi="Arial"/>
            <w:b/>
            <w:bCs/>
            <w:color w:val="auto"/>
            <w:sz w:val="32"/>
            <w:szCs w:val="32"/>
            <w:u w:val="none"/>
          </w:rPr>
          <w:t>поэт</w:t>
        </w:r>
      </w:hyperlink>
      <w:r w:rsidR="0028268F" w:rsidRPr="008D682F">
        <w:rPr>
          <w:rFonts w:ascii="Arial" w:hAnsi="Arial"/>
          <w:b/>
          <w:bCs/>
          <w:sz w:val="32"/>
          <w:szCs w:val="32"/>
        </w:rPr>
        <w:t> и </w:t>
      </w:r>
      <w:hyperlink r:id="rId14" w:tooltip="Переводчик" w:history="1">
        <w:r w:rsidR="0028268F" w:rsidRPr="008D682F">
          <w:rPr>
            <w:rStyle w:val="a4"/>
            <w:rFonts w:ascii="Arial" w:hAnsi="Arial"/>
            <w:b/>
            <w:bCs/>
            <w:color w:val="auto"/>
            <w:sz w:val="32"/>
            <w:szCs w:val="32"/>
            <w:u w:val="none"/>
          </w:rPr>
          <w:t>переводчик</w:t>
        </w:r>
      </w:hyperlink>
      <w:r w:rsidR="0028268F" w:rsidRPr="008D682F">
        <w:rPr>
          <w:rFonts w:ascii="Arial" w:hAnsi="Arial"/>
          <w:b/>
          <w:bCs/>
          <w:sz w:val="32"/>
          <w:szCs w:val="32"/>
        </w:rPr>
        <w:t>, лауреат </w:t>
      </w:r>
      <w:hyperlink r:id="rId15" w:tooltip="Нобелевская премия по литературе" w:history="1">
        <w:r w:rsidR="0028268F" w:rsidRPr="008D682F">
          <w:rPr>
            <w:rStyle w:val="a4"/>
            <w:rFonts w:ascii="Arial" w:hAnsi="Arial"/>
            <w:b/>
            <w:bCs/>
            <w:color w:val="auto"/>
            <w:sz w:val="32"/>
            <w:szCs w:val="32"/>
            <w:u w:val="none"/>
          </w:rPr>
          <w:t>Нобелевской премии по литературе</w:t>
        </w:r>
      </w:hyperlink>
      <w:r w:rsidR="0028268F" w:rsidRPr="008D682F">
        <w:rPr>
          <w:rFonts w:ascii="Arial" w:hAnsi="Arial"/>
          <w:b/>
          <w:bCs/>
          <w:sz w:val="32"/>
          <w:szCs w:val="32"/>
        </w:rPr>
        <w:t> </w:t>
      </w:r>
      <w:hyperlink r:id="rId16" w:tooltip="1933 год" w:history="1">
        <w:r w:rsidR="0028268F" w:rsidRPr="008D682F">
          <w:rPr>
            <w:rStyle w:val="a4"/>
            <w:rFonts w:ascii="Arial" w:hAnsi="Arial"/>
            <w:b/>
            <w:bCs/>
            <w:color w:val="auto"/>
            <w:sz w:val="32"/>
            <w:szCs w:val="32"/>
            <w:u w:val="none"/>
          </w:rPr>
          <w:t>1933 года</w:t>
        </w:r>
      </w:hyperlink>
      <w:r w:rsidR="0028268F" w:rsidRPr="008D682F">
        <w:rPr>
          <w:rFonts w:ascii="Arial" w:hAnsi="Arial"/>
          <w:b/>
          <w:bCs/>
          <w:sz w:val="32"/>
          <w:szCs w:val="32"/>
        </w:rPr>
        <w:t>.</w:t>
      </w:r>
    </w:p>
    <w:p w14:paraId="796C86FB" w14:textId="5383338F" w:rsidR="00C351FA" w:rsidRDefault="00C351FA" w:rsidP="008D68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b/>
          <w:bCs/>
          <w:sz w:val="28"/>
          <w:szCs w:val="28"/>
        </w:rPr>
      </w:pPr>
    </w:p>
    <w:p w14:paraId="6B5DCFD6" w14:textId="262DECEF" w:rsidR="00C351FA" w:rsidRPr="00556896" w:rsidRDefault="00C351FA" w:rsidP="00C351F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F3A7862" wp14:editId="3D7F8C92">
            <wp:extent cx="2076450" cy="3019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5EFDE" w14:textId="77777777" w:rsidR="00C351FA" w:rsidRPr="00DA5833" w:rsidRDefault="00C351FA" w:rsidP="00DA5833">
      <w:pPr>
        <w:pStyle w:val="sml"/>
        <w:shd w:val="clear" w:color="auto" w:fill="FFFFFF"/>
        <w:spacing w:before="0" w:beforeAutospacing="0"/>
        <w:ind w:firstLine="12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A5833">
        <w:rPr>
          <w:rFonts w:ascii="Arial" w:hAnsi="Arial" w:cs="Arial"/>
          <w:color w:val="000000"/>
          <w:sz w:val="20"/>
          <w:szCs w:val="20"/>
        </w:rPr>
        <w:t>Буковецкий</w:t>
      </w:r>
      <w:proofErr w:type="spellEnd"/>
      <w:r w:rsidRPr="00DA5833">
        <w:rPr>
          <w:rFonts w:ascii="Arial" w:hAnsi="Arial" w:cs="Arial"/>
          <w:color w:val="000000"/>
          <w:sz w:val="20"/>
          <w:szCs w:val="20"/>
        </w:rPr>
        <w:t xml:space="preserve"> Е.И. Бунин</w:t>
      </w:r>
    </w:p>
    <w:p w14:paraId="55D6C449" w14:textId="58650C2E" w:rsidR="003429D8" w:rsidRPr="00770131" w:rsidRDefault="00C83E9D" w:rsidP="00787077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99"/>
        </w:rPr>
      </w:pPr>
      <w:r w:rsidRPr="00770131">
        <w:rPr>
          <w:rFonts w:ascii="Arial" w:hAnsi="Arial" w:cs="Arial"/>
          <w:i/>
          <w:iCs/>
          <w:color w:val="000000"/>
          <w:sz w:val="28"/>
          <w:szCs w:val="28"/>
          <w:shd w:val="clear" w:color="auto" w:fill="FFFF99"/>
        </w:rPr>
        <w:t>«Я не касался в своих произведениях политической и общественной злободневности; я не принадлежал ни к одной литературной школе, не называл себя ни декадентом, ни символистом, ни романтиком, ни реалистом; … я мало вращался в литературной среде. Я много жил в деревне, много путешествовал по России и за границей: в Италии, в Турции, на Балканах, в Греции, в Палестине, в Египте, в Алжире… Я, как сказал Саади, «стремился обозреть лица мира и оставить в нем чекан души своей», меня занимали вопросы психологические, религиозные, исторические…»</w:t>
      </w:r>
      <w:r w:rsidRPr="00770131">
        <w:rPr>
          <w:rFonts w:ascii="Arial" w:hAnsi="Arial" w:cs="Arial"/>
          <w:color w:val="000000"/>
          <w:sz w:val="28"/>
          <w:szCs w:val="28"/>
          <w:shd w:val="clear" w:color="auto" w:fill="FFFF99"/>
        </w:rPr>
        <w:t>, – писал он в автобиографии.</w:t>
      </w:r>
    </w:p>
    <w:p w14:paraId="475E6789" w14:textId="77777777" w:rsidR="00F6731F" w:rsidRDefault="00F6731F" w:rsidP="0077013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52A744" w14:textId="7FD271A3" w:rsidR="00770131" w:rsidRPr="00F6731F" w:rsidRDefault="00770131" w:rsidP="0077013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6731F">
        <w:rPr>
          <w:rFonts w:ascii="Arial" w:hAnsi="Arial" w:cs="Arial"/>
          <w:b/>
          <w:bCs/>
          <w:sz w:val="24"/>
          <w:szCs w:val="24"/>
        </w:rPr>
        <w:t>Тематический библиографический список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7833"/>
      </w:tblGrid>
      <w:tr w:rsidR="00EE0F5B" w:rsidRPr="00F6731F" w14:paraId="7480A5AA" w14:textId="77777777" w:rsidTr="00EE0F5B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40247F" w14:textId="77777777" w:rsidR="002B54FC" w:rsidRPr="00F6731F" w:rsidRDefault="002B54FC" w:rsidP="00BC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  <w:p w14:paraId="5B844563" w14:textId="4ED30AF2" w:rsidR="002B54FC" w:rsidRPr="00F6731F" w:rsidRDefault="002B54FC" w:rsidP="00BC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F6731F">
              <w:rPr>
                <w:noProof/>
                <w:sz w:val="24"/>
                <w:szCs w:val="24"/>
              </w:rPr>
              <w:drawing>
                <wp:inline distT="0" distB="0" distL="0" distR="0" wp14:anchorId="5391CEAE" wp14:editId="5663D444">
                  <wp:extent cx="582930" cy="821055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4A3E7D3C" w14:textId="77777777" w:rsidR="00BC5507" w:rsidRPr="005B1486" w:rsidRDefault="00BC5507" w:rsidP="00BC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83.3(2)</w:t>
            </w:r>
          </w:p>
          <w:p w14:paraId="5A575384" w14:textId="77777777" w:rsidR="00BC5507" w:rsidRPr="005B1486" w:rsidRDefault="00BC5507" w:rsidP="00BC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А 37</w:t>
            </w:r>
          </w:p>
          <w:p w14:paraId="7C66CD04" w14:textId="7C12F9B0" w:rsidR="00EE0F5B" w:rsidRPr="005B1486" w:rsidRDefault="00EE0F5B" w:rsidP="003106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 w:rsidRPr="005B1486">
              <w:rPr>
                <w:rFonts w:ascii="Arial CYR" w:hAnsi="Arial CYR" w:cs="Arial CYR"/>
                <w:sz w:val="24"/>
                <w:szCs w:val="24"/>
              </w:rPr>
              <w:t>Айхенвальд</w:t>
            </w:r>
            <w:proofErr w:type="spell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Ю</w:t>
            </w:r>
            <w:r w:rsidR="00BC5507" w:rsidRPr="005B1486">
              <w:rPr>
                <w:rFonts w:ascii="Arial CYR" w:hAnsi="Arial CYR" w:cs="Arial CYR"/>
                <w:sz w:val="24"/>
                <w:szCs w:val="24"/>
              </w:rPr>
              <w:t>.</w:t>
            </w: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И. </w:t>
            </w:r>
          </w:p>
          <w:p w14:paraId="7F3A23E9" w14:textId="56EDFFFD" w:rsidR="00EE0F5B" w:rsidRPr="005B1486" w:rsidRDefault="00EE0F5B" w:rsidP="00BC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Силуэты русских писателей</w:t>
            </w:r>
            <w:r w:rsidR="00BC5507" w:rsidRPr="005B148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/ Ю. </w:t>
            </w:r>
            <w:proofErr w:type="spellStart"/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Айхенвальд</w:t>
            </w:r>
            <w:proofErr w:type="spell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;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авт. предисл. В. </w:t>
            </w:r>
            <w:proofErr w:type="spellStart"/>
            <w:r w:rsidRPr="005B1486">
              <w:rPr>
                <w:rFonts w:ascii="Arial CYR" w:hAnsi="Arial CYR" w:cs="Arial CYR"/>
                <w:sz w:val="24"/>
                <w:szCs w:val="24"/>
              </w:rPr>
              <w:t>Крейд</w:t>
            </w:r>
            <w:proofErr w:type="spell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. -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Москва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Республика, 1994. - 591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с.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ил.  </w:t>
            </w:r>
          </w:p>
        </w:tc>
      </w:tr>
      <w:tr w:rsidR="00EE0F5B" w:rsidRPr="00F6731F" w14:paraId="7EF208F9" w14:textId="77777777" w:rsidTr="00EE0F5B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261AF6" w14:textId="24847AD0" w:rsidR="00EE0F5B" w:rsidRPr="00F6731F" w:rsidRDefault="00AE75C4" w:rsidP="00BC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F6731F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3F6CC7FC" wp14:editId="08AE5F23">
                  <wp:extent cx="582930" cy="814705"/>
                  <wp:effectExtent l="0" t="0" r="7620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1885AD62" w14:textId="77777777" w:rsidR="00BC5507" w:rsidRPr="005B1486" w:rsidRDefault="00BC5507" w:rsidP="00BC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84(2)</w:t>
            </w:r>
          </w:p>
          <w:p w14:paraId="5B594FB6" w14:textId="77777777" w:rsidR="00BC5507" w:rsidRPr="005B1486" w:rsidRDefault="00BC5507" w:rsidP="00BC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Б 91</w:t>
            </w:r>
          </w:p>
          <w:p w14:paraId="675F53F3" w14:textId="66FE7DC9" w:rsidR="00BC5507" w:rsidRPr="005B1486" w:rsidRDefault="00EE0F5B" w:rsidP="00BC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Бунин И</w:t>
            </w:r>
            <w:r w:rsidR="00BC5507" w:rsidRPr="005B1486">
              <w:rPr>
                <w:rFonts w:ascii="Arial CYR" w:hAnsi="Arial CYR" w:cs="Arial CYR"/>
                <w:sz w:val="24"/>
                <w:szCs w:val="24"/>
              </w:rPr>
              <w:t>.</w:t>
            </w: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А. </w:t>
            </w:r>
            <w:r w:rsidR="00787077" w:rsidRPr="005B148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Антоновские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яблоки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повести и рассказы / И. А. Бунин. -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Москва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Детская литература, 1981. - 365 с. - (Школьная библиотека). </w:t>
            </w:r>
          </w:p>
          <w:p w14:paraId="1BF7728B" w14:textId="1357F156" w:rsidR="00EE0F5B" w:rsidRPr="005B1486" w:rsidRDefault="00EE0F5B" w:rsidP="00BC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EE0F5B" w:rsidRPr="00F6731F" w14:paraId="6F063621" w14:textId="77777777" w:rsidTr="00EE0F5B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B38B95" w14:textId="77777777" w:rsidR="00EE0F5B" w:rsidRPr="00F6731F" w:rsidRDefault="00EE0F5B" w:rsidP="00BC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6F1F58F3" w14:textId="77777777" w:rsidR="00BC5507" w:rsidRPr="005B1486" w:rsidRDefault="00BC5507" w:rsidP="00BC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84(2)</w:t>
            </w:r>
          </w:p>
          <w:p w14:paraId="20A45D16" w14:textId="77777777" w:rsidR="00BC5507" w:rsidRPr="005B1486" w:rsidRDefault="00BC5507" w:rsidP="00BC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Б 91</w:t>
            </w:r>
          </w:p>
          <w:p w14:paraId="53420B7A" w14:textId="77777777" w:rsidR="00EE0F5B" w:rsidRDefault="00EE0F5B" w:rsidP="00787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Бунин И</w:t>
            </w:r>
            <w:r w:rsidR="00BC5507" w:rsidRPr="005B1486">
              <w:rPr>
                <w:rFonts w:ascii="Arial CYR" w:hAnsi="Arial CYR" w:cs="Arial CYR"/>
                <w:sz w:val="24"/>
                <w:szCs w:val="24"/>
              </w:rPr>
              <w:t>.</w:t>
            </w: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А. </w:t>
            </w:r>
            <w:r w:rsidR="00787077" w:rsidRPr="005B148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Деревня. Повести и рассказы / И. А.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Бунин ;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вступ. ст. Л. Крутикова. -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Москва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Художественная литература, 1981. - 320 с. - (Классики и современники. Русская классическая литература).</w:t>
            </w:r>
          </w:p>
          <w:p w14:paraId="616B5E1C" w14:textId="0F79EB3C" w:rsidR="005B1486" w:rsidRPr="005B1486" w:rsidRDefault="005B1486" w:rsidP="00787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EE0F5B" w:rsidRPr="00F6731F" w14:paraId="64802336" w14:textId="77777777" w:rsidTr="00EE0F5B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3FA8AE" w14:textId="77777777" w:rsidR="00EE0F5B" w:rsidRPr="00F6731F" w:rsidRDefault="00EE0F5B" w:rsidP="00BC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7FC5620F" w14:textId="77777777" w:rsidR="00BC5507" w:rsidRPr="005B1486" w:rsidRDefault="00BC5507" w:rsidP="00BC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84(2)</w:t>
            </w:r>
          </w:p>
          <w:p w14:paraId="524FC3FF" w14:textId="77777777" w:rsidR="00BC5507" w:rsidRPr="005B1486" w:rsidRDefault="00BC5507" w:rsidP="00BC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Б 91</w:t>
            </w:r>
          </w:p>
          <w:p w14:paraId="052125D8" w14:textId="54BCE658" w:rsidR="00EE0F5B" w:rsidRPr="005B1486" w:rsidRDefault="00EE0F5B" w:rsidP="003106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Бунин И</w:t>
            </w:r>
            <w:r w:rsidR="00787077" w:rsidRPr="005B1486">
              <w:rPr>
                <w:rFonts w:ascii="Arial CYR" w:hAnsi="Arial CYR" w:cs="Arial CYR"/>
                <w:sz w:val="24"/>
                <w:szCs w:val="24"/>
              </w:rPr>
              <w:t>.</w:t>
            </w: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А. Жизнь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Арсеньева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роман, рассказы / И. А. Бунин ; сост. А. </w:t>
            </w:r>
            <w:proofErr w:type="spellStart"/>
            <w:r w:rsidRPr="005B1486">
              <w:rPr>
                <w:rFonts w:ascii="Arial CYR" w:hAnsi="Arial CYR" w:cs="Arial CYR"/>
                <w:sz w:val="24"/>
                <w:szCs w:val="24"/>
              </w:rPr>
              <w:t>Саакянц</w:t>
            </w:r>
            <w:proofErr w:type="spell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; </w:t>
            </w:r>
            <w:proofErr w:type="spellStart"/>
            <w:r w:rsidRPr="005B1486">
              <w:rPr>
                <w:rFonts w:ascii="Arial CYR" w:hAnsi="Arial CYR" w:cs="Arial CYR"/>
                <w:sz w:val="24"/>
                <w:szCs w:val="24"/>
              </w:rPr>
              <w:t>худож</w:t>
            </w:r>
            <w:proofErr w:type="spell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. Г. Новожилов. -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Москва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Молодая гвардия, 1987. - 541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с.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ил. - (Библиотека юношества).</w:t>
            </w:r>
          </w:p>
          <w:p w14:paraId="7237DF58" w14:textId="2CF5E2D0" w:rsidR="00EE0F5B" w:rsidRPr="005B1486" w:rsidRDefault="00EE0F5B" w:rsidP="009E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</w:p>
        </w:tc>
      </w:tr>
      <w:tr w:rsidR="00EE0F5B" w:rsidRPr="00F6731F" w14:paraId="19D8FB5E" w14:textId="77777777" w:rsidTr="00EE0F5B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FAB40D" w14:textId="37C2FA56" w:rsidR="00EE0F5B" w:rsidRPr="00F6731F" w:rsidRDefault="00681BF6" w:rsidP="00E6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F6731F">
              <w:rPr>
                <w:noProof/>
                <w:sz w:val="24"/>
                <w:szCs w:val="24"/>
              </w:rPr>
              <w:drawing>
                <wp:inline distT="0" distB="0" distL="0" distR="0" wp14:anchorId="4749DBCA" wp14:editId="5ECE9F52">
                  <wp:extent cx="582930" cy="821055"/>
                  <wp:effectExtent l="0" t="0" r="762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7E6BF798" w14:textId="77777777" w:rsidR="00E606B1" w:rsidRPr="005B1486" w:rsidRDefault="00E606B1" w:rsidP="00E6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84(2)</w:t>
            </w:r>
          </w:p>
          <w:p w14:paraId="0F068A84" w14:textId="77777777" w:rsidR="00E606B1" w:rsidRPr="005B1486" w:rsidRDefault="00E606B1" w:rsidP="00E6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Б 91</w:t>
            </w:r>
          </w:p>
          <w:p w14:paraId="51B3A868" w14:textId="0ECE7A7E" w:rsidR="00E606B1" w:rsidRPr="005B1486" w:rsidRDefault="00EE0F5B" w:rsidP="00E6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Бунин И</w:t>
            </w:r>
            <w:r w:rsidR="00E606B1" w:rsidRPr="005B1486">
              <w:rPr>
                <w:rFonts w:ascii="Arial CYR" w:hAnsi="Arial CYR" w:cs="Arial CYR"/>
                <w:sz w:val="24"/>
                <w:szCs w:val="24"/>
              </w:rPr>
              <w:t>.</w:t>
            </w: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А. Избранное / И. А.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Бунин ;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сост. А. Н. Архангельский. -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Москва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Молодая  гвардия, 1991. - 340 с. - (Русские писатели-лауреаты нобелевской премии). - </w:t>
            </w:r>
            <w:proofErr w:type="spellStart"/>
            <w:r w:rsidRPr="005B1486">
              <w:rPr>
                <w:rFonts w:ascii="Arial CYR" w:hAnsi="Arial CYR" w:cs="Arial CYR"/>
                <w:sz w:val="24"/>
                <w:szCs w:val="24"/>
              </w:rPr>
              <w:t>Загл</w:t>
            </w:r>
            <w:proofErr w:type="spell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.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обл.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Русские писатели-лауреаты нобелевской премии : Иван Бунин. </w:t>
            </w:r>
          </w:p>
          <w:p w14:paraId="3CF83A15" w14:textId="1E2CE40D" w:rsidR="00EE0F5B" w:rsidRPr="005B1486" w:rsidRDefault="00EE0F5B" w:rsidP="00BC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EE0F5B" w:rsidRPr="00F6731F" w14:paraId="6F5D5BE4" w14:textId="77777777" w:rsidTr="00EE0F5B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07E721" w14:textId="77777777" w:rsidR="00EE0F5B" w:rsidRPr="00F6731F" w:rsidRDefault="00EE0F5B" w:rsidP="000F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659BE293" w14:textId="77777777" w:rsidR="000F035D" w:rsidRPr="005B1486" w:rsidRDefault="000F035D" w:rsidP="000F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84(2)</w:t>
            </w:r>
          </w:p>
          <w:p w14:paraId="28500B6D" w14:textId="77777777" w:rsidR="000F035D" w:rsidRPr="005B1486" w:rsidRDefault="000F035D" w:rsidP="000F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Б 91</w:t>
            </w:r>
          </w:p>
          <w:p w14:paraId="5DF7329B" w14:textId="21D32F43" w:rsidR="00EE0F5B" w:rsidRPr="005B1486" w:rsidRDefault="00EE0F5B" w:rsidP="000F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Бунин И</w:t>
            </w:r>
            <w:r w:rsidR="000F035D" w:rsidRPr="005B1486">
              <w:rPr>
                <w:rFonts w:ascii="Arial CYR" w:hAnsi="Arial CYR" w:cs="Arial CYR"/>
                <w:sz w:val="24"/>
                <w:szCs w:val="24"/>
              </w:rPr>
              <w:t>.</w:t>
            </w: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А. Избранные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произведения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сборник / И. А. Бунин ; вступ. ст. Ан. Тарасенкова. -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Москва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proofErr w:type="spellStart"/>
            <w:r w:rsidRPr="005B1486">
              <w:rPr>
                <w:rFonts w:ascii="Arial CYR" w:hAnsi="Arial CYR" w:cs="Arial CYR"/>
                <w:sz w:val="24"/>
                <w:szCs w:val="24"/>
              </w:rPr>
              <w:t>Гослитиздат</w:t>
            </w:r>
            <w:proofErr w:type="spell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, 1956. - 667 с. </w:t>
            </w:r>
          </w:p>
        </w:tc>
      </w:tr>
      <w:tr w:rsidR="00EE0F5B" w:rsidRPr="00F6731F" w14:paraId="18F071C9" w14:textId="77777777" w:rsidTr="00EE0F5B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3A62C8" w14:textId="588B0330" w:rsidR="00EE0F5B" w:rsidRPr="00F6731F" w:rsidRDefault="00EC7030" w:rsidP="003106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F6731F">
              <w:rPr>
                <w:noProof/>
                <w:sz w:val="24"/>
                <w:szCs w:val="24"/>
              </w:rPr>
              <w:drawing>
                <wp:inline distT="0" distB="0" distL="0" distR="0" wp14:anchorId="726C07ED" wp14:editId="400D47DF">
                  <wp:extent cx="582930" cy="834390"/>
                  <wp:effectExtent l="0" t="0" r="762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36AE5137" w14:textId="77777777" w:rsidR="00EC7030" w:rsidRPr="005B1486" w:rsidRDefault="00EC7030" w:rsidP="00EC70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84(2)</w:t>
            </w:r>
          </w:p>
          <w:p w14:paraId="586E74A2" w14:textId="77777777" w:rsidR="00EC7030" w:rsidRPr="005B1486" w:rsidRDefault="00EC7030" w:rsidP="00EC70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Б 91</w:t>
            </w:r>
          </w:p>
          <w:p w14:paraId="7EA7190C" w14:textId="207D59E6" w:rsidR="00EE0F5B" w:rsidRPr="005B1486" w:rsidRDefault="00EE0F5B" w:rsidP="003106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Бунин И</w:t>
            </w:r>
            <w:r w:rsidR="00EC7030" w:rsidRPr="005B1486">
              <w:rPr>
                <w:rFonts w:ascii="Arial CYR" w:hAnsi="Arial CYR" w:cs="Arial CYR"/>
                <w:sz w:val="24"/>
                <w:szCs w:val="24"/>
              </w:rPr>
              <w:t>.</w:t>
            </w: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А. Избранные произведения. 1892-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1944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сборник / И. А. Бунин ; вступ. ст. Ан. Тарасенкова. -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Челябинск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Челябинское книжное издательство, 1963. - 527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с.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ил.</w:t>
            </w:r>
          </w:p>
          <w:p w14:paraId="6B78EB86" w14:textId="77777777" w:rsidR="00EE0F5B" w:rsidRPr="005B1486" w:rsidRDefault="00EE0F5B" w:rsidP="003106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EE0F5B" w:rsidRPr="00F6731F" w14:paraId="02DDA285" w14:textId="77777777" w:rsidTr="00EE0F5B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9BB33A" w14:textId="77777777" w:rsidR="00EE0F5B" w:rsidRPr="00F6731F" w:rsidRDefault="00EE0F5B" w:rsidP="000F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5B6C9E5F" w14:textId="77777777" w:rsidR="000F035D" w:rsidRPr="005B1486" w:rsidRDefault="000F035D" w:rsidP="000F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84(2)</w:t>
            </w:r>
          </w:p>
          <w:p w14:paraId="710491ED" w14:textId="77777777" w:rsidR="000F035D" w:rsidRPr="005B1486" w:rsidRDefault="000F035D" w:rsidP="000F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Б 91</w:t>
            </w:r>
          </w:p>
          <w:p w14:paraId="77A852B5" w14:textId="77777777" w:rsidR="00EE0F5B" w:rsidRDefault="00EE0F5B" w:rsidP="00772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Бунин И</w:t>
            </w:r>
            <w:r w:rsidR="000F035D" w:rsidRPr="005B1486">
              <w:rPr>
                <w:rFonts w:ascii="Arial CYR" w:hAnsi="Arial CYR" w:cs="Arial CYR"/>
                <w:sz w:val="24"/>
                <w:szCs w:val="24"/>
              </w:rPr>
              <w:t>.</w:t>
            </w: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А. Избранные сочинения / И. А.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Бунин ;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сост., авт. примеч. О. Михайлов ; </w:t>
            </w:r>
            <w:proofErr w:type="spellStart"/>
            <w:r w:rsidRPr="005B1486">
              <w:rPr>
                <w:rFonts w:ascii="Arial CYR" w:hAnsi="Arial CYR" w:cs="Arial CYR"/>
                <w:sz w:val="24"/>
                <w:szCs w:val="24"/>
              </w:rPr>
              <w:t>худож</w:t>
            </w:r>
            <w:proofErr w:type="spell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. О. </w:t>
            </w:r>
            <w:proofErr w:type="spellStart"/>
            <w:r w:rsidRPr="005B1486">
              <w:rPr>
                <w:rFonts w:ascii="Arial CYR" w:hAnsi="Arial CYR" w:cs="Arial CYR"/>
                <w:sz w:val="24"/>
                <w:szCs w:val="24"/>
              </w:rPr>
              <w:t>Верейский</w:t>
            </w:r>
            <w:proofErr w:type="spell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. -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Москва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Художественная литература, 1984. - 750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с.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ил. - (Библиотека классики. Русская литература). </w:t>
            </w:r>
          </w:p>
          <w:p w14:paraId="4782E024" w14:textId="2FC6C60B" w:rsidR="005B1486" w:rsidRPr="005B1486" w:rsidRDefault="005B1486" w:rsidP="00772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EE0F5B" w:rsidRPr="00F6731F" w14:paraId="1DFB527F" w14:textId="77777777" w:rsidTr="00EE0F5B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935C69" w14:textId="70FAC732" w:rsidR="00EA4634" w:rsidRPr="00F6731F" w:rsidRDefault="00EA4634" w:rsidP="003106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6731F">
              <w:rPr>
                <w:noProof/>
                <w:sz w:val="24"/>
                <w:szCs w:val="24"/>
              </w:rPr>
              <w:drawing>
                <wp:inline distT="0" distB="0" distL="0" distR="0" wp14:anchorId="3D4BEE42" wp14:editId="633485B8">
                  <wp:extent cx="582930" cy="916305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A0B59" w14:textId="77777777" w:rsidR="00EE0F5B" w:rsidRPr="00F6731F" w:rsidRDefault="00EE0F5B" w:rsidP="003106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1C564BBF" w14:textId="77777777" w:rsidR="00EA4634" w:rsidRPr="005B1486" w:rsidRDefault="00EA4634" w:rsidP="00EA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84(2)</w:t>
            </w:r>
          </w:p>
          <w:p w14:paraId="35A498D5" w14:textId="77777777" w:rsidR="00EA4634" w:rsidRPr="005B1486" w:rsidRDefault="00EA4634" w:rsidP="00EA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Б 91</w:t>
            </w:r>
          </w:p>
          <w:p w14:paraId="7D6B71D7" w14:textId="03EE8761" w:rsidR="00EE0F5B" w:rsidRPr="005B1486" w:rsidRDefault="00EE0F5B" w:rsidP="00EC70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Бунин И</w:t>
            </w:r>
            <w:r w:rsidR="00EC7030" w:rsidRPr="005B1486">
              <w:rPr>
                <w:rFonts w:ascii="Arial CYR" w:hAnsi="Arial CYR" w:cs="Arial CYR"/>
                <w:sz w:val="24"/>
                <w:szCs w:val="24"/>
              </w:rPr>
              <w:t>.</w:t>
            </w: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А. Окаянные дни / И. А.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Бунин ;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сост. А. В. Кочетов. -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Москва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Современник, 1991. - 255 с. </w:t>
            </w:r>
          </w:p>
        </w:tc>
      </w:tr>
      <w:tr w:rsidR="00EE0F5B" w:rsidRPr="00F6731F" w14:paraId="177AD0A1" w14:textId="77777777" w:rsidTr="00EE0F5B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15DBB9" w14:textId="64A9BC22" w:rsidR="00EE0F5B" w:rsidRPr="00F6731F" w:rsidRDefault="001C542B" w:rsidP="00587D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F6731F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76BB4EF9" wp14:editId="280BB84A">
                  <wp:extent cx="582930" cy="825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0BCB3EE9" w14:textId="77777777" w:rsidR="00587DAD" w:rsidRPr="005B1486" w:rsidRDefault="00587DAD" w:rsidP="00587D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84(2)</w:t>
            </w:r>
          </w:p>
          <w:p w14:paraId="0F391AC2" w14:textId="77777777" w:rsidR="00587DAD" w:rsidRPr="005B1486" w:rsidRDefault="00587DAD" w:rsidP="00587D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Б 91</w:t>
            </w:r>
          </w:p>
          <w:p w14:paraId="7E9B0E69" w14:textId="2EE0A336" w:rsidR="00EE0F5B" w:rsidRPr="005B1486" w:rsidRDefault="00EE0F5B" w:rsidP="003106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Бунин И</w:t>
            </w:r>
            <w:r w:rsidR="00587DAD" w:rsidRPr="005B1486">
              <w:rPr>
                <w:rFonts w:ascii="Arial CYR" w:hAnsi="Arial CYR" w:cs="Arial CYR"/>
                <w:sz w:val="24"/>
                <w:szCs w:val="24"/>
              </w:rPr>
              <w:t>.</w:t>
            </w: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А. </w:t>
            </w:r>
          </w:p>
          <w:p w14:paraId="069183D2" w14:textId="348D3E19" w:rsidR="00EE0F5B" w:rsidRPr="005B1486" w:rsidRDefault="00EE0F5B" w:rsidP="00587D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Повести и рассказы / И. А. Бунин. -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Петрозаводск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Карелия, 1973. - 206 с. </w:t>
            </w:r>
          </w:p>
        </w:tc>
      </w:tr>
      <w:tr w:rsidR="00EE0F5B" w:rsidRPr="00F6731F" w14:paraId="07F69255" w14:textId="77777777" w:rsidTr="00EE0F5B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6E1EF1" w14:textId="2309FF46" w:rsidR="00EE0F5B" w:rsidRPr="00F6731F" w:rsidRDefault="00A91A23" w:rsidP="003106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F6731F">
              <w:rPr>
                <w:noProof/>
                <w:sz w:val="24"/>
                <w:szCs w:val="24"/>
              </w:rPr>
              <w:drawing>
                <wp:inline distT="0" distB="0" distL="0" distR="0" wp14:anchorId="54A42FE5" wp14:editId="12535C56">
                  <wp:extent cx="582930" cy="890905"/>
                  <wp:effectExtent l="0" t="0" r="7620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74C59EFF" w14:textId="77777777" w:rsidR="00A91A23" w:rsidRPr="005B1486" w:rsidRDefault="00A91A23" w:rsidP="00A91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84(2)</w:t>
            </w:r>
          </w:p>
          <w:p w14:paraId="5C718B87" w14:textId="77777777" w:rsidR="00A91A23" w:rsidRPr="005B1486" w:rsidRDefault="00A91A23" w:rsidP="00A91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Б 91</w:t>
            </w:r>
          </w:p>
          <w:p w14:paraId="53DAB24A" w14:textId="1E81B06A" w:rsidR="00EE0F5B" w:rsidRPr="005B1486" w:rsidRDefault="00EE0F5B" w:rsidP="00A91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Бунин И</w:t>
            </w:r>
            <w:r w:rsidR="00A91A23" w:rsidRPr="005B1486">
              <w:rPr>
                <w:rFonts w:ascii="Arial CYR" w:hAnsi="Arial CYR" w:cs="Arial CYR"/>
                <w:sz w:val="24"/>
                <w:szCs w:val="24"/>
              </w:rPr>
              <w:t>.</w:t>
            </w: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А. </w:t>
            </w:r>
            <w:r w:rsidR="00A91A23" w:rsidRPr="005B148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Повести и рассказы / И. А.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Бунин ;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сост., авт. предисл. М. Рощин. -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Москва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Олимп, 1993. - 368 с. - (Школа классики). </w:t>
            </w:r>
          </w:p>
        </w:tc>
      </w:tr>
      <w:tr w:rsidR="00EE0F5B" w:rsidRPr="00F6731F" w14:paraId="3587E42B" w14:textId="77777777" w:rsidTr="00EE0F5B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F6B280" w14:textId="77777777" w:rsidR="00EE0F5B" w:rsidRPr="00F6731F" w:rsidRDefault="00EE0F5B" w:rsidP="00587D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3E1C9A8D" w14:textId="77777777" w:rsidR="00587DAD" w:rsidRPr="005B1486" w:rsidRDefault="00587DAD" w:rsidP="00587D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84(2)</w:t>
            </w:r>
          </w:p>
          <w:p w14:paraId="6A61F84C" w14:textId="77777777" w:rsidR="00587DAD" w:rsidRPr="005B1486" w:rsidRDefault="00587DAD" w:rsidP="00587D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Б 91</w:t>
            </w:r>
          </w:p>
          <w:p w14:paraId="0C18D597" w14:textId="77777777" w:rsidR="00587DAD" w:rsidRDefault="00EE0F5B" w:rsidP="004470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Бунин И</w:t>
            </w:r>
            <w:r w:rsidR="00587DAD" w:rsidRPr="005B1486">
              <w:rPr>
                <w:rFonts w:ascii="Arial CYR" w:hAnsi="Arial CYR" w:cs="Arial CYR"/>
                <w:sz w:val="24"/>
                <w:szCs w:val="24"/>
              </w:rPr>
              <w:t>.</w:t>
            </w: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А. Последнее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свидание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сборник / И. А. Бунин. -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Минск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proofErr w:type="spellStart"/>
            <w:r w:rsidRPr="005B1486">
              <w:rPr>
                <w:rFonts w:ascii="Arial CYR" w:hAnsi="Arial CYR" w:cs="Arial CYR"/>
                <w:sz w:val="24"/>
                <w:szCs w:val="24"/>
              </w:rPr>
              <w:t>Мастацкая</w:t>
            </w:r>
            <w:proofErr w:type="spell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литература, 1978. - 320 с. </w:t>
            </w:r>
          </w:p>
          <w:p w14:paraId="67E77532" w14:textId="530F46B8" w:rsidR="005B1486" w:rsidRPr="005B1486" w:rsidRDefault="005B1486" w:rsidP="004470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EE0F5B" w:rsidRPr="00F6731F" w14:paraId="2607C4DF" w14:textId="77777777" w:rsidTr="00EE0F5B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9AEED5" w14:textId="77777777" w:rsidR="00EE0F5B" w:rsidRPr="00F6731F" w:rsidRDefault="00EE0F5B" w:rsidP="00587D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587AD365" w14:textId="77777777" w:rsidR="00587DAD" w:rsidRPr="005B1486" w:rsidRDefault="00587DAD" w:rsidP="00587D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84(2)</w:t>
            </w:r>
          </w:p>
          <w:p w14:paraId="7B0CBE94" w14:textId="77777777" w:rsidR="00587DAD" w:rsidRPr="005B1486" w:rsidRDefault="00587DAD" w:rsidP="00587D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Б 91</w:t>
            </w:r>
          </w:p>
          <w:p w14:paraId="78C9069A" w14:textId="77777777" w:rsidR="00EE0F5B" w:rsidRDefault="00EE0F5B" w:rsidP="00587D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Бунин И</w:t>
            </w:r>
            <w:r w:rsidR="00587DAD" w:rsidRPr="005B1486">
              <w:rPr>
                <w:rFonts w:ascii="Arial CYR" w:hAnsi="Arial CYR" w:cs="Arial CYR"/>
                <w:sz w:val="24"/>
                <w:szCs w:val="24"/>
              </w:rPr>
              <w:t>.</w:t>
            </w: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А. </w:t>
            </w:r>
            <w:r w:rsidR="00587DAD" w:rsidRPr="005B148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Рассказы / И. А. Бунин. -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Москва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Художественная литература, 1978. - 352 с. - (Классики и современники.</w:t>
            </w:r>
            <w:r w:rsidR="00587DAD" w:rsidRPr="005B148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Русская классическая литература). </w:t>
            </w:r>
          </w:p>
          <w:p w14:paraId="75FDD600" w14:textId="65DA0A46" w:rsidR="005B1486" w:rsidRPr="005B1486" w:rsidRDefault="005B1486" w:rsidP="00587D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EE0F5B" w:rsidRPr="00F6731F" w14:paraId="377B2A61" w14:textId="77777777" w:rsidTr="00EE0F5B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5074A9" w14:textId="77777777" w:rsidR="00EE0F5B" w:rsidRPr="00F6731F" w:rsidRDefault="00EE0F5B" w:rsidP="00587D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027361CE" w14:textId="77777777" w:rsidR="00587DAD" w:rsidRPr="005B1486" w:rsidRDefault="00587DAD" w:rsidP="00587D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84(2)</w:t>
            </w:r>
          </w:p>
          <w:p w14:paraId="1F7BC0C7" w14:textId="77777777" w:rsidR="00587DAD" w:rsidRPr="005B1486" w:rsidRDefault="00587DAD" w:rsidP="00587D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Б 91</w:t>
            </w:r>
          </w:p>
          <w:p w14:paraId="33C34926" w14:textId="77777777" w:rsidR="00EE0F5B" w:rsidRDefault="00EE0F5B" w:rsidP="00587D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Бунин И</w:t>
            </w:r>
            <w:r w:rsidR="00587DAD" w:rsidRPr="005B1486">
              <w:rPr>
                <w:rFonts w:ascii="Arial CYR" w:hAnsi="Arial CYR" w:cs="Arial CYR"/>
                <w:sz w:val="24"/>
                <w:szCs w:val="24"/>
              </w:rPr>
              <w:t>.</w:t>
            </w: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А. Русская проза начала XX века / И. А. Бунин, А. И. Куприн, А. П. Чехов. -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Москва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АСТ ; Москва : АСТРЕЛЬ, 2003. - 495 с. - (Библиотека школьника). </w:t>
            </w:r>
          </w:p>
          <w:p w14:paraId="45C52722" w14:textId="620D5002" w:rsidR="005B1486" w:rsidRPr="005B1486" w:rsidRDefault="005B1486" w:rsidP="00587D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EE0F5B" w:rsidRPr="00F6731F" w14:paraId="1488415A" w14:textId="77777777" w:rsidTr="00EE0F5B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03721A" w14:textId="281983CE" w:rsidR="00EE0F5B" w:rsidRPr="00F6731F" w:rsidRDefault="00EE0F5B" w:rsidP="003106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  <w:p w14:paraId="3A3D393F" w14:textId="61D2CD0E" w:rsidR="00EE0F5B" w:rsidRPr="00F6731F" w:rsidRDefault="00EC7030" w:rsidP="003106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F6731F">
              <w:rPr>
                <w:noProof/>
                <w:sz w:val="24"/>
                <w:szCs w:val="24"/>
              </w:rPr>
              <w:drawing>
                <wp:inline distT="0" distB="0" distL="0" distR="0" wp14:anchorId="5751B793" wp14:editId="730A00EF">
                  <wp:extent cx="582930" cy="769620"/>
                  <wp:effectExtent l="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68BEE518" w14:textId="77777777" w:rsidR="00EC7030" w:rsidRPr="005B1486" w:rsidRDefault="00EC7030" w:rsidP="00EC70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84(2)</w:t>
            </w:r>
          </w:p>
          <w:p w14:paraId="433C9001" w14:textId="6D307196" w:rsidR="00EC7030" w:rsidRPr="005B1486" w:rsidRDefault="00EC7030" w:rsidP="003106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Б 91</w:t>
            </w:r>
          </w:p>
          <w:p w14:paraId="7349CD36" w14:textId="29FEE8B1" w:rsidR="00EE0F5B" w:rsidRPr="005B1486" w:rsidRDefault="00EE0F5B" w:rsidP="00EC70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Бунин И</w:t>
            </w:r>
            <w:r w:rsidR="00587DAD" w:rsidRPr="005B1486">
              <w:rPr>
                <w:rFonts w:ascii="Arial CYR" w:hAnsi="Arial CYR" w:cs="Arial CYR"/>
                <w:sz w:val="24"/>
                <w:szCs w:val="24"/>
              </w:rPr>
              <w:t>.</w:t>
            </w: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А. </w:t>
            </w:r>
            <w:r w:rsidR="00587DAD" w:rsidRPr="005B148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Свет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незакатный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стихотворения / И. А. Бунин ; </w:t>
            </w:r>
            <w:proofErr w:type="spellStart"/>
            <w:r w:rsidRPr="005B1486">
              <w:rPr>
                <w:rFonts w:ascii="Arial CYR" w:hAnsi="Arial CYR" w:cs="Arial CYR"/>
                <w:sz w:val="24"/>
                <w:szCs w:val="24"/>
              </w:rPr>
              <w:t>худож</w:t>
            </w:r>
            <w:proofErr w:type="spell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. Б. </w:t>
            </w:r>
            <w:proofErr w:type="spellStart"/>
            <w:r w:rsidRPr="005B1486">
              <w:rPr>
                <w:rFonts w:ascii="Arial CYR" w:hAnsi="Arial CYR" w:cs="Arial CYR"/>
                <w:sz w:val="24"/>
                <w:szCs w:val="24"/>
              </w:rPr>
              <w:t>Рытман</w:t>
            </w:r>
            <w:proofErr w:type="spell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. -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Москва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Детская литература, 1981. - 238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с.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ил. - (Поэтическая библиотечка школьника). </w:t>
            </w:r>
          </w:p>
          <w:p w14:paraId="080074AA" w14:textId="77777777" w:rsidR="00EE0F5B" w:rsidRPr="005B1486" w:rsidRDefault="00EE0F5B" w:rsidP="003106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EE0F5B" w:rsidRPr="00F6731F" w14:paraId="10F5E4E5" w14:textId="77777777" w:rsidTr="00EE0F5B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0C710F" w14:textId="3AA4081A" w:rsidR="00EE0F5B" w:rsidRPr="00F6731F" w:rsidRDefault="00D740EB" w:rsidP="00587D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F6731F">
              <w:rPr>
                <w:noProof/>
                <w:sz w:val="24"/>
                <w:szCs w:val="24"/>
              </w:rPr>
              <w:drawing>
                <wp:inline distT="0" distB="0" distL="0" distR="0" wp14:anchorId="36AC0501" wp14:editId="0B43947C">
                  <wp:extent cx="582930" cy="840105"/>
                  <wp:effectExtent l="0" t="0" r="762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47CC974E" w14:textId="77777777" w:rsidR="00587DAD" w:rsidRPr="005B1486" w:rsidRDefault="00587DAD" w:rsidP="00587D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84(2)</w:t>
            </w:r>
          </w:p>
          <w:p w14:paraId="0ED5675A" w14:textId="77777777" w:rsidR="00587DAD" w:rsidRPr="005B1486" w:rsidRDefault="00587DAD" w:rsidP="00587D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Б 91</w:t>
            </w:r>
          </w:p>
          <w:p w14:paraId="2FBC336B" w14:textId="77777777" w:rsidR="00EE0F5B" w:rsidRDefault="00EE0F5B" w:rsidP="005B1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Бунин И</w:t>
            </w:r>
            <w:r w:rsidR="00587DAD" w:rsidRPr="005B1486">
              <w:rPr>
                <w:rFonts w:ascii="Arial CYR" w:hAnsi="Arial CYR" w:cs="Arial CYR"/>
                <w:sz w:val="24"/>
                <w:szCs w:val="24"/>
              </w:rPr>
              <w:t>.</w:t>
            </w: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А. Стихотворения. Рассказы</w:t>
            </w:r>
            <w:r w:rsidR="00587DAD" w:rsidRPr="005B148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/ И. А.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Бунин ;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сост. В. Ф. </w:t>
            </w:r>
            <w:proofErr w:type="spellStart"/>
            <w:r w:rsidRPr="005B1486">
              <w:rPr>
                <w:rFonts w:ascii="Arial CYR" w:hAnsi="Arial CYR" w:cs="Arial CYR"/>
                <w:sz w:val="24"/>
                <w:szCs w:val="24"/>
              </w:rPr>
              <w:t>Муленкова</w:t>
            </w:r>
            <w:proofErr w:type="spell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; вступ. ст. О. Н. Михайлова, А. А. </w:t>
            </w:r>
            <w:proofErr w:type="spellStart"/>
            <w:r w:rsidRPr="005B1486">
              <w:rPr>
                <w:rFonts w:ascii="Arial CYR" w:hAnsi="Arial CYR" w:cs="Arial CYR"/>
                <w:sz w:val="24"/>
                <w:szCs w:val="24"/>
              </w:rPr>
              <w:t>Саакянц</w:t>
            </w:r>
            <w:proofErr w:type="spell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; </w:t>
            </w:r>
            <w:proofErr w:type="spellStart"/>
            <w:r w:rsidRPr="005B1486">
              <w:rPr>
                <w:rFonts w:ascii="Arial CYR" w:hAnsi="Arial CYR" w:cs="Arial CYR"/>
                <w:sz w:val="24"/>
                <w:szCs w:val="24"/>
              </w:rPr>
              <w:t>коммент</w:t>
            </w:r>
            <w:proofErr w:type="spell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. А. К. </w:t>
            </w:r>
            <w:proofErr w:type="spellStart"/>
            <w:r w:rsidRPr="005B1486">
              <w:rPr>
                <w:rFonts w:ascii="Arial CYR" w:hAnsi="Arial CYR" w:cs="Arial CYR"/>
                <w:sz w:val="24"/>
                <w:szCs w:val="24"/>
              </w:rPr>
              <w:t>Бабореко</w:t>
            </w:r>
            <w:proofErr w:type="spell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, В. С. Гречаниновой, А. А. </w:t>
            </w:r>
            <w:proofErr w:type="spellStart"/>
            <w:r w:rsidRPr="005B1486">
              <w:rPr>
                <w:rFonts w:ascii="Arial CYR" w:hAnsi="Arial CYR" w:cs="Arial CYR"/>
                <w:sz w:val="24"/>
                <w:szCs w:val="24"/>
              </w:rPr>
              <w:t>Саакянц</w:t>
            </w:r>
            <w:proofErr w:type="spell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. -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Москва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Правда, 1986. - 544 с</w:t>
            </w:r>
          </w:p>
          <w:p w14:paraId="675708B5" w14:textId="3EE34433" w:rsidR="005B1486" w:rsidRPr="005B1486" w:rsidRDefault="005B1486" w:rsidP="005B1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EE0F5B" w:rsidRPr="00F6731F" w14:paraId="14D56FA0" w14:textId="77777777" w:rsidTr="00EE0F5B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9F2C7D" w14:textId="418AC559" w:rsidR="00EE0F5B" w:rsidRPr="00F6731F" w:rsidRDefault="00533C4D" w:rsidP="00587D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F6731F">
              <w:rPr>
                <w:noProof/>
                <w:sz w:val="24"/>
                <w:szCs w:val="24"/>
              </w:rPr>
              <w:drawing>
                <wp:inline distT="0" distB="0" distL="0" distR="0" wp14:anchorId="322F8AB8" wp14:editId="1B8B13FE">
                  <wp:extent cx="582930" cy="840740"/>
                  <wp:effectExtent l="0" t="0" r="762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70E57034" w14:textId="77777777" w:rsidR="00587DAD" w:rsidRPr="005B1486" w:rsidRDefault="00587DAD" w:rsidP="00587D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83.3</w:t>
            </w:r>
          </w:p>
          <w:p w14:paraId="2D0E6956" w14:textId="77777777" w:rsidR="00587DAD" w:rsidRPr="005B1486" w:rsidRDefault="00587DAD" w:rsidP="00587D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Л 64</w:t>
            </w:r>
          </w:p>
          <w:p w14:paraId="3B5E3B22" w14:textId="77777777" w:rsidR="00EE0F5B" w:rsidRPr="005B1486" w:rsidRDefault="00EE0F5B" w:rsidP="00587D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Литература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учебник для СПО [рек. ФИРО] / под ред. Г. А. </w:t>
            </w:r>
            <w:proofErr w:type="spellStart"/>
            <w:r w:rsidRPr="005B1486">
              <w:rPr>
                <w:rFonts w:ascii="Arial CYR" w:hAnsi="Arial CYR" w:cs="Arial CYR"/>
                <w:sz w:val="24"/>
                <w:szCs w:val="24"/>
              </w:rPr>
              <w:t>Обернихиной</w:t>
            </w:r>
            <w:proofErr w:type="spell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. - 16-е издание, стереотипное. -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Москва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Академия, 2017. - 656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с.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ил. - (Профессиональное образование. Общеобразовательные дисциплины). </w:t>
            </w:r>
          </w:p>
          <w:p w14:paraId="296B4F7E" w14:textId="1D8CBDE8" w:rsidR="00597A89" w:rsidRPr="005B1486" w:rsidRDefault="00597A89" w:rsidP="00587D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EE0F5B" w:rsidRPr="00F6731F" w14:paraId="0453C2DB" w14:textId="77777777" w:rsidTr="00EE0F5B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B04770" w14:textId="1E5AA051" w:rsidR="00EE0F5B" w:rsidRPr="00F6731F" w:rsidRDefault="00BD0BE4" w:rsidP="00C8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F6731F">
              <w:rPr>
                <w:noProof/>
                <w:sz w:val="24"/>
                <w:szCs w:val="24"/>
              </w:rPr>
              <w:drawing>
                <wp:inline distT="0" distB="0" distL="0" distR="0" wp14:anchorId="37C7987E" wp14:editId="1963A26B">
                  <wp:extent cx="582930" cy="800100"/>
                  <wp:effectExtent l="0" t="0" r="762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3A7E2675" w14:textId="77777777" w:rsidR="00C87727" w:rsidRPr="005B1486" w:rsidRDefault="00C87727" w:rsidP="00C8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83.3(2)</w:t>
            </w:r>
          </w:p>
          <w:p w14:paraId="14961FDD" w14:textId="77777777" w:rsidR="00C87727" w:rsidRPr="005B1486" w:rsidRDefault="00C87727" w:rsidP="00C8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Н 65</w:t>
            </w:r>
          </w:p>
          <w:p w14:paraId="48DDD80D" w14:textId="77777777" w:rsidR="00EE0F5B" w:rsidRDefault="00EE0F5B" w:rsidP="00C8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Никулин Л</w:t>
            </w:r>
            <w:r w:rsidR="00587DAD" w:rsidRPr="005B1486">
              <w:rPr>
                <w:rFonts w:ascii="Arial CYR" w:hAnsi="Arial CYR" w:cs="Arial CYR"/>
                <w:sz w:val="24"/>
                <w:szCs w:val="24"/>
              </w:rPr>
              <w:t>.</w:t>
            </w: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В. </w:t>
            </w:r>
            <w:r w:rsidR="00C87727" w:rsidRPr="005B148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Чехов. Бунин.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Куприн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литературные портреты / Л. В. Никулин ; ред. Ф. М. Левин. -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Москва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Советский писатель, 1960. - 327 с.</w:t>
            </w:r>
          </w:p>
          <w:p w14:paraId="059A1CE9" w14:textId="285B1268" w:rsidR="005B1486" w:rsidRPr="005B1486" w:rsidRDefault="005B1486" w:rsidP="00C8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EE0F5B" w:rsidRPr="00F6731F" w14:paraId="24E7200A" w14:textId="77777777" w:rsidTr="00EE0F5B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0B9C02" w14:textId="77777777" w:rsidR="00EE0F5B" w:rsidRPr="00F6731F" w:rsidRDefault="00EE0F5B" w:rsidP="00C8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7CE35CEE" w14:textId="77777777" w:rsidR="00C87727" w:rsidRPr="005B1486" w:rsidRDefault="00C87727" w:rsidP="00C8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83.3(2)</w:t>
            </w:r>
          </w:p>
          <w:p w14:paraId="39711C95" w14:textId="77777777" w:rsidR="00C87727" w:rsidRPr="005B1486" w:rsidRDefault="00C87727" w:rsidP="00C8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П 27</w:t>
            </w:r>
          </w:p>
          <w:p w14:paraId="146CF676" w14:textId="43625F5D" w:rsidR="00EE0F5B" w:rsidRPr="005B1486" w:rsidRDefault="00EE0F5B" w:rsidP="003106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Переписка А. П.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Чехова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в двух томах. -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Москва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Художественная литература. - 1984. - (Переписка русских писателей). </w:t>
            </w:r>
          </w:p>
          <w:p w14:paraId="6C98434F" w14:textId="77777777" w:rsidR="00EE0F5B" w:rsidRDefault="00EE0F5B" w:rsidP="00C8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Т. 2 / </w:t>
            </w:r>
            <w:proofErr w:type="spellStart"/>
            <w:r w:rsidRPr="005B1486">
              <w:rPr>
                <w:rFonts w:ascii="Arial CYR" w:hAnsi="Arial CYR" w:cs="Arial CYR"/>
                <w:sz w:val="24"/>
                <w:szCs w:val="24"/>
              </w:rPr>
              <w:t>получ</w:t>
            </w:r>
            <w:proofErr w:type="spellEnd"/>
            <w:r w:rsidRPr="005B1486">
              <w:rPr>
                <w:rFonts w:ascii="Arial CYR" w:hAnsi="Arial CYR" w:cs="Arial CYR"/>
                <w:sz w:val="24"/>
                <w:szCs w:val="24"/>
              </w:rPr>
              <w:t>. писем., авт.: Л. А. Авилова [и др.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] ;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авт., </w:t>
            </w:r>
            <w:proofErr w:type="spellStart"/>
            <w:r w:rsidRPr="005B1486">
              <w:rPr>
                <w:rFonts w:ascii="Arial CYR" w:hAnsi="Arial CYR" w:cs="Arial CYR"/>
                <w:sz w:val="24"/>
                <w:szCs w:val="24"/>
              </w:rPr>
              <w:t>получ</w:t>
            </w:r>
            <w:proofErr w:type="spell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. писем. А. П. Чехов. - 1984. - 439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с.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ил. </w:t>
            </w:r>
          </w:p>
          <w:p w14:paraId="3610284F" w14:textId="628D94F4" w:rsidR="005B1486" w:rsidRPr="005B1486" w:rsidRDefault="005B1486" w:rsidP="00C8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EE0F5B" w:rsidRPr="00F6731F" w14:paraId="7A7A3B52" w14:textId="77777777" w:rsidTr="00EE0F5B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20B3FF" w14:textId="77777777" w:rsidR="00EE0F5B" w:rsidRPr="00F6731F" w:rsidRDefault="00EE0F5B" w:rsidP="00C8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67245246" w14:textId="77777777" w:rsidR="00C87727" w:rsidRPr="005B1486" w:rsidRDefault="00C87727" w:rsidP="00C8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84(2)</w:t>
            </w:r>
          </w:p>
          <w:p w14:paraId="77754861" w14:textId="77777777" w:rsidR="00C87727" w:rsidRPr="005B1486" w:rsidRDefault="00C87727" w:rsidP="00C8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П 67</w:t>
            </w:r>
          </w:p>
          <w:p w14:paraId="70756416" w14:textId="77777777" w:rsidR="005B1486" w:rsidRDefault="00EE0F5B" w:rsidP="00C8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Поэзия Серебряного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века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любовная лирика поэтов Серебряного века / И. Ф. Анненский [и др.] ; сост. И. </w:t>
            </w:r>
            <w:proofErr w:type="spellStart"/>
            <w:r w:rsidRPr="005B1486">
              <w:rPr>
                <w:rFonts w:ascii="Arial CYR" w:hAnsi="Arial CYR" w:cs="Arial CYR"/>
                <w:sz w:val="24"/>
                <w:szCs w:val="24"/>
              </w:rPr>
              <w:t>Мазнин</w:t>
            </w:r>
            <w:proofErr w:type="spell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. -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Москва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ЭКСМО-Пресс, 2002. - 414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с.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ил.</w:t>
            </w:r>
          </w:p>
          <w:p w14:paraId="395484DF" w14:textId="79C4080A" w:rsidR="00EE0F5B" w:rsidRPr="005B1486" w:rsidRDefault="00EE0F5B" w:rsidP="00C8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</w:p>
        </w:tc>
      </w:tr>
      <w:tr w:rsidR="00EE0F5B" w:rsidRPr="00F6731F" w14:paraId="5DB8D502" w14:textId="77777777" w:rsidTr="00EE0F5B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81DE6C" w14:textId="12BE3EFA" w:rsidR="00EE0F5B" w:rsidRPr="00F6731F" w:rsidRDefault="006F3DC2" w:rsidP="00C8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F6731F">
              <w:rPr>
                <w:noProof/>
                <w:sz w:val="24"/>
                <w:szCs w:val="24"/>
              </w:rPr>
              <w:drawing>
                <wp:inline distT="0" distB="0" distL="0" distR="0" wp14:anchorId="6D528040" wp14:editId="142CB8E7">
                  <wp:extent cx="582930" cy="840105"/>
                  <wp:effectExtent l="0" t="0" r="762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0CEDEC59" w14:textId="77777777" w:rsidR="00C87727" w:rsidRPr="005B1486" w:rsidRDefault="00C87727" w:rsidP="00C8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84(2)</w:t>
            </w:r>
          </w:p>
          <w:p w14:paraId="1E90C104" w14:textId="77777777" w:rsidR="00C87727" w:rsidRPr="005B1486" w:rsidRDefault="00C87727" w:rsidP="00C8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Р 89</w:t>
            </w:r>
          </w:p>
          <w:p w14:paraId="5A90A2D7" w14:textId="77777777" w:rsidR="00EE0F5B" w:rsidRDefault="00EE0F5B" w:rsidP="00C8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Русская поэзия XIX-XX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веков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[доп. Минобразования РФ] / И. А. Крылов [и др.]. -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Москва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АСТ, 2003. - 831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с.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ил. - (Библиотека школьника). </w:t>
            </w:r>
          </w:p>
          <w:p w14:paraId="69EDAAA8" w14:textId="31EFE0D2" w:rsidR="005B1486" w:rsidRPr="005B1486" w:rsidRDefault="005B1486" w:rsidP="00C8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EE0F5B" w:rsidRPr="00F6731F" w14:paraId="7ECE6DFA" w14:textId="77777777" w:rsidTr="00EE0F5B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CF20CE" w14:textId="77777777" w:rsidR="00EE0F5B" w:rsidRPr="00F6731F" w:rsidRDefault="00EE0F5B" w:rsidP="00C8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12148BB2" w14:textId="77777777" w:rsidR="00C87727" w:rsidRPr="005B1486" w:rsidRDefault="00C87727" w:rsidP="00C8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83.3(2)</w:t>
            </w:r>
          </w:p>
          <w:p w14:paraId="393FEC41" w14:textId="77777777" w:rsidR="00C87727" w:rsidRPr="005B1486" w:rsidRDefault="00C87727" w:rsidP="00C8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С 50</w:t>
            </w:r>
          </w:p>
          <w:p w14:paraId="69106F0B" w14:textId="0670420A" w:rsidR="00EE0F5B" w:rsidRPr="005B1486" w:rsidRDefault="00EE0F5B" w:rsidP="00C8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Смирнова Л</w:t>
            </w:r>
            <w:r w:rsidR="00C87727" w:rsidRPr="005B1486">
              <w:rPr>
                <w:rFonts w:ascii="Arial CYR" w:hAnsi="Arial CYR" w:cs="Arial CYR"/>
                <w:sz w:val="24"/>
                <w:szCs w:val="24"/>
              </w:rPr>
              <w:t xml:space="preserve">. </w:t>
            </w: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А. Русская литература конца XIX - начала XX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века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="00816AF3" w:rsidRPr="005B1486">
              <w:rPr>
                <w:rFonts w:ascii="Arial CYR" w:hAnsi="Arial CYR" w:cs="Arial CYR"/>
                <w:sz w:val="24"/>
                <w:szCs w:val="24"/>
              </w:rPr>
              <w:t>у</w:t>
            </w: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чебник для студентов педагогических институтов и университетов / Л. А. Смирнова. -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Москва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Просвещение, 1993. - 383 с. </w:t>
            </w:r>
          </w:p>
          <w:p w14:paraId="35B31FB2" w14:textId="77777777" w:rsidR="00EE0F5B" w:rsidRDefault="00EE0F5B" w:rsidP="00B5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Аннотация: В учебнике содержится целостная картина социально-духовной жизни эпохи конца XIX - начала XX столетия, обстоятельно представлены искания философов, прозаиков, поэтов (Вл. Соловьева, С. Булгакова, П. Бердяева, Д. Мережковского, В. Розанова и т. д.), предлагаются образцы анализа произведений И. Бунина и А. Куприна, М. Горького и Л. Андреева, Б. Зайцева и. В. Вересаева и др. Особое внимание уделяется характеристике различных поэтических школ (акмеизма, футуризма, символизма и др.)</w:t>
            </w:r>
          </w:p>
          <w:p w14:paraId="2FFFAE4C" w14:textId="5FD6276B" w:rsidR="005B1486" w:rsidRPr="005B1486" w:rsidRDefault="005B1486" w:rsidP="00B5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EE0F5B" w:rsidRPr="00F6731F" w14:paraId="660C5A1F" w14:textId="77777777" w:rsidTr="00EE0F5B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7055EA" w14:textId="77777777" w:rsidR="00EE0F5B" w:rsidRPr="00F6731F" w:rsidRDefault="00EE0F5B" w:rsidP="00B5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57AE59C8" w14:textId="77777777" w:rsidR="00B501CC" w:rsidRPr="005B1486" w:rsidRDefault="00B501CC" w:rsidP="00B5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83.3(2)</w:t>
            </w:r>
          </w:p>
          <w:p w14:paraId="56B74504" w14:textId="77777777" w:rsidR="00B501CC" w:rsidRPr="005B1486" w:rsidRDefault="00B501CC" w:rsidP="00B5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С 59</w:t>
            </w:r>
          </w:p>
          <w:p w14:paraId="5B56F488" w14:textId="77777777" w:rsidR="00EE0F5B" w:rsidRDefault="00EE0F5B" w:rsidP="00B5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Соколов А</w:t>
            </w:r>
            <w:r w:rsidR="00B501CC" w:rsidRPr="005B1486">
              <w:rPr>
                <w:rFonts w:ascii="Arial CYR" w:hAnsi="Arial CYR" w:cs="Arial CYR"/>
                <w:sz w:val="24"/>
                <w:szCs w:val="24"/>
              </w:rPr>
              <w:t>.</w:t>
            </w: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Г. История русской литературы конца XIX - начала XX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века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учебник для филологических специальностей вузов / А. Г. Соколов. - 4-е издание, дополненное и переработанное. -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Москва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Высшая школа : Академия, 2000. - 432 с</w:t>
            </w:r>
            <w:r w:rsidR="00B501CC" w:rsidRPr="005B1486">
              <w:rPr>
                <w:rFonts w:ascii="Arial CYR" w:hAnsi="Arial CYR" w:cs="Arial CYR"/>
                <w:sz w:val="24"/>
                <w:szCs w:val="24"/>
              </w:rPr>
              <w:t>.</w:t>
            </w:r>
          </w:p>
          <w:p w14:paraId="77DCA0A9" w14:textId="33D3B1C0" w:rsidR="005B1486" w:rsidRPr="005B1486" w:rsidRDefault="005B1486" w:rsidP="00B5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EE0F5B" w:rsidRPr="00F6731F" w14:paraId="38DCF566" w14:textId="77777777" w:rsidTr="00EE0F5B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C1EA8B" w14:textId="77777777" w:rsidR="00EE0F5B" w:rsidRPr="00F6731F" w:rsidRDefault="00EE0F5B" w:rsidP="00B5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12E62528" w14:textId="77777777" w:rsidR="00B501CC" w:rsidRPr="005B1486" w:rsidRDefault="00B501CC" w:rsidP="00B5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84(2)</w:t>
            </w:r>
          </w:p>
          <w:p w14:paraId="222C3631" w14:textId="77777777" w:rsidR="00B501CC" w:rsidRPr="005B1486" w:rsidRDefault="00B501CC" w:rsidP="00B5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Т 67</w:t>
            </w:r>
          </w:p>
          <w:p w14:paraId="4907C920" w14:textId="5B1C8E2C" w:rsidR="00EE0F5B" w:rsidRPr="005B1486" w:rsidRDefault="00EE0F5B" w:rsidP="00B5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Три века русской поэзии / сост. Н. В. Банников. - 2-е изд. доп. -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Москва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Просвещение, 1979. - 864 </w:t>
            </w:r>
            <w:proofErr w:type="gramStart"/>
            <w:r w:rsidRPr="005B1486">
              <w:rPr>
                <w:rFonts w:ascii="Arial CYR" w:hAnsi="Arial CYR" w:cs="Arial CYR"/>
                <w:sz w:val="24"/>
                <w:szCs w:val="24"/>
              </w:rPr>
              <w:t>с. :</w:t>
            </w:r>
            <w:proofErr w:type="gramEnd"/>
            <w:r w:rsidRPr="005B1486">
              <w:rPr>
                <w:rFonts w:ascii="Arial CYR" w:hAnsi="Arial CYR" w:cs="Arial CYR"/>
                <w:sz w:val="24"/>
                <w:szCs w:val="24"/>
              </w:rPr>
              <w:t xml:space="preserve"> ил. </w:t>
            </w:r>
          </w:p>
          <w:p w14:paraId="4ABBAD03" w14:textId="77777777" w:rsidR="00EE0F5B" w:rsidRPr="005B1486" w:rsidRDefault="00EE0F5B" w:rsidP="003106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B1486">
              <w:rPr>
                <w:rFonts w:ascii="Arial CYR" w:hAnsi="Arial CYR" w:cs="Arial CYR"/>
                <w:sz w:val="24"/>
                <w:szCs w:val="24"/>
              </w:rPr>
              <w:t>Аннотация: Книга представляет собой собрание преимущественно лирических стихотворений русских поэтов от Ломоносова до середины ХХ века.</w:t>
            </w:r>
          </w:p>
          <w:p w14:paraId="6D3C2ED1" w14:textId="77777777" w:rsidR="00EE0F5B" w:rsidRPr="005B1486" w:rsidRDefault="00EE0F5B" w:rsidP="003106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BF29A6" w:rsidRPr="00BF29A6" w14:paraId="52340B7B" w14:textId="77777777" w:rsidTr="00797DCE">
        <w:trPr>
          <w:jc w:val="center"/>
        </w:trPr>
        <w:tc>
          <w:tcPr>
            <w:tcW w:w="8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52331" w14:textId="4799A0CC" w:rsidR="00BF29A6" w:rsidRPr="00BF29A6" w:rsidRDefault="00BF29A6" w:rsidP="00BF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1E5753">
              <w:rPr>
                <w:rFonts w:ascii="Arial" w:hAnsi="Arial" w:cs="Arial"/>
                <w:b/>
                <w:bCs/>
                <w:color w:val="BF8F00" w:themeColor="accent4" w:themeShade="BF"/>
                <w:sz w:val="28"/>
                <w:szCs w:val="28"/>
              </w:rPr>
              <w:t xml:space="preserve">По всем вопросам обращаться по </w:t>
            </w:r>
            <w:proofErr w:type="spellStart"/>
            <w:r w:rsidRPr="001E5753">
              <w:rPr>
                <w:rFonts w:ascii="Arial" w:hAnsi="Arial" w:cs="Arial"/>
                <w:b/>
                <w:bCs/>
                <w:color w:val="BF8F00" w:themeColor="accent4" w:themeShade="BF"/>
                <w:sz w:val="28"/>
                <w:szCs w:val="28"/>
                <w:lang w:val="en-US"/>
              </w:rPr>
              <w:t>biblioshadra</w:t>
            </w:r>
            <w:proofErr w:type="spellEnd"/>
            <w:r w:rsidRPr="001E5753">
              <w:rPr>
                <w:rFonts w:ascii="Arial" w:hAnsi="Arial" w:cs="Arial"/>
                <w:b/>
                <w:bCs/>
                <w:color w:val="BF8F00" w:themeColor="accent4" w:themeShade="BF"/>
                <w:sz w:val="28"/>
                <w:szCs w:val="28"/>
              </w:rPr>
              <w:t>@</w:t>
            </w:r>
            <w:r w:rsidRPr="001E5753">
              <w:rPr>
                <w:rFonts w:ascii="Arial" w:hAnsi="Arial" w:cs="Arial"/>
                <w:b/>
                <w:bCs/>
                <w:color w:val="BF8F00" w:themeColor="accent4" w:themeShade="BF"/>
                <w:sz w:val="28"/>
                <w:szCs w:val="28"/>
                <w:lang w:val="en-US"/>
              </w:rPr>
              <w:t>maul</w:t>
            </w:r>
            <w:r w:rsidRPr="001E5753">
              <w:rPr>
                <w:rFonts w:ascii="Arial" w:hAnsi="Arial" w:cs="Arial"/>
                <w:b/>
                <w:bCs/>
                <w:color w:val="BF8F00" w:themeColor="accent4" w:themeShade="BF"/>
                <w:sz w:val="28"/>
                <w:szCs w:val="28"/>
              </w:rPr>
              <w:t>.</w:t>
            </w:r>
            <w:proofErr w:type="spellStart"/>
            <w:r w:rsidRPr="001E5753">
              <w:rPr>
                <w:rFonts w:ascii="Arial" w:hAnsi="Arial" w:cs="Arial"/>
                <w:b/>
                <w:bCs/>
                <w:color w:val="BF8F00" w:themeColor="accent4" w:themeShade="BF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14:paraId="5EA324F9" w14:textId="77777777" w:rsidR="00821AAC" w:rsidRPr="00BF29A6" w:rsidRDefault="00821AAC" w:rsidP="00C83E9D">
      <w:pPr>
        <w:jc w:val="both"/>
        <w:rPr>
          <w:b/>
          <w:bCs/>
          <w:sz w:val="28"/>
          <w:szCs w:val="28"/>
        </w:rPr>
      </w:pPr>
    </w:p>
    <w:sectPr w:rsidR="00821AAC" w:rsidRPr="00BF29A6" w:rsidSect="008D682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D8"/>
    <w:rsid w:val="000F035D"/>
    <w:rsid w:val="001C542B"/>
    <w:rsid w:val="0028268F"/>
    <w:rsid w:val="002B54FC"/>
    <w:rsid w:val="003429D8"/>
    <w:rsid w:val="00447090"/>
    <w:rsid w:val="0047249E"/>
    <w:rsid w:val="00533C4D"/>
    <w:rsid w:val="00556896"/>
    <w:rsid w:val="00587DAD"/>
    <w:rsid w:val="00597A89"/>
    <w:rsid w:val="005B1486"/>
    <w:rsid w:val="005B5646"/>
    <w:rsid w:val="005C0934"/>
    <w:rsid w:val="00681BF6"/>
    <w:rsid w:val="006F3DC2"/>
    <w:rsid w:val="007540DB"/>
    <w:rsid w:val="00770131"/>
    <w:rsid w:val="00772CC4"/>
    <w:rsid w:val="00787077"/>
    <w:rsid w:val="00816AF3"/>
    <w:rsid w:val="00821AAC"/>
    <w:rsid w:val="008A0714"/>
    <w:rsid w:val="008B1781"/>
    <w:rsid w:val="008B1D4E"/>
    <w:rsid w:val="008D682F"/>
    <w:rsid w:val="009E0B36"/>
    <w:rsid w:val="00A91A23"/>
    <w:rsid w:val="00AE75C4"/>
    <w:rsid w:val="00B501CC"/>
    <w:rsid w:val="00BC5507"/>
    <w:rsid w:val="00BD0BE4"/>
    <w:rsid w:val="00BE37C5"/>
    <w:rsid w:val="00BF29A6"/>
    <w:rsid w:val="00C351FA"/>
    <w:rsid w:val="00C83E9D"/>
    <w:rsid w:val="00C87727"/>
    <w:rsid w:val="00CB4159"/>
    <w:rsid w:val="00D12943"/>
    <w:rsid w:val="00D740EB"/>
    <w:rsid w:val="00DA5833"/>
    <w:rsid w:val="00E606B1"/>
    <w:rsid w:val="00EA4634"/>
    <w:rsid w:val="00EC7030"/>
    <w:rsid w:val="00EE0F5B"/>
    <w:rsid w:val="00F226AC"/>
    <w:rsid w:val="00F6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95F7"/>
  <w15:chartTrackingRefBased/>
  <w15:docId w15:val="{A5AF98AA-DE4D-433B-8117-A864695D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268F"/>
    <w:rPr>
      <w:color w:val="0000FF"/>
      <w:u w:val="single"/>
    </w:rPr>
  </w:style>
  <w:style w:type="table" w:styleId="a5">
    <w:name w:val="Table Grid"/>
    <w:basedOn w:val="a1"/>
    <w:uiPriority w:val="39"/>
    <w:rsid w:val="00556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">
    <w:name w:val="sml"/>
    <w:basedOn w:val="a"/>
    <w:rsid w:val="00C3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8_%D0%BD%D0%BE%D1%8F%D0%B1%D1%80%D1%8F" TargetMode="External"/><Relationship Id="rId13" Type="http://schemas.openxmlformats.org/officeDocument/2006/relationships/hyperlink" Target="https://ru.wikipedia.org/wiki/%D0%9F%D0%BE%D1%8D%D1%82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image" Target="media/image6.jpeg"/><Relationship Id="rId7" Type="http://schemas.openxmlformats.org/officeDocument/2006/relationships/hyperlink" Target="https://ru.wikipedia.org/wiki/1870_%D0%B3%D0%BE%D0%B4" TargetMode="External"/><Relationship Id="rId12" Type="http://schemas.openxmlformats.org/officeDocument/2006/relationships/hyperlink" Target="https://ru.wikipedia.org/wiki/%D0%9F%D0%B8%D1%81%D0%B0%D1%82%D0%B5%D0%BB%D1%8C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1933_%D0%B3%D0%BE%D0%B4" TargetMode="External"/><Relationship Id="rId20" Type="http://schemas.openxmlformats.org/officeDocument/2006/relationships/image" Target="media/image5.jpeg"/><Relationship Id="rId29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hyperlink" Target="https://ru.wikipedia.org/wiki/22_%D0%BE%D0%BA%D1%82%D1%8F%D0%B1%D1%80%D1%8F" TargetMode="External"/><Relationship Id="rId11" Type="http://schemas.openxmlformats.org/officeDocument/2006/relationships/hyperlink" Target="https://ru.wikipedia.org/wiki/%D0%A0%D1%83%D1%81%D1%81%D0%BA%D0%B8%D0%B5" TargetMode="External"/><Relationship Id="rId24" Type="http://schemas.openxmlformats.org/officeDocument/2006/relationships/image" Target="media/image9.jpeg"/><Relationship Id="rId5" Type="http://schemas.openxmlformats.org/officeDocument/2006/relationships/hyperlink" Target="https://ru.wikipedia.org/wiki/10_%D0%BE%D0%BA%D1%82%D1%8F%D0%B1%D1%80%D1%8F" TargetMode="External"/><Relationship Id="rId15" Type="http://schemas.openxmlformats.org/officeDocument/2006/relationships/hyperlink" Target="https://ru.wikipedia.org/wiki/%D0%9D%D0%BE%D0%B1%D0%B5%D0%BB%D0%B5%D0%B2%D1%81%D0%BA%D0%B0%D1%8F_%D0%BF%D1%80%D0%B5%D0%BC%D0%B8%D1%8F_%D0%BF%D0%BE_%D0%BB%D0%B8%D1%82%D0%B5%D1%80%D0%B0%D1%82%D1%83%D1%80%D0%B5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3.jpeg"/><Relationship Id="rId10" Type="http://schemas.openxmlformats.org/officeDocument/2006/relationships/hyperlink" Target="https://ru.wikipedia.org/wiki/%D0%A4%D1%80%D0%B0%D0%BD%D1%86%D0%B8%D1%8F" TargetMode="External"/><Relationship Id="rId19" Type="http://schemas.openxmlformats.org/officeDocument/2006/relationships/image" Target="media/image4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1953_%D0%B3%D0%BE%D0%B4" TargetMode="External"/><Relationship Id="rId14" Type="http://schemas.openxmlformats.org/officeDocument/2006/relationships/hyperlink" Target="https://ru.wikipedia.org/wiki/%D0%9F%D0%B5%D1%80%D0%B5%D0%B2%D0%BE%D0%B4%D1%87%D0%B8%D0%BA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Горшкова</dc:creator>
  <cp:keywords/>
  <dc:description/>
  <cp:lastModifiedBy>Владимир Кисляковский</cp:lastModifiedBy>
  <cp:revision>47</cp:revision>
  <dcterms:created xsi:type="dcterms:W3CDTF">2020-10-26T12:37:00Z</dcterms:created>
  <dcterms:modified xsi:type="dcterms:W3CDTF">2020-11-11T10:50:00Z</dcterms:modified>
</cp:coreProperties>
</file>