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D87D5D" w14:paraId="7F4C9A7D" w14:textId="77777777" w:rsidTr="00826C98">
        <w:trPr>
          <w:trHeight w:val="1408"/>
        </w:trPr>
        <w:tc>
          <w:tcPr>
            <w:tcW w:w="2836" w:type="dxa"/>
          </w:tcPr>
          <w:p w14:paraId="375E54E0" w14:textId="77777777" w:rsidR="00D87D5D" w:rsidRDefault="00D87D5D" w:rsidP="008E2A2E">
            <w:pPr>
              <w:ind w:left="-104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CF98A2" wp14:editId="0F1F55FF">
                  <wp:extent cx="1805940" cy="1013460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94" cy="103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FFFFFF" w:themeFill="background1"/>
          </w:tcPr>
          <w:p w14:paraId="38EAF12A" w14:textId="77777777" w:rsidR="00D87D5D" w:rsidRPr="00CC0B71" w:rsidRDefault="00D87D5D" w:rsidP="008E2A2E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СВЕРДЛОВСКОЕ</w:t>
            </w:r>
          </w:p>
          <w:p w14:paraId="28329F4B" w14:textId="77777777" w:rsidR="00D87D5D" w:rsidRPr="00CC0B71" w:rsidRDefault="00D87D5D" w:rsidP="008E2A2E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 xml:space="preserve"> ХУДОЖЕСТВЕННОЕ УЧИЛИЩЕ </w:t>
            </w:r>
          </w:p>
          <w:p w14:paraId="3915BB37" w14:textId="77777777" w:rsidR="00D87D5D" w:rsidRDefault="00D87D5D" w:rsidP="008E2A2E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ИМ. И. Д. ШАДРА</w:t>
            </w:r>
          </w:p>
          <w:p w14:paraId="11BC04F3" w14:textId="77777777" w:rsidR="00D87D5D" w:rsidRPr="00CC0B71" w:rsidRDefault="00D87D5D" w:rsidP="008E2A2E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</w:p>
          <w:p w14:paraId="75169B31" w14:textId="77777777" w:rsidR="00D87D5D" w:rsidRDefault="00D87D5D" w:rsidP="008E2A2E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БИБЛИОТЕКА</w:t>
            </w:r>
          </w:p>
        </w:tc>
      </w:tr>
    </w:tbl>
    <w:p w14:paraId="30D6749E" w14:textId="77777777" w:rsidR="00B2014D" w:rsidRDefault="00B2014D" w:rsidP="00291F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13437"/>
          <w:spacing w:val="5"/>
          <w:kern w:val="36"/>
          <w:sz w:val="32"/>
          <w:szCs w:val="32"/>
          <w:lang w:eastAsia="ru-RU"/>
        </w:rPr>
      </w:pPr>
    </w:p>
    <w:p w14:paraId="29FA294B" w14:textId="710390C9" w:rsidR="00291F36" w:rsidRPr="00291F36" w:rsidRDefault="00291F36" w:rsidP="00291F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13437"/>
          <w:spacing w:val="5"/>
          <w:kern w:val="36"/>
          <w:sz w:val="32"/>
          <w:szCs w:val="32"/>
          <w:lang w:eastAsia="ru-RU"/>
        </w:rPr>
      </w:pPr>
      <w:r w:rsidRPr="00291F36">
        <w:rPr>
          <w:rFonts w:ascii="Arial" w:eastAsia="Times New Roman" w:hAnsi="Arial" w:cs="Arial"/>
          <w:b/>
          <w:bCs/>
          <w:color w:val="313437"/>
          <w:spacing w:val="5"/>
          <w:kern w:val="36"/>
          <w:sz w:val="32"/>
          <w:szCs w:val="32"/>
          <w:lang w:eastAsia="ru-RU"/>
        </w:rPr>
        <w:t>Международный день полета человека в космос.</w:t>
      </w:r>
    </w:p>
    <w:p w14:paraId="5531A6FD" w14:textId="22A3B5F5" w:rsidR="00291F36" w:rsidRDefault="00291F36" w:rsidP="00291F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13437"/>
          <w:spacing w:val="5"/>
          <w:kern w:val="36"/>
          <w:sz w:val="32"/>
          <w:szCs w:val="32"/>
          <w:lang w:eastAsia="ru-RU"/>
        </w:rPr>
      </w:pPr>
      <w:r w:rsidRPr="00291F36">
        <w:rPr>
          <w:rFonts w:ascii="Arial" w:eastAsia="Times New Roman" w:hAnsi="Arial" w:cs="Arial"/>
          <w:b/>
          <w:bCs/>
          <w:color w:val="313437"/>
          <w:spacing w:val="5"/>
          <w:kern w:val="36"/>
          <w:sz w:val="32"/>
          <w:szCs w:val="32"/>
          <w:lang w:eastAsia="ru-RU"/>
        </w:rPr>
        <w:t>День космонавтики в России</w:t>
      </w:r>
      <w:r w:rsidR="0000791D">
        <w:rPr>
          <w:rFonts w:ascii="Arial" w:eastAsia="Times New Roman" w:hAnsi="Arial" w:cs="Arial"/>
          <w:b/>
          <w:bCs/>
          <w:color w:val="313437"/>
          <w:spacing w:val="5"/>
          <w:kern w:val="36"/>
          <w:sz w:val="32"/>
          <w:szCs w:val="32"/>
          <w:lang w:eastAsia="ru-RU"/>
        </w:rPr>
        <w:t>.</w:t>
      </w:r>
    </w:p>
    <w:p w14:paraId="7D884D1F" w14:textId="77777777" w:rsidR="00B2014D" w:rsidRDefault="00B2014D" w:rsidP="00291F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13437"/>
          <w:spacing w:val="5"/>
          <w:kern w:val="36"/>
          <w:sz w:val="32"/>
          <w:szCs w:val="32"/>
          <w:lang w:eastAsia="ru-RU"/>
        </w:rPr>
      </w:pPr>
    </w:p>
    <w:p w14:paraId="61A7CDB3" w14:textId="6C6F8D1D" w:rsidR="00997225" w:rsidRDefault="00AE61D1" w:rsidP="00291F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13437"/>
          <w:spacing w:val="5"/>
          <w:kern w:val="36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51F46F06" wp14:editId="0F12666B">
            <wp:extent cx="2468880" cy="31775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C9BF1" w14:textId="77777777" w:rsidR="0000791D" w:rsidRPr="00291F36" w:rsidRDefault="0000791D" w:rsidP="00291F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13437"/>
          <w:spacing w:val="5"/>
          <w:kern w:val="36"/>
          <w:sz w:val="32"/>
          <w:szCs w:val="32"/>
          <w:lang w:eastAsia="ru-RU"/>
        </w:rPr>
      </w:pPr>
    </w:p>
    <w:p w14:paraId="0DB7201C" w14:textId="2BB9EA15" w:rsidR="00BD180C" w:rsidRPr="0000791D" w:rsidRDefault="003767E9" w:rsidP="00BB3D39">
      <w:pPr>
        <w:ind w:firstLine="993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 w:rsidRPr="0000791D">
        <w:rPr>
          <w:rFonts w:ascii="Arial" w:hAnsi="Arial" w:cs="Arial"/>
          <w:b/>
          <w:bCs/>
          <w:color w:val="000000"/>
          <w:spacing w:val="2"/>
          <w:sz w:val="28"/>
          <w:szCs w:val="28"/>
          <w:shd w:val="clear" w:color="auto" w:fill="FFFFFF"/>
        </w:rPr>
        <w:t>12 апреля в России отмечается День космонавтики</w:t>
      </w:r>
      <w:r w:rsidRPr="0000791D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, установленный указом Президиума Верховного Совета СССР от 9 апреля 1962 года в честь первого в мире полета человека в космос, совершенного гражданином Советского Союза Юрием Гагариным на космическом корабле "Восток" 12 апреля 1961 года.</w:t>
      </w:r>
    </w:p>
    <w:p w14:paraId="26BF1A4B" w14:textId="77777777" w:rsidR="006270F0" w:rsidRPr="0000791D" w:rsidRDefault="006270F0" w:rsidP="00BB3D39">
      <w:pPr>
        <w:pStyle w:val="a6"/>
        <w:shd w:val="clear" w:color="auto" w:fill="FFFFFF"/>
        <w:spacing w:before="0" w:beforeAutospacing="0" w:after="0" w:afterAutospacing="0"/>
        <w:ind w:firstLine="993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  <w:r w:rsidRPr="0000791D">
        <w:rPr>
          <w:rFonts w:ascii="Arial" w:hAnsi="Arial" w:cs="Arial"/>
          <w:color w:val="000000"/>
          <w:spacing w:val="2"/>
          <w:sz w:val="28"/>
          <w:szCs w:val="28"/>
        </w:rPr>
        <w:t>12 апреля во многих странах мира с 2001 года проводится акция-мероприятие "Юрьева ночь" (</w:t>
      </w:r>
      <w:proofErr w:type="spellStart"/>
      <w:r w:rsidRPr="0000791D">
        <w:rPr>
          <w:rFonts w:ascii="Arial" w:hAnsi="Arial" w:cs="Arial"/>
          <w:color w:val="000000"/>
          <w:spacing w:val="2"/>
          <w:sz w:val="28"/>
          <w:szCs w:val="28"/>
        </w:rPr>
        <w:t>Yuri's</w:t>
      </w:r>
      <w:proofErr w:type="spellEnd"/>
      <w:r w:rsidRPr="0000791D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proofErr w:type="spellStart"/>
      <w:r w:rsidRPr="0000791D">
        <w:rPr>
          <w:rFonts w:ascii="Arial" w:hAnsi="Arial" w:cs="Arial"/>
          <w:color w:val="000000"/>
          <w:spacing w:val="2"/>
          <w:sz w:val="28"/>
          <w:szCs w:val="28"/>
        </w:rPr>
        <w:t>Night</w:t>
      </w:r>
      <w:proofErr w:type="spellEnd"/>
      <w:r w:rsidRPr="0000791D">
        <w:rPr>
          <w:rFonts w:ascii="Arial" w:hAnsi="Arial" w:cs="Arial"/>
          <w:color w:val="000000"/>
          <w:spacing w:val="2"/>
          <w:sz w:val="28"/>
          <w:szCs w:val="28"/>
        </w:rPr>
        <w:t>), названная так в честь Юрия Гагарина. Ее инициатором был Консультативный совет представителей космического поколения (США). Она посвящена двум событиям: первому полету человека в космос (12 апреля 1961 года, СССР) и первому пилотируемому полету по программе "Спейс шаттл" (12 апреля 1981 года, США).</w:t>
      </w:r>
    </w:p>
    <w:p w14:paraId="3923EF65" w14:textId="77777777" w:rsidR="00BB3D39" w:rsidRDefault="00BB3D39" w:rsidP="00BB3D39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eastAsiaTheme="minorHAnsi" w:hAnsi="Arial" w:cs="Arial"/>
          <w:color w:val="202122"/>
          <w:sz w:val="28"/>
          <w:szCs w:val="28"/>
          <w:shd w:val="clear" w:color="auto" w:fill="FFFFFF"/>
          <w:lang w:eastAsia="en-US"/>
        </w:rPr>
      </w:pPr>
      <w:r w:rsidRPr="007620C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Решение о памятной дате «</w:t>
      </w:r>
      <w:r w:rsidRPr="007620C9">
        <w:rPr>
          <w:rFonts w:ascii="Arial" w:eastAsiaTheme="minorHAnsi" w:hAnsi="Arial" w:cs="Arial"/>
          <w:b/>
          <w:bCs/>
          <w:sz w:val="28"/>
          <w:szCs w:val="28"/>
          <w:shd w:val="clear" w:color="auto" w:fill="FFFFFF"/>
          <w:lang w:eastAsia="en-US"/>
        </w:rPr>
        <w:t>Международный день полёта человека в космос</w:t>
      </w:r>
      <w:r w:rsidRPr="007620C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» принято на 65-й сессии </w:t>
      </w:r>
      <w:hyperlink r:id="rId6" w:tooltip="Генеральная Ассамблея ООН" w:history="1">
        <w:r w:rsidRPr="007620C9">
          <w:rPr>
            <w:rFonts w:ascii="Arial" w:eastAsiaTheme="minorHAnsi" w:hAnsi="Arial" w:cs="Arial"/>
            <w:sz w:val="28"/>
            <w:szCs w:val="28"/>
            <w:shd w:val="clear" w:color="auto" w:fill="FFFFFF"/>
            <w:lang w:eastAsia="en-US"/>
          </w:rPr>
          <w:t>Генеральной Ассамблеи ООН</w:t>
        </w:r>
      </w:hyperlink>
      <w:r w:rsidRPr="007620C9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> (Пункт 50 повестки дня — Международное сотрудничество в использовании космического пространства в мирных целях) 7 апреля 2011 года</w:t>
      </w:r>
      <w:r w:rsidRPr="00BB3D39">
        <w:rPr>
          <w:rFonts w:ascii="Arial" w:eastAsiaTheme="minorHAnsi" w:hAnsi="Arial" w:cs="Arial"/>
          <w:color w:val="202122"/>
          <w:sz w:val="28"/>
          <w:szCs w:val="28"/>
          <w:shd w:val="clear" w:color="auto" w:fill="FFFFFF"/>
          <w:lang w:eastAsia="en-US"/>
        </w:rPr>
        <w:t>.</w:t>
      </w:r>
    </w:p>
    <w:p w14:paraId="215A7A49" w14:textId="45C0E857" w:rsidR="006270F0" w:rsidRDefault="006270F0" w:rsidP="00BB3D39">
      <w:pPr>
        <w:pStyle w:val="a6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  <w:r w:rsidRPr="0000791D">
        <w:rPr>
          <w:rFonts w:ascii="Arial" w:hAnsi="Arial" w:cs="Arial"/>
          <w:color w:val="000000"/>
          <w:spacing w:val="2"/>
          <w:sz w:val="28"/>
          <w:szCs w:val="28"/>
        </w:rPr>
        <w:t>Самая массовая "Юрьева ночь" прошла в 2011 году – в год 50-летия первого полета человека в космос. В ней приняли участие более 100 тысяч человек в 75 странах.</w:t>
      </w:r>
    </w:p>
    <w:p w14:paraId="46FA6C14" w14:textId="10111076" w:rsidR="00B314B9" w:rsidRPr="002C76D0" w:rsidRDefault="00B314B9" w:rsidP="00B314B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76D0">
        <w:rPr>
          <w:rFonts w:ascii="Arial" w:hAnsi="Arial" w:cs="Arial"/>
          <w:b/>
          <w:bCs/>
          <w:sz w:val="24"/>
          <w:szCs w:val="24"/>
        </w:rPr>
        <w:lastRenderedPageBreak/>
        <w:t>Тематический библиографический список</w:t>
      </w:r>
    </w:p>
    <w:tbl>
      <w:tblPr>
        <w:tblW w:w="9393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7833"/>
      </w:tblGrid>
      <w:tr w:rsidR="00BD180C" w:rsidRPr="002C76D0" w14:paraId="4C0A3802" w14:textId="77777777" w:rsidTr="00095E54">
        <w:trPr>
          <w:jc w:val="center"/>
        </w:trPr>
        <w:tc>
          <w:tcPr>
            <w:tcW w:w="1560" w:type="dxa"/>
          </w:tcPr>
          <w:p w14:paraId="47712736" w14:textId="75FC6783" w:rsidR="00BD180C" w:rsidRPr="002C76D0" w:rsidRDefault="00EA0000" w:rsidP="00E2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noProof/>
                <w:sz w:val="24"/>
                <w:szCs w:val="24"/>
              </w:rPr>
              <w:drawing>
                <wp:inline distT="0" distB="0" distL="0" distR="0" wp14:anchorId="6F1C0EE3" wp14:editId="227415E0">
                  <wp:extent cx="853440" cy="1138555"/>
                  <wp:effectExtent l="0" t="0" r="381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14:paraId="0211A9FE" w14:textId="77777777" w:rsidR="00E2706C" w:rsidRPr="002C76D0" w:rsidRDefault="00E2706C" w:rsidP="00E2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</w:t>
            </w:r>
          </w:p>
          <w:p w14:paraId="7AB328BF" w14:textId="77777777" w:rsidR="00E2706C" w:rsidRPr="002C76D0" w:rsidRDefault="00E2706C" w:rsidP="00E2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В 11</w:t>
            </w:r>
          </w:p>
          <w:p w14:paraId="49520B8B" w14:textId="07A3926F" w:rsidR="00BD180C" w:rsidRDefault="00BD180C" w:rsidP="00E2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В космосе Николаев и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Попович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книга о беспримерном групповом полете вокруг Земли космических кораблей Восток-3,Восток-4 / ред.-сост. М. Б. Черненко [и др.].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Правда, 1963. - 496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фот. </w:t>
            </w:r>
          </w:p>
          <w:p w14:paraId="29356B91" w14:textId="77777777" w:rsidR="002C76D0" w:rsidRPr="002C76D0" w:rsidRDefault="002C76D0" w:rsidP="00E2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A4958E" w14:textId="70535E35" w:rsidR="0057298F" w:rsidRPr="002C76D0" w:rsidRDefault="0057298F" w:rsidP="00E2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80C" w:rsidRPr="002C76D0" w14:paraId="280EB8BA" w14:textId="77777777" w:rsidTr="00095E54">
        <w:trPr>
          <w:jc w:val="center"/>
        </w:trPr>
        <w:tc>
          <w:tcPr>
            <w:tcW w:w="1560" w:type="dxa"/>
          </w:tcPr>
          <w:p w14:paraId="67AD238B" w14:textId="5089150F" w:rsidR="00BD180C" w:rsidRPr="002C76D0" w:rsidRDefault="00BC79FE" w:rsidP="00E2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noProof/>
                <w:sz w:val="24"/>
                <w:szCs w:val="24"/>
              </w:rPr>
              <w:drawing>
                <wp:inline distT="0" distB="0" distL="0" distR="0" wp14:anchorId="33597F96" wp14:editId="7E9FB8FF">
                  <wp:extent cx="853440" cy="1062355"/>
                  <wp:effectExtent l="0" t="0" r="381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14:paraId="452DB0A2" w14:textId="77777777" w:rsidR="00E2706C" w:rsidRPr="002C76D0" w:rsidRDefault="00E2706C" w:rsidP="00E2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</w:t>
            </w:r>
          </w:p>
          <w:p w14:paraId="04DE0B86" w14:textId="77777777" w:rsidR="00E2706C" w:rsidRPr="002C76D0" w:rsidRDefault="00E2706C" w:rsidP="00E2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В 19</w:t>
            </w:r>
          </w:p>
          <w:p w14:paraId="4E29941F" w14:textId="6E19F292" w:rsidR="00BD180C" w:rsidRPr="002C76D0" w:rsidRDefault="00BD180C" w:rsidP="00E2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Васильев М</w:t>
            </w:r>
            <w:r w:rsidR="004E17BD" w:rsidRPr="002C76D0">
              <w:rPr>
                <w:rFonts w:ascii="Arial" w:hAnsi="Arial" w:cs="Arial"/>
                <w:sz w:val="24"/>
                <w:szCs w:val="24"/>
              </w:rPr>
              <w:t>.</w:t>
            </w:r>
            <w:r w:rsidRPr="002C76D0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4E17BD" w:rsidRPr="002C76D0">
              <w:rPr>
                <w:rFonts w:ascii="Arial" w:hAnsi="Arial" w:cs="Arial"/>
                <w:sz w:val="24"/>
                <w:szCs w:val="24"/>
              </w:rPr>
              <w:t>.</w:t>
            </w:r>
            <w:r w:rsidRPr="002C76D0">
              <w:rPr>
                <w:rFonts w:ascii="Arial" w:hAnsi="Arial" w:cs="Arial"/>
                <w:sz w:val="24"/>
                <w:szCs w:val="24"/>
              </w:rPr>
              <w:t xml:space="preserve"> Вехи космической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эры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страницы из истории советской космонавтики / М. В. Васильев.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Машиностроение, 1967. - 227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</w:t>
            </w:r>
          </w:p>
          <w:p w14:paraId="7F9F9471" w14:textId="6B91A9BC" w:rsidR="0057298F" w:rsidRPr="002C76D0" w:rsidRDefault="0057298F" w:rsidP="00E2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80C" w:rsidRPr="002C76D0" w14:paraId="4EF2C21E" w14:textId="77777777" w:rsidTr="00095E54">
        <w:trPr>
          <w:jc w:val="center"/>
        </w:trPr>
        <w:tc>
          <w:tcPr>
            <w:tcW w:w="1560" w:type="dxa"/>
          </w:tcPr>
          <w:p w14:paraId="55D762AC" w14:textId="77777777" w:rsidR="00BD180C" w:rsidRPr="002C76D0" w:rsidRDefault="00BD180C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14:paraId="3CFE6086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39.62</w:t>
            </w:r>
          </w:p>
          <w:p w14:paraId="05C9CA07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Г 12</w:t>
            </w:r>
          </w:p>
          <w:p w14:paraId="0709844B" w14:textId="747BBF8D" w:rsidR="00BD180C" w:rsidRPr="002C76D0" w:rsidRDefault="00BD180C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Гагарин Ю</w:t>
            </w:r>
            <w:r w:rsidR="004E17BD" w:rsidRPr="002C76D0">
              <w:rPr>
                <w:rFonts w:ascii="Arial" w:hAnsi="Arial" w:cs="Arial"/>
                <w:sz w:val="24"/>
                <w:szCs w:val="24"/>
              </w:rPr>
              <w:t>.</w:t>
            </w:r>
            <w:r w:rsidRPr="002C76D0">
              <w:rPr>
                <w:rFonts w:ascii="Arial" w:hAnsi="Arial" w:cs="Arial"/>
                <w:sz w:val="24"/>
                <w:szCs w:val="24"/>
              </w:rPr>
              <w:t xml:space="preserve"> А. Дорога в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космос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записки летчика-космонавта СССР / Ю. А. Гагарин ; литературная запись специальных корреспондентов "Правды" Н. Денисова и С. Борзенко.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Воениздат, 1961. - 240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</w:t>
            </w:r>
          </w:p>
          <w:p w14:paraId="299EDF8C" w14:textId="2C2448CC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80C" w:rsidRPr="002C76D0" w14:paraId="000D4650" w14:textId="77777777" w:rsidTr="00095E54">
        <w:trPr>
          <w:jc w:val="center"/>
        </w:trPr>
        <w:tc>
          <w:tcPr>
            <w:tcW w:w="1560" w:type="dxa"/>
          </w:tcPr>
          <w:p w14:paraId="101E0FB4" w14:textId="67808BAA" w:rsidR="00BD180C" w:rsidRPr="002C76D0" w:rsidRDefault="00290765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noProof/>
                <w:sz w:val="24"/>
                <w:szCs w:val="24"/>
              </w:rPr>
              <w:drawing>
                <wp:inline distT="0" distB="0" distL="0" distR="0" wp14:anchorId="7E0FF997" wp14:editId="6842D8B5">
                  <wp:extent cx="853440" cy="1042035"/>
                  <wp:effectExtent l="0" t="0" r="381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14:paraId="78A0ED4B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39.62</w:t>
            </w:r>
          </w:p>
          <w:p w14:paraId="50BC4ECE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Г 12</w:t>
            </w:r>
          </w:p>
          <w:p w14:paraId="4230F168" w14:textId="4A706F72" w:rsidR="00BD180C" w:rsidRPr="002C76D0" w:rsidRDefault="00BD180C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Гагарин Ю</w:t>
            </w:r>
            <w:r w:rsidR="004E17BD" w:rsidRPr="002C76D0">
              <w:rPr>
                <w:rFonts w:ascii="Arial" w:hAnsi="Arial" w:cs="Arial"/>
                <w:sz w:val="24"/>
                <w:szCs w:val="24"/>
              </w:rPr>
              <w:t>.</w:t>
            </w:r>
            <w:r w:rsidRPr="002C76D0">
              <w:rPr>
                <w:rFonts w:ascii="Arial" w:hAnsi="Arial" w:cs="Arial"/>
                <w:sz w:val="24"/>
                <w:szCs w:val="24"/>
              </w:rPr>
              <w:t xml:space="preserve"> А. Есть пламя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!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статьи, речи, письма, интервью / Ю. Гагарин.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Молодая гвардия, 1971. - 192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</w:t>
            </w:r>
          </w:p>
          <w:p w14:paraId="1908C228" w14:textId="505E069F" w:rsidR="00AA002A" w:rsidRPr="002C76D0" w:rsidRDefault="00AA002A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560D97F2" w14:textId="77777777" w:rsidTr="00095E54">
        <w:trPr>
          <w:jc w:val="center"/>
        </w:trPr>
        <w:tc>
          <w:tcPr>
            <w:tcW w:w="1560" w:type="dxa"/>
          </w:tcPr>
          <w:p w14:paraId="0418AC78" w14:textId="6C314FAE" w:rsidR="004E17BD" w:rsidRPr="002C76D0" w:rsidRDefault="000F1AFB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noProof/>
                <w:sz w:val="24"/>
                <w:szCs w:val="24"/>
              </w:rPr>
              <w:drawing>
                <wp:inline distT="0" distB="0" distL="0" distR="0" wp14:anchorId="773C4258" wp14:editId="08958C3A">
                  <wp:extent cx="853440" cy="126238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14:paraId="07FFC19D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88</w:t>
            </w:r>
          </w:p>
          <w:p w14:paraId="79B35EED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Г 12</w:t>
            </w:r>
          </w:p>
          <w:p w14:paraId="144208F9" w14:textId="56703F8E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Гагарин Ю. А. Психология и космос / Ю. А. Гагарин, В. И. Лебедев. - 3-е изд.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Молодая гвардия, 1976. - 208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</w:t>
            </w:r>
          </w:p>
          <w:p w14:paraId="0BA75DCE" w14:textId="77777777" w:rsidR="00AA002A" w:rsidRPr="002C76D0" w:rsidRDefault="00AA002A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AB2094" w14:textId="445F009D" w:rsidR="00AA002A" w:rsidRPr="002C76D0" w:rsidRDefault="00AA002A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3D5E6ADF" w14:textId="77777777" w:rsidTr="00095E54">
        <w:trPr>
          <w:jc w:val="center"/>
        </w:trPr>
        <w:tc>
          <w:tcPr>
            <w:tcW w:w="1560" w:type="dxa"/>
          </w:tcPr>
          <w:p w14:paraId="0014A7C1" w14:textId="6BA569FB" w:rsidR="004E17BD" w:rsidRPr="002C76D0" w:rsidRDefault="00AA002A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noProof/>
                <w:sz w:val="24"/>
                <w:szCs w:val="24"/>
              </w:rPr>
              <w:drawing>
                <wp:inline distT="0" distB="0" distL="0" distR="0" wp14:anchorId="43D06B71" wp14:editId="5E75E37F">
                  <wp:extent cx="853440" cy="112522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14:paraId="75D9B663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</w:t>
            </w:r>
          </w:p>
          <w:p w14:paraId="3C36F345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Г 71</w:t>
            </w:r>
          </w:p>
          <w:p w14:paraId="0864AA86" w14:textId="2B430DF1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Горьков В. Л. Космическая азбука / В. Л. Горьков, Ю. Ф.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Авдеев ;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76D0">
              <w:rPr>
                <w:rFonts w:ascii="Arial" w:hAnsi="Arial" w:cs="Arial"/>
                <w:sz w:val="24"/>
                <w:szCs w:val="24"/>
              </w:rPr>
              <w:t>худож</w:t>
            </w:r>
            <w:proofErr w:type="spellEnd"/>
            <w:r w:rsidRPr="002C76D0">
              <w:rPr>
                <w:rFonts w:ascii="Arial" w:hAnsi="Arial" w:cs="Arial"/>
                <w:sz w:val="24"/>
                <w:szCs w:val="24"/>
              </w:rPr>
              <w:t xml:space="preserve">.: В. </w:t>
            </w:r>
            <w:proofErr w:type="spellStart"/>
            <w:r w:rsidRPr="002C76D0">
              <w:rPr>
                <w:rFonts w:ascii="Arial" w:hAnsi="Arial" w:cs="Arial"/>
                <w:sz w:val="24"/>
                <w:szCs w:val="24"/>
              </w:rPr>
              <w:t>Радаев</w:t>
            </w:r>
            <w:proofErr w:type="spellEnd"/>
            <w:r w:rsidRPr="002C76D0">
              <w:rPr>
                <w:rFonts w:ascii="Arial" w:hAnsi="Arial" w:cs="Arial"/>
                <w:sz w:val="24"/>
                <w:szCs w:val="24"/>
              </w:rPr>
              <w:t xml:space="preserve">, В. </w:t>
            </w:r>
            <w:proofErr w:type="spellStart"/>
            <w:r w:rsidRPr="002C76D0">
              <w:rPr>
                <w:rFonts w:ascii="Arial" w:hAnsi="Arial" w:cs="Arial"/>
                <w:sz w:val="24"/>
                <w:szCs w:val="24"/>
              </w:rPr>
              <w:t>Букарев</w:t>
            </w:r>
            <w:proofErr w:type="spellEnd"/>
            <w:r w:rsidRPr="002C76D0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Детская литература, 1990. - 176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</w:t>
            </w:r>
          </w:p>
          <w:p w14:paraId="15E9974F" w14:textId="1324DDFB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163827C8" w14:textId="77777777" w:rsidTr="00095E54">
        <w:trPr>
          <w:jc w:val="center"/>
        </w:trPr>
        <w:tc>
          <w:tcPr>
            <w:tcW w:w="1560" w:type="dxa"/>
          </w:tcPr>
          <w:p w14:paraId="42CF2CE4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14:paraId="32E8DCAA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92</w:t>
            </w:r>
          </w:p>
          <w:p w14:paraId="2A66387B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Д 38</w:t>
            </w:r>
          </w:p>
          <w:p w14:paraId="20F9F37B" w14:textId="556CE88C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Детская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энциклопедия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для среднего и старшего возраста.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Просвещение</w:t>
            </w:r>
          </w:p>
          <w:p w14:paraId="103D08F8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Т.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2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Мир небесных тел. Числа и фигуры / ред.: А. И. </w:t>
            </w:r>
            <w:proofErr w:type="spellStart"/>
            <w:r w:rsidRPr="002C76D0">
              <w:rPr>
                <w:rFonts w:ascii="Arial" w:hAnsi="Arial" w:cs="Arial"/>
                <w:sz w:val="24"/>
                <w:szCs w:val="24"/>
              </w:rPr>
              <w:t>Маркушевич</w:t>
            </w:r>
            <w:proofErr w:type="spellEnd"/>
            <w:r w:rsidRPr="002C76D0">
              <w:rPr>
                <w:rFonts w:ascii="Arial" w:hAnsi="Arial" w:cs="Arial"/>
                <w:sz w:val="24"/>
                <w:szCs w:val="24"/>
              </w:rPr>
              <w:t xml:space="preserve">, Б. А. Воронцов-Вельяминов. - 1964. - 520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фот., ил.</w:t>
            </w:r>
          </w:p>
          <w:p w14:paraId="06FF965D" w14:textId="18EE7CF9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561CB79F" w14:textId="77777777" w:rsidTr="00095E54">
        <w:trPr>
          <w:jc w:val="center"/>
        </w:trPr>
        <w:tc>
          <w:tcPr>
            <w:tcW w:w="1560" w:type="dxa"/>
          </w:tcPr>
          <w:p w14:paraId="4C6A7B8D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14:paraId="3CF45D34" w14:textId="0AB03668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</w:t>
            </w:r>
            <w:r w:rsidR="00290765" w:rsidRPr="002C76D0">
              <w:rPr>
                <w:rFonts w:ascii="Arial" w:hAnsi="Arial" w:cs="Arial"/>
                <w:sz w:val="24"/>
                <w:szCs w:val="24"/>
              </w:rPr>
              <w:t>.6</w:t>
            </w:r>
          </w:p>
          <w:p w14:paraId="05A86B30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Д 50</w:t>
            </w:r>
          </w:p>
          <w:p w14:paraId="29460AB2" w14:textId="6AF90791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76D0">
              <w:rPr>
                <w:rFonts w:ascii="Arial" w:hAnsi="Arial" w:cs="Arial"/>
                <w:sz w:val="24"/>
                <w:szCs w:val="24"/>
              </w:rPr>
              <w:t>Дихтярь</w:t>
            </w:r>
            <w:proofErr w:type="spellEnd"/>
            <w:r w:rsidRPr="002C76D0">
              <w:rPr>
                <w:rFonts w:ascii="Arial" w:hAnsi="Arial" w:cs="Arial"/>
                <w:sz w:val="24"/>
                <w:szCs w:val="24"/>
              </w:rPr>
              <w:t xml:space="preserve"> А. Б. </w:t>
            </w:r>
            <w:r w:rsidR="005371D2" w:rsidRPr="002C7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6D0">
              <w:rPr>
                <w:rFonts w:ascii="Arial" w:hAnsi="Arial" w:cs="Arial"/>
                <w:sz w:val="24"/>
                <w:szCs w:val="24"/>
              </w:rPr>
              <w:t xml:space="preserve">Прежде чем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прозвучало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"Поехали!" : документальная композиция / А. Б. </w:t>
            </w:r>
            <w:proofErr w:type="spellStart"/>
            <w:r w:rsidRPr="002C76D0">
              <w:rPr>
                <w:rFonts w:ascii="Arial" w:hAnsi="Arial" w:cs="Arial"/>
                <w:sz w:val="24"/>
                <w:szCs w:val="24"/>
              </w:rPr>
              <w:t>Дихтярь</w:t>
            </w:r>
            <w:proofErr w:type="spellEnd"/>
            <w:r w:rsidRPr="002C76D0">
              <w:rPr>
                <w:rFonts w:ascii="Arial" w:hAnsi="Arial" w:cs="Arial"/>
                <w:sz w:val="24"/>
                <w:szCs w:val="24"/>
              </w:rPr>
              <w:t xml:space="preserve"> ; </w:t>
            </w:r>
            <w:proofErr w:type="spellStart"/>
            <w:r w:rsidRPr="002C76D0">
              <w:rPr>
                <w:rFonts w:ascii="Arial" w:hAnsi="Arial" w:cs="Arial"/>
                <w:sz w:val="24"/>
                <w:szCs w:val="24"/>
              </w:rPr>
              <w:t>худож</w:t>
            </w:r>
            <w:proofErr w:type="spellEnd"/>
            <w:r w:rsidRPr="002C76D0">
              <w:rPr>
                <w:rFonts w:ascii="Arial" w:hAnsi="Arial" w:cs="Arial"/>
                <w:sz w:val="24"/>
                <w:szCs w:val="24"/>
              </w:rPr>
              <w:t xml:space="preserve">. летчик-космонавт СССР В. Джанибеков.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Политиздат, 1987. - 240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</w:t>
            </w:r>
          </w:p>
          <w:p w14:paraId="3845500C" w14:textId="108DC187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4512C09C" w14:textId="77777777" w:rsidTr="00095E54">
        <w:trPr>
          <w:jc w:val="center"/>
        </w:trPr>
        <w:tc>
          <w:tcPr>
            <w:tcW w:w="1560" w:type="dxa"/>
          </w:tcPr>
          <w:p w14:paraId="432A1DD7" w14:textId="366B2921" w:rsidR="004E17BD" w:rsidRPr="002C76D0" w:rsidRDefault="002B77EB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76D0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A1DC46E" wp14:editId="79D689A3">
                  <wp:extent cx="853440" cy="1252855"/>
                  <wp:effectExtent l="0" t="0" r="381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79673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14:paraId="6236B669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63.3(2)</w:t>
            </w:r>
          </w:p>
          <w:p w14:paraId="49DF7E49" w14:textId="7E339A25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К 14</w:t>
            </w:r>
          </w:p>
          <w:p w14:paraId="237470A9" w14:textId="6EA4437A" w:rsidR="004E17BD" w:rsidRPr="002C76D0" w:rsidRDefault="004E17BD" w:rsidP="0053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Казаков С. Д. Юрий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Гагарин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портрет без ретуши / С. Д. Казаков.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Советская Россия, 1991. - 176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</w:t>
            </w:r>
          </w:p>
        </w:tc>
      </w:tr>
      <w:tr w:rsidR="004E17BD" w:rsidRPr="002C76D0" w14:paraId="6535E34B" w14:textId="77777777" w:rsidTr="00095E54">
        <w:trPr>
          <w:jc w:val="center"/>
        </w:trPr>
        <w:tc>
          <w:tcPr>
            <w:tcW w:w="1560" w:type="dxa"/>
          </w:tcPr>
          <w:p w14:paraId="28F6C064" w14:textId="68986B4C" w:rsidR="004E17BD" w:rsidRPr="002C76D0" w:rsidRDefault="00290765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noProof/>
                <w:sz w:val="24"/>
                <w:szCs w:val="24"/>
              </w:rPr>
              <w:drawing>
                <wp:inline distT="0" distB="0" distL="0" distR="0" wp14:anchorId="0F89F835" wp14:editId="2C3AD8B5">
                  <wp:extent cx="853440" cy="1079500"/>
                  <wp:effectExtent l="0" t="0" r="381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14:paraId="33EF4E7C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39.62</w:t>
            </w:r>
          </w:p>
          <w:p w14:paraId="7EA2C52F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Н 37</w:t>
            </w:r>
          </w:p>
          <w:p w14:paraId="68893C80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Наши космические пути / ред.: С. В. Курляндская, Н. Ц. Степанян.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Советская Россия, 1962. - 307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</w:t>
            </w:r>
          </w:p>
          <w:p w14:paraId="15FEA613" w14:textId="7F152068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606C936F" w14:textId="77777777" w:rsidTr="00095E54">
        <w:trPr>
          <w:jc w:val="center"/>
        </w:trPr>
        <w:tc>
          <w:tcPr>
            <w:tcW w:w="1560" w:type="dxa"/>
          </w:tcPr>
          <w:p w14:paraId="714133C8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0AD71" w14:textId="77777777" w:rsidR="004D40BE" w:rsidRPr="002C76D0" w:rsidRDefault="004D40BE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428F9F" w14:textId="25EB3273" w:rsidR="004D40BE" w:rsidRPr="002C76D0" w:rsidRDefault="004D40BE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0CC392" wp14:editId="014A9964">
                  <wp:extent cx="853440" cy="1070610"/>
                  <wp:effectExtent l="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14:paraId="5C134C73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82.3</w:t>
            </w:r>
          </w:p>
          <w:p w14:paraId="6B68BFB3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Н 50</w:t>
            </w:r>
          </w:p>
          <w:p w14:paraId="0CFE9C11" w14:textId="3B7B2AFB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Немировский А. И. </w:t>
            </w:r>
            <w:r w:rsidR="005371D2" w:rsidRPr="002C7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6D0">
              <w:rPr>
                <w:rFonts w:ascii="Arial" w:hAnsi="Arial" w:cs="Arial"/>
                <w:sz w:val="24"/>
                <w:szCs w:val="24"/>
              </w:rPr>
              <w:t xml:space="preserve">Мифы Древней Эллады / А. И. Немировский.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Просвещение, 1992. - 319 с. </w:t>
            </w:r>
          </w:p>
          <w:p w14:paraId="44E45BD3" w14:textId="77777777" w:rsidR="004E17BD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 Аннотация: Изложены древнегреческие мифы о происхождении космоса, Земли и человечества, о борьбе богов и титанов, о богах Олимпа и героях Древней Греции, о подвигах Геракла и аргонавтах, о Трое и Троянской войне.</w:t>
            </w:r>
          </w:p>
          <w:p w14:paraId="4846D52A" w14:textId="0FB8F038" w:rsidR="002C76D0" w:rsidRPr="002C76D0" w:rsidRDefault="002C76D0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0F058AD3" w14:textId="77777777" w:rsidTr="00095E54">
        <w:trPr>
          <w:jc w:val="center"/>
        </w:trPr>
        <w:tc>
          <w:tcPr>
            <w:tcW w:w="1560" w:type="dxa"/>
          </w:tcPr>
          <w:p w14:paraId="7EBA262D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14:paraId="536271B2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39.62</w:t>
            </w:r>
          </w:p>
          <w:p w14:paraId="02B08ABC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Н 63</w:t>
            </w:r>
          </w:p>
          <w:p w14:paraId="6362B7F6" w14:textId="6EA6B0AC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Николаев А. Г. </w:t>
            </w:r>
            <w:r w:rsidR="005371D2" w:rsidRPr="002C7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6D0">
              <w:rPr>
                <w:rFonts w:ascii="Arial" w:hAnsi="Arial" w:cs="Arial"/>
                <w:sz w:val="24"/>
                <w:szCs w:val="24"/>
              </w:rPr>
              <w:t xml:space="preserve">Космос - дорога без конца / А. Г. Николаев. - 2-е изд.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Молодая гвардия, 1979. - 240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- (Люди и космос) </w:t>
            </w:r>
          </w:p>
          <w:p w14:paraId="3D054A70" w14:textId="73E2EB1D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22F5944B" w14:textId="77777777" w:rsidTr="00095E54">
        <w:trPr>
          <w:jc w:val="center"/>
        </w:trPr>
        <w:tc>
          <w:tcPr>
            <w:tcW w:w="1560" w:type="dxa"/>
          </w:tcPr>
          <w:p w14:paraId="15219B46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14:paraId="7032AEA0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</w:t>
            </w:r>
          </w:p>
          <w:p w14:paraId="63622F0D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П 58</w:t>
            </w:r>
          </w:p>
          <w:p w14:paraId="51D956AE" w14:textId="78FBA07E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Попов Л. И. </w:t>
            </w:r>
            <w:r w:rsidR="005371D2" w:rsidRPr="002C7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6D0">
              <w:rPr>
                <w:rFonts w:ascii="Arial" w:hAnsi="Arial" w:cs="Arial"/>
                <w:sz w:val="24"/>
                <w:szCs w:val="24"/>
              </w:rPr>
              <w:t xml:space="preserve">Четверо из космической семьи / Л. И. Попов, И. И. Касьян, Н. А. Кузьмичев.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Машиностроение, 1991. - 144 с.</w:t>
            </w:r>
          </w:p>
          <w:p w14:paraId="72C24C49" w14:textId="5D383F18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78FC8F05" w14:textId="77777777" w:rsidTr="00095E54">
        <w:trPr>
          <w:jc w:val="center"/>
        </w:trPr>
        <w:tc>
          <w:tcPr>
            <w:tcW w:w="1560" w:type="dxa"/>
          </w:tcPr>
          <w:p w14:paraId="508027B1" w14:textId="477FE652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4516BF" wp14:editId="34293648">
                  <wp:extent cx="925648" cy="1135380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066" cy="116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14:paraId="6718A4A2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</w:t>
            </w:r>
          </w:p>
          <w:p w14:paraId="3770BAE9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С 45</w:t>
            </w:r>
          </w:p>
          <w:p w14:paraId="24748183" w14:textId="68490725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Скрипкин А. Т. Калуга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космическая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фотоальбом / А. Т. Скрипкин, И. С. </w:t>
            </w:r>
            <w:proofErr w:type="spellStart"/>
            <w:r w:rsidRPr="002C76D0">
              <w:rPr>
                <w:rFonts w:ascii="Arial" w:hAnsi="Arial" w:cs="Arial"/>
                <w:sz w:val="24"/>
                <w:szCs w:val="24"/>
              </w:rPr>
              <w:t>Короченцев</w:t>
            </w:r>
            <w:proofErr w:type="spellEnd"/>
            <w:r w:rsidRPr="002C76D0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Машиностроение, 1977. - 128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</w:t>
            </w:r>
          </w:p>
          <w:p w14:paraId="092C065B" w14:textId="19DF3EAF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0B9232CC" w14:textId="77777777" w:rsidTr="00095E54">
        <w:trPr>
          <w:jc w:val="center"/>
        </w:trPr>
        <w:tc>
          <w:tcPr>
            <w:tcW w:w="1560" w:type="dxa"/>
          </w:tcPr>
          <w:p w14:paraId="71537667" w14:textId="7BF5EA7A" w:rsidR="004E17BD" w:rsidRPr="002C76D0" w:rsidRDefault="00BC79FE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noProof/>
                <w:sz w:val="24"/>
                <w:szCs w:val="24"/>
              </w:rPr>
              <w:drawing>
                <wp:inline distT="0" distB="0" distL="0" distR="0" wp14:anchorId="20506142" wp14:editId="565452B6">
                  <wp:extent cx="853440" cy="1093470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14:paraId="008D1D42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39.62</w:t>
            </w:r>
          </w:p>
          <w:p w14:paraId="40A81FB4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С 70</w:t>
            </w:r>
          </w:p>
          <w:p w14:paraId="28FC4FFB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"Союз" и "Аполлон". Рассказывают советские ученные, инженеры и космонавты - участники совместных работ с американскими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специалистами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сборник / ред. К. Д. Бушуев.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Издательство политической литературы, 1976. - 272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</w:t>
            </w:r>
          </w:p>
          <w:p w14:paraId="74B2D494" w14:textId="24995270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405A4417" w14:textId="77777777" w:rsidTr="00095E54">
        <w:trPr>
          <w:jc w:val="center"/>
        </w:trPr>
        <w:tc>
          <w:tcPr>
            <w:tcW w:w="1560" w:type="dxa"/>
          </w:tcPr>
          <w:p w14:paraId="174E3B76" w14:textId="089D548E" w:rsidR="004E17BD" w:rsidRPr="002C76D0" w:rsidRDefault="00EB5780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F4D4FF9" wp14:editId="602BBA77">
                  <wp:extent cx="853440" cy="127190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14:paraId="14A9BF27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63.3(2)</w:t>
            </w:r>
          </w:p>
          <w:p w14:paraId="4F16ECD8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С 79</w:t>
            </w:r>
          </w:p>
          <w:p w14:paraId="0C0F5E9C" w14:textId="321D369F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Степанов В. А. </w:t>
            </w:r>
            <w:r w:rsidR="005371D2" w:rsidRPr="002C7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6D0">
              <w:rPr>
                <w:rFonts w:ascii="Arial" w:hAnsi="Arial" w:cs="Arial"/>
                <w:sz w:val="24"/>
                <w:szCs w:val="24"/>
              </w:rPr>
              <w:t xml:space="preserve">Юрий Гагарин/ В. А. Степанов.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Молодая гвардия, 1987. - 335 с. - (Жизнь замечательных людей. Сер.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биографий ;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76D0">
              <w:rPr>
                <w:rFonts w:ascii="Arial" w:hAnsi="Arial" w:cs="Arial"/>
                <w:sz w:val="24"/>
                <w:szCs w:val="24"/>
              </w:rPr>
              <w:t>Вып</w:t>
            </w:r>
            <w:proofErr w:type="spellEnd"/>
            <w:r w:rsidRPr="002C76D0">
              <w:rPr>
                <w:rFonts w:ascii="Arial" w:hAnsi="Arial" w:cs="Arial"/>
                <w:sz w:val="24"/>
                <w:szCs w:val="24"/>
              </w:rPr>
              <w:t xml:space="preserve">. 1(676)). </w:t>
            </w:r>
          </w:p>
          <w:p w14:paraId="5D12D587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Аннотация: Книга построена на обширном документальном материале, важное место в котором занимают свидетельства близких друзей и соратников Юрия Гагарина</w:t>
            </w:r>
          </w:p>
          <w:p w14:paraId="65170CFD" w14:textId="729519FC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5E24F920" w14:textId="77777777" w:rsidTr="00095E54">
        <w:trPr>
          <w:jc w:val="center"/>
        </w:trPr>
        <w:tc>
          <w:tcPr>
            <w:tcW w:w="1560" w:type="dxa"/>
          </w:tcPr>
          <w:p w14:paraId="6B91CCB1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14:paraId="5B54A267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</w:t>
            </w:r>
          </w:p>
          <w:p w14:paraId="58E72282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У 49</w:t>
            </w:r>
          </w:p>
          <w:p w14:paraId="1E591B61" w14:textId="25C5337A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76D0">
              <w:rPr>
                <w:rFonts w:ascii="Arial" w:hAnsi="Arial" w:cs="Arial"/>
                <w:sz w:val="24"/>
                <w:szCs w:val="24"/>
              </w:rPr>
              <w:t>Улубеков</w:t>
            </w:r>
            <w:proofErr w:type="spellEnd"/>
            <w:r w:rsidRPr="002C76D0">
              <w:rPr>
                <w:rFonts w:ascii="Arial" w:hAnsi="Arial" w:cs="Arial"/>
                <w:sz w:val="24"/>
                <w:szCs w:val="24"/>
              </w:rPr>
              <w:t xml:space="preserve"> А. Т. Богатства внеземных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ресурсов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научно-популярная литература / А. Т. </w:t>
            </w:r>
            <w:proofErr w:type="spellStart"/>
            <w:r w:rsidRPr="002C76D0">
              <w:rPr>
                <w:rFonts w:ascii="Arial" w:hAnsi="Arial" w:cs="Arial"/>
                <w:sz w:val="24"/>
                <w:szCs w:val="24"/>
              </w:rPr>
              <w:t>Улубеков</w:t>
            </w:r>
            <w:proofErr w:type="spellEnd"/>
            <w:r w:rsidRPr="002C76D0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Знание, 1984. - 256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</w:t>
            </w:r>
          </w:p>
          <w:p w14:paraId="4512B253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 Аннотация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: О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перспективах использования Солнечной системы человечеством.</w:t>
            </w:r>
          </w:p>
          <w:p w14:paraId="2C053091" w14:textId="369674FC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60FE9831" w14:textId="77777777" w:rsidTr="00095E54">
        <w:trPr>
          <w:jc w:val="center"/>
        </w:trPr>
        <w:tc>
          <w:tcPr>
            <w:tcW w:w="1560" w:type="dxa"/>
          </w:tcPr>
          <w:p w14:paraId="0BE9D35C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14:paraId="3E89FD17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85.16</w:t>
            </w:r>
          </w:p>
          <w:p w14:paraId="4EBF38F1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Ф 81</w:t>
            </w:r>
          </w:p>
          <w:p w14:paraId="245E3A61" w14:textId="6116893F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Фото 81-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82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фотоальбом / сост.: М. Леонтьев, О. Суслова.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Планета, 1984. - 144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</w:t>
            </w:r>
          </w:p>
          <w:p w14:paraId="0CE85696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 Аннотация: В альбом включены фотографии, которые наиболее характерно отражают тенденции прессовой и выставочной фотографии 1981 - 82 гг. Здесь представлены образцы журналистского репортажа и лирические пейзажи, фотографии, выполненные из космоса, различные жанровые сцены, портреты. В альбоме Вы найдете полное разнообразие тем, сюжетов, стилевых манер.</w:t>
            </w:r>
          </w:p>
          <w:p w14:paraId="4F0A80DE" w14:textId="794FFEA1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768BD7C6" w14:textId="77777777" w:rsidTr="00095E54">
        <w:trPr>
          <w:jc w:val="center"/>
        </w:trPr>
        <w:tc>
          <w:tcPr>
            <w:tcW w:w="1560" w:type="dxa"/>
          </w:tcPr>
          <w:p w14:paraId="0EF4AB03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14:paraId="53E9DDE5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39.62</w:t>
            </w:r>
          </w:p>
          <w:p w14:paraId="13D633E3" w14:textId="68E44DE1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Ш 28</w:t>
            </w:r>
          </w:p>
          <w:p w14:paraId="0209EC5C" w14:textId="18092452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Шаталов В. А. </w:t>
            </w:r>
            <w:r w:rsidR="005371D2" w:rsidRPr="002C76D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C76D0">
              <w:rPr>
                <w:rFonts w:ascii="Arial" w:hAnsi="Arial" w:cs="Arial"/>
                <w:sz w:val="24"/>
                <w:szCs w:val="24"/>
              </w:rPr>
              <w:t>Трудные дороги космоса / В. А. Шаталов. - 2-е изд.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,  доп.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- Москва : Молодая гвардия, 1981. - 320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с.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ил. - (Люди и космос)</w:t>
            </w:r>
          </w:p>
          <w:p w14:paraId="01DF8206" w14:textId="484E61C7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14A42A25" w14:textId="77777777" w:rsidTr="00095E54">
        <w:trPr>
          <w:jc w:val="center"/>
        </w:trPr>
        <w:tc>
          <w:tcPr>
            <w:tcW w:w="1560" w:type="dxa"/>
          </w:tcPr>
          <w:p w14:paraId="70935167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3" w:type="dxa"/>
          </w:tcPr>
          <w:p w14:paraId="1F923081" w14:textId="7777777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39.6</w:t>
            </w:r>
          </w:p>
          <w:p w14:paraId="0DDB46CF" w14:textId="42C4BDFF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Ш 67</w:t>
            </w:r>
          </w:p>
          <w:p w14:paraId="60EC7BDE" w14:textId="2493E2B4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 xml:space="preserve">Школенко Ю. А. </w:t>
            </w:r>
            <w:r w:rsidR="005371D2" w:rsidRPr="002C76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6D0">
              <w:rPr>
                <w:rFonts w:ascii="Arial" w:hAnsi="Arial" w:cs="Arial"/>
                <w:sz w:val="24"/>
                <w:szCs w:val="24"/>
              </w:rPr>
              <w:t xml:space="preserve">Космический век / Ю. А.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Школенко ;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вступ. слово В. И. Севастьянова. - </w:t>
            </w:r>
            <w:proofErr w:type="gramStart"/>
            <w:r w:rsidRPr="002C76D0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2C76D0">
              <w:rPr>
                <w:rFonts w:ascii="Arial" w:hAnsi="Arial" w:cs="Arial"/>
                <w:sz w:val="24"/>
                <w:szCs w:val="24"/>
              </w:rPr>
              <w:t xml:space="preserve"> Молодая гвардия, 1986. - 192 с.</w:t>
            </w:r>
          </w:p>
          <w:p w14:paraId="08CF52B2" w14:textId="51BD2976" w:rsidR="0057298F" w:rsidRPr="002C76D0" w:rsidRDefault="0057298F" w:rsidP="004E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7BD" w:rsidRPr="002C76D0" w14:paraId="77960E54" w14:textId="77777777" w:rsidTr="000C456C">
        <w:trPr>
          <w:jc w:val="center"/>
        </w:trPr>
        <w:tc>
          <w:tcPr>
            <w:tcW w:w="9393" w:type="dxa"/>
            <w:gridSpan w:val="2"/>
          </w:tcPr>
          <w:p w14:paraId="02CC6D9F" w14:textId="5C7584E7" w:rsidR="004E17BD" w:rsidRPr="002C76D0" w:rsidRDefault="004E17BD" w:rsidP="004E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C76D0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 xml:space="preserve">По всем вопросам обращаться по </w:t>
            </w:r>
            <w:proofErr w:type="spellStart"/>
            <w:r w:rsidRPr="002C76D0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  <w:lang w:val="en-US"/>
              </w:rPr>
              <w:t>biblioshadra</w:t>
            </w:r>
            <w:proofErr w:type="spellEnd"/>
            <w:r w:rsidRPr="002C76D0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@</w:t>
            </w:r>
            <w:r w:rsidRPr="002C76D0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  <w:lang w:val="en-US"/>
              </w:rPr>
              <w:t>maul</w:t>
            </w:r>
            <w:r w:rsidRPr="002C76D0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.</w:t>
            </w:r>
            <w:proofErr w:type="spellStart"/>
            <w:r w:rsidRPr="002C76D0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486191FA" w14:textId="77777777" w:rsidR="00BD180C" w:rsidRPr="002C76D0" w:rsidRDefault="00BD180C">
      <w:pPr>
        <w:rPr>
          <w:rFonts w:ascii="Arial" w:hAnsi="Arial" w:cs="Arial"/>
          <w:color w:val="BF8F00" w:themeColor="accent4" w:themeShade="BF"/>
          <w:sz w:val="24"/>
          <w:szCs w:val="24"/>
        </w:rPr>
      </w:pPr>
    </w:p>
    <w:sectPr w:rsidR="00BD180C" w:rsidRPr="002C76D0" w:rsidSect="00F902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9"/>
    <w:rsid w:val="0000791D"/>
    <w:rsid w:val="00095E54"/>
    <w:rsid w:val="000F1AFB"/>
    <w:rsid w:val="00177674"/>
    <w:rsid w:val="00290765"/>
    <w:rsid w:val="00291F36"/>
    <w:rsid w:val="002B77EB"/>
    <w:rsid w:val="002C76D0"/>
    <w:rsid w:val="00301089"/>
    <w:rsid w:val="003767E9"/>
    <w:rsid w:val="004D40BE"/>
    <w:rsid w:val="004E17BD"/>
    <w:rsid w:val="005371D2"/>
    <w:rsid w:val="005422DF"/>
    <w:rsid w:val="0057298F"/>
    <w:rsid w:val="005C113E"/>
    <w:rsid w:val="005D02CA"/>
    <w:rsid w:val="006270F0"/>
    <w:rsid w:val="007620C9"/>
    <w:rsid w:val="007743E3"/>
    <w:rsid w:val="007B5764"/>
    <w:rsid w:val="00812CD7"/>
    <w:rsid w:val="00826C98"/>
    <w:rsid w:val="00877831"/>
    <w:rsid w:val="009102F9"/>
    <w:rsid w:val="00997225"/>
    <w:rsid w:val="00AA002A"/>
    <w:rsid w:val="00AE61D1"/>
    <w:rsid w:val="00B2014D"/>
    <w:rsid w:val="00B26187"/>
    <w:rsid w:val="00B314B9"/>
    <w:rsid w:val="00B542A1"/>
    <w:rsid w:val="00BA2B54"/>
    <w:rsid w:val="00BB3D39"/>
    <w:rsid w:val="00BC79FE"/>
    <w:rsid w:val="00BD180C"/>
    <w:rsid w:val="00D87D5D"/>
    <w:rsid w:val="00E2706C"/>
    <w:rsid w:val="00EA0000"/>
    <w:rsid w:val="00EB5780"/>
    <w:rsid w:val="00F01E6F"/>
    <w:rsid w:val="00F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92A4"/>
  <w15:chartTrackingRefBased/>
  <w15:docId w15:val="{B7846334-4DD1-4B79-8F68-D43BFB6F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80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542A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62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Горшкова</dc:creator>
  <cp:keywords/>
  <dc:description/>
  <cp:lastModifiedBy>Владимир Кисляковский</cp:lastModifiedBy>
  <cp:revision>46</cp:revision>
  <dcterms:created xsi:type="dcterms:W3CDTF">2020-10-26T08:04:00Z</dcterms:created>
  <dcterms:modified xsi:type="dcterms:W3CDTF">2020-11-11T10:44:00Z</dcterms:modified>
</cp:coreProperties>
</file>