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8BF" w:rsidRPr="009C7E20" w:rsidRDefault="009C7E20" w:rsidP="009C7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E20">
        <w:rPr>
          <w:rFonts w:ascii="Times New Roman" w:hAnsi="Times New Roman" w:cs="Times New Roman"/>
          <w:b/>
          <w:sz w:val="24"/>
          <w:szCs w:val="24"/>
        </w:rPr>
        <w:t>Список классных руководителей (кураторов) групп на 2021-2022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9C7E20" w:rsidRPr="009C7E20" w:rsidTr="009C7E20">
        <w:tc>
          <w:tcPr>
            <w:tcW w:w="1809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57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3191" w:type="dxa"/>
          </w:tcPr>
          <w:p w:rsid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596CD6" w:rsidRPr="009C7E20" w:rsidRDefault="00596CD6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9C7E20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1 худ</w:t>
            </w:r>
            <w:proofErr w:type="gramStart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57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Лисовая Наталья Александровна</w:t>
            </w:r>
          </w:p>
        </w:tc>
        <w:tc>
          <w:tcPr>
            <w:tcW w:w="319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9C7E20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1 худ</w:t>
            </w:r>
            <w:proofErr w:type="gramStart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57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3191" w:type="dxa"/>
          </w:tcPr>
          <w:p w:rsid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9C7E20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57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191" w:type="dxa"/>
          </w:tcPr>
          <w:p w:rsid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9C7E20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57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19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9C7E20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57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Татьяна Викторовна</w:t>
            </w:r>
          </w:p>
        </w:tc>
        <w:tc>
          <w:tcPr>
            <w:tcW w:w="3191" w:type="dxa"/>
          </w:tcPr>
          <w:p w:rsid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9C7E20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571" w:type="dxa"/>
          </w:tcPr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Максим Михайлович</w:t>
            </w:r>
          </w:p>
        </w:tc>
        <w:tc>
          <w:tcPr>
            <w:tcW w:w="3191" w:type="dxa"/>
          </w:tcPr>
          <w:p w:rsid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9C7E20" w:rsidRPr="009C7E20" w:rsidRDefault="009C7E20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D7222B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571" w:type="dxa"/>
          </w:tcPr>
          <w:p w:rsidR="009C7E20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Моргунов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3191" w:type="dxa"/>
          </w:tcPr>
          <w:p w:rsid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20" w:rsidRPr="009C7E20" w:rsidTr="009C7E20">
        <w:tc>
          <w:tcPr>
            <w:tcW w:w="1809" w:type="dxa"/>
          </w:tcPr>
          <w:p w:rsidR="009C7E20" w:rsidRPr="009C7E20" w:rsidRDefault="00D7222B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«В»</w:t>
            </w:r>
          </w:p>
        </w:tc>
        <w:tc>
          <w:tcPr>
            <w:tcW w:w="4571" w:type="dxa"/>
          </w:tcPr>
          <w:p w:rsidR="009C7E20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Фатхисламов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Магданович</w:t>
            </w:r>
            <w:proofErr w:type="spellEnd"/>
          </w:p>
        </w:tc>
        <w:tc>
          <w:tcPr>
            <w:tcW w:w="3191" w:type="dxa"/>
          </w:tcPr>
          <w:p w:rsid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Pr="009C7E20" w:rsidRDefault="00D7222B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571" w:type="dxa"/>
          </w:tcPr>
          <w:p w:rsidR="00D7222B" w:rsidRPr="009C7E20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Станиславовна</w:t>
            </w:r>
          </w:p>
        </w:tc>
        <w:tc>
          <w:tcPr>
            <w:tcW w:w="3191" w:type="dxa"/>
          </w:tcPr>
          <w:p w:rsidR="00D7222B" w:rsidRPr="009C7E20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</w:tr>
      <w:tr w:rsidR="00D7222B" w:rsidRPr="009C7E20" w:rsidTr="009C7E20">
        <w:tc>
          <w:tcPr>
            <w:tcW w:w="1809" w:type="dxa"/>
          </w:tcPr>
          <w:p w:rsidR="00D7222B" w:rsidRPr="009C7E20" w:rsidRDefault="00D7222B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</w:t>
            </w:r>
          </w:p>
        </w:tc>
        <w:tc>
          <w:tcPr>
            <w:tcW w:w="4571" w:type="dxa"/>
          </w:tcPr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Елена Юрьевна</w:t>
            </w:r>
          </w:p>
        </w:tc>
        <w:tc>
          <w:tcPr>
            <w:tcW w:w="3191" w:type="dxa"/>
          </w:tcPr>
          <w:p w:rsidR="00D7222B" w:rsidRDefault="00D7222B" w:rsidP="00D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Pr="009C7E20" w:rsidRDefault="00D7222B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граф. «А»</w:t>
            </w:r>
          </w:p>
        </w:tc>
        <w:tc>
          <w:tcPr>
            <w:tcW w:w="4571" w:type="dxa"/>
          </w:tcPr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Максим Михайлович</w:t>
            </w:r>
          </w:p>
        </w:tc>
        <w:tc>
          <w:tcPr>
            <w:tcW w:w="3191" w:type="dxa"/>
          </w:tcPr>
          <w:p w:rsidR="00D7222B" w:rsidRDefault="00D7222B" w:rsidP="00D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Pr="009C7E20" w:rsidRDefault="00D7222B" w:rsidP="009C7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граф. «Б»</w:t>
            </w:r>
          </w:p>
        </w:tc>
        <w:tc>
          <w:tcPr>
            <w:tcW w:w="4571" w:type="dxa"/>
          </w:tcPr>
          <w:p w:rsidR="00D7222B" w:rsidRPr="009C7E20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 Максим Михайлович</w:t>
            </w:r>
          </w:p>
        </w:tc>
        <w:tc>
          <w:tcPr>
            <w:tcW w:w="3191" w:type="dxa"/>
          </w:tcPr>
          <w:p w:rsidR="00D7222B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Pr="009C7E20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скульпт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</w:tcPr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 Андрей Борисович</w:t>
            </w:r>
          </w:p>
        </w:tc>
        <w:tc>
          <w:tcPr>
            <w:tcW w:w="3191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реставр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</w:tcPr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 Олимпиада Владимировна </w:t>
            </w:r>
          </w:p>
        </w:tc>
        <w:tc>
          <w:tcPr>
            <w:tcW w:w="3191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Pr="009C7E20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«А»</w:t>
            </w:r>
          </w:p>
        </w:tc>
        <w:tc>
          <w:tcPr>
            <w:tcW w:w="4571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Елена Юрьевна</w:t>
            </w:r>
          </w:p>
        </w:tc>
        <w:tc>
          <w:tcPr>
            <w:tcW w:w="3191" w:type="dxa"/>
          </w:tcPr>
          <w:p w:rsidR="00D7222B" w:rsidRDefault="00D7222B" w:rsidP="00D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театр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ек. «А», «Б»</w:t>
            </w:r>
          </w:p>
        </w:tc>
        <w:tc>
          <w:tcPr>
            <w:tcW w:w="4571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Галина Александровна</w:t>
            </w:r>
          </w:p>
        </w:tc>
        <w:tc>
          <w:tcPr>
            <w:tcW w:w="3191" w:type="dxa"/>
          </w:tcPr>
          <w:p w:rsidR="00D7222B" w:rsidRDefault="00D7222B" w:rsidP="00D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Default="00D7222B" w:rsidP="00D72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«Б», «В»</w:t>
            </w:r>
          </w:p>
        </w:tc>
        <w:tc>
          <w:tcPr>
            <w:tcW w:w="4571" w:type="dxa"/>
          </w:tcPr>
          <w:p w:rsidR="00D7222B" w:rsidRPr="009C7E20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Лисовая Наталья Александровна</w:t>
            </w:r>
          </w:p>
        </w:tc>
        <w:tc>
          <w:tcPr>
            <w:tcW w:w="3191" w:type="dxa"/>
          </w:tcPr>
          <w:p w:rsidR="00D7222B" w:rsidRPr="009C7E20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7E2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воспитательной работе</w:t>
            </w:r>
          </w:p>
        </w:tc>
      </w:tr>
      <w:tr w:rsidR="00D7222B" w:rsidRPr="009C7E20" w:rsidTr="009C7E20">
        <w:tc>
          <w:tcPr>
            <w:tcW w:w="1809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граф. «А»</w:t>
            </w:r>
          </w:p>
        </w:tc>
        <w:tc>
          <w:tcPr>
            <w:tcW w:w="4571" w:type="dxa"/>
          </w:tcPr>
          <w:p w:rsidR="00D7222B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Галина Александровна</w:t>
            </w:r>
          </w:p>
        </w:tc>
        <w:tc>
          <w:tcPr>
            <w:tcW w:w="3191" w:type="dxa"/>
          </w:tcPr>
          <w:p w:rsidR="00D7222B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22B" w:rsidRPr="009C7E20" w:rsidTr="009C7E20">
        <w:tc>
          <w:tcPr>
            <w:tcW w:w="1809" w:type="dxa"/>
          </w:tcPr>
          <w:p w:rsidR="00D7222B" w:rsidRDefault="00D7222B" w:rsidP="009C7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среды «Б»</w:t>
            </w:r>
          </w:p>
        </w:tc>
        <w:tc>
          <w:tcPr>
            <w:tcW w:w="4571" w:type="dxa"/>
          </w:tcPr>
          <w:p w:rsidR="00D7222B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 Галина Александровна</w:t>
            </w:r>
          </w:p>
        </w:tc>
        <w:tc>
          <w:tcPr>
            <w:tcW w:w="3191" w:type="dxa"/>
          </w:tcPr>
          <w:p w:rsidR="00D7222B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D7222B" w:rsidRDefault="00D7222B" w:rsidP="005C2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E20" w:rsidRPr="009C7E20" w:rsidRDefault="009C7E20" w:rsidP="009C7E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7E20" w:rsidRPr="009C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AA"/>
    <w:rsid w:val="00596CD6"/>
    <w:rsid w:val="009C7E20"/>
    <w:rsid w:val="00D209AA"/>
    <w:rsid w:val="00D7222B"/>
    <w:rsid w:val="00FA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TRACK</dc:creator>
  <cp:keywords/>
  <dc:description/>
  <cp:lastModifiedBy>TRACK</cp:lastModifiedBy>
  <cp:revision>3</cp:revision>
  <dcterms:created xsi:type="dcterms:W3CDTF">2021-10-14T05:20:00Z</dcterms:created>
  <dcterms:modified xsi:type="dcterms:W3CDTF">2021-10-14T06:08:00Z</dcterms:modified>
</cp:coreProperties>
</file>