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58" w:rsidRPr="0065298A" w:rsidRDefault="00F16251" w:rsidP="00385658">
      <w:pPr>
        <w:rPr>
          <w:b/>
        </w:rPr>
      </w:pPr>
      <w:r>
        <w:rPr>
          <w:b/>
        </w:rPr>
        <w:t xml:space="preserve">3. Учебный план, специальность 54.02.01 </w:t>
      </w:r>
      <w:r w:rsidR="009B5436">
        <w:rPr>
          <w:b/>
        </w:rPr>
        <w:t>«</w:t>
      </w:r>
      <w:r>
        <w:rPr>
          <w:b/>
        </w:rPr>
        <w:t>Дизайн</w:t>
      </w:r>
      <w:r w:rsidR="009B5436">
        <w:rPr>
          <w:b/>
        </w:rPr>
        <w:t>»</w:t>
      </w:r>
      <w:r w:rsidR="007E2565">
        <w:rPr>
          <w:b/>
        </w:rPr>
        <w:t xml:space="preserve"> (коммуникационный</w:t>
      </w:r>
      <w:r>
        <w:rPr>
          <w:b/>
        </w:rPr>
        <w:t>), углубленная подготовка</w:t>
      </w:r>
      <w:r w:rsidR="00CB615B">
        <w:rPr>
          <w:b/>
        </w:rPr>
        <w:t xml:space="preserve"> </w:t>
      </w:r>
      <w:r w:rsidR="008D4FBA">
        <w:rPr>
          <w:b/>
        </w:rPr>
        <w:t>(</w:t>
      </w:r>
      <w:r w:rsidR="00CB615B">
        <w:rPr>
          <w:b/>
        </w:rPr>
        <w:t>2022</w:t>
      </w:r>
      <w:r w:rsidR="000860B3">
        <w:rPr>
          <w:b/>
        </w:rPr>
        <w:t>-2023</w:t>
      </w:r>
      <w:r w:rsidR="008D4FBA">
        <w:rPr>
          <w:b/>
        </w:rPr>
        <w:t xml:space="preserve"> </w:t>
      </w:r>
      <w:r w:rsidR="000860B3">
        <w:rPr>
          <w:b/>
        </w:rPr>
        <w:t>уч.</w:t>
      </w:r>
      <w:r w:rsidR="00CB615B">
        <w:rPr>
          <w:b/>
        </w:rPr>
        <w:t xml:space="preserve"> г.</w:t>
      </w:r>
      <w:bookmarkStart w:id="0" w:name="_GoBack"/>
      <w:bookmarkEnd w:id="0"/>
      <w:r w:rsidR="000860B3">
        <w:rPr>
          <w:b/>
        </w:rPr>
        <w:t>)</w:t>
      </w: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72"/>
        <w:gridCol w:w="1134"/>
        <w:gridCol w:w="1417"/>
        <w:gridCol w:w="2127"/>
        <w:gridCol w:w="850"/>
        <w:gridCol w:w="851"/>
        <w:gridCol w:w="850"/>
        <w:gridCol w:w="851"/>
        <w:gridCol w:w="708"/>
        <w:gridCol w:w="580"/>
        <w:gridCol w:w="554"/>
        <w:gridCol w:w="608"/>
        <w:gridCol w:w="668"/>
        <w:gridCol w:w="567"/>
        <w:gridCol w:w="567"/>
        <w:gridCol w:w="567"/>
        <w:gridCol w:w="567"/>
      </w:tblGrid>
      <w:tr w:rsidR="009B0283" w:rsidTr="00BF1F40">
        <w:trPr>
          <w:trHeight w:val="183"/>
        </w:trPr>
        <w:tc>
          <w:tcPr>
            <w:tcW w:w="1260" w:type="dxa"/>
            <w:vMerge w:val="restart"/>
          </w:tcPr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Pr="0074136F" w:rsidRDefault="009B0283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4023" w:type="dxa"/>
            <w:gridSpan w:val="3"/>
            <w:vMerge w:val="restart"/>
          </w:tcPr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9B0283" w:rsidRPr="0074136F" w:rsidRDefault="009B0283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127" w:type="dxa"/>
            <w:vMerge w:val="restart"/>
            <w:tcBorders>
              <w:right w:val="single" w:sz="18" w:space="0" w:color="auto"/>
            </w:tcBorders>
          </w:tcPr>
          <w:p w:rsidR="009B0283" w:rsidRDefault="009B0283" w:rsidP="009B0283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9B0283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9B0283">
            <w:pPr>
              <w:jc w:val="center"/>
              <w:rPr>
                <w:b/>
                <w:sz w:val="18"/>
                <w:szCs w:val="18"/>
              </w:rPr>
            </w:pPr>
          </w:p>
          <w:p w:rsidR="009B0283" w:rsidRDefault="009B0283" w:rsidP="009B0283">
            <w:pPr>
              <w:jc w:val="center"/>
              <w:rPr>
                <w:b/>
                <w:sz w:val="18"/>
                <w:szCs w:val="18"/>
              </w:rPr>
            </w:pPr>
          </w:p>
          <w:p w:rsidR="009B0283" w:rsidRPr="0074136F" w:rsidRDefault="009B0283" w:rsidP="009B0283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 xml:space="preserve">Формы промежуточной аттестации 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0283" w:rsidRPr="0074136F" w:rsidRDefault="009B0283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678" w:type="dxa"/>
            <w:gridSpan w:val="8"/>
            <w:tcBorders>
              <w:left w:val="single" w:sz="18" w:space="0" w:color="auto"/>
            </w:tcBorders>
          </w:tcPr>
          <w:p w:rsidR="009B0283" w:rsidRPr="0074136F" w:rsidRDefault="009B0283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9B0283" w:rsidTr="00BF1F40">
        <w:trPr>
          <w:trHeight w:val="183"/>
        </w:trPr>
        <w:tc>
          <w:tcPr>
            <w:tcW w:w="1260" w:type="dxa"/>
            <w:vMerge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textDirection w:val="btLr"/>
          </w:tcPr>
          <w:p w:rsidR="009B0283" w:rsidRPr="0074136F" w:rsidRDefault="009B0283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Pr="0074136F" w:rsidRDefault="009B0283" w:rsidP="001762C9">
            <w:pPr>
              <w:ind w:left="113" w:right="113"/>
              <w:rPr>
                <w:b/>
                <w:sz w:val="20"/>
                <w:szCs w:val="20"/>
              </w:rPr>
            </w:pPr>
          </w:p>
          <w:p w:rsidR="009B0283" w:rsidRPr="00362215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B0283" w:rsidRPr="0074136F" w:rsidRDefault="009B0283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4136F">
              <w:rPr>
                <w:b/>
                <w:sz w:val="20"/>
                <w:szCs w:val="20"/>
              </w:rPr>
              <w:t>Самостоятельная работа</w:t>
            </w: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Pr="0074136F" w:rsidRDefault="009B0283" w:rsidP="001762C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Pr="00362215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sz w:val="20"/>
                <w:szCs w:val="20"/>
              </w:rPr>
            </w:pPr>
            <w:r w:rsidRPr="00362215"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276" w:type="dxa"/>
            <w:gridSpan w:val="2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III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IV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</w:tr>
      <w:tr w:rsidR="00BF1F40" w:rsidTr="00BF1F40">
        <w:trPr>
          <w:trHeight w:val="183"/>
        </w:trPr>
        <w:tc>
          <w:tcPr>
            <w:tcW w:w="1260" w:type="dxa"/>
            <w:vMerge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B0283" w:rsidRPr="002B2DF2" w:rsidRDefault="009B0283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  <w:p w:rsidR="009B0283" w:rsidRPr="00AD46AF" w:rsidRDefault="009B0283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9B0283" w:rsidRPr="00362215" w:rsidRDefault="009B0283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sz w:val="16"/>
                <w:szCs w:val="16"/>
              </w:rPr>
            </w:pPr>
            <w:r w:rsidRPr="00362215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54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20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3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68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4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20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5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6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18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7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8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</w:p>
          <w:p w:rsidR="009B0283" w:rsidRDefault="009B0283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7</w:t>
            </w:r>
          </w:p>
          <w:p w:rsidR="009B0283" w:rsidRPr="002B2DF2" w:rsidRDefault="009B0283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01CE" w:rsidTr="00BF1F40">
        <w:trPr>
          <w:cantSplit/>
          <w:trHeight w:val="1134"/>
        </w:trPr>
        <w:tc>
          <w:tcPr>
            <w:tcW w:w="1260" w:type="dxa"/>
            <w:vMerge/>
          </w:tcPr>
          <w:p w:rsidR="009B0283" w:rsidRPr="0074136F" w:rsidRDefault="009B0283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</w:tcPr>
          <w:p w:rsidR="009B0283" w:rsidRPr="0074136F" w:rsidRDefault="009B0283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textDirection w:val="btLr"/>
          </w:tcPr>
          <w:p w:rsidR="009B0283" w:rsidRPr="002B2DF2" w:rsidRDefault="009B0283" w:rsidP="0017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B0283" w:rsidRPr="002B2DF2" w:rsidRDefault="009B0283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занятия в группах </w:t>
            </w:r>
            <w:r>
              <w:rPr>
                <w:sz w:val="18"/>
                <w:szCs w:val="18"/>
              </w:rPr>
              <w:t>10-15</w:t>
            </w:r>
            <w:r w:rsidRPr="002B2D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B2DF2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)</w:t>
            </w:r>
            <w:r w:rsidRPr="002B2DF2">
              <w:rPr>
                <w:sz w:val="18"/>
                <w:szCs w:val="18"/>
              </w:rPr>
              <w:t xml:space="preserve"> чел</w:t>
            </w:r>
            <w:r>
              <w:rPr>
                <w:sz w:val="18"/>
                <w:szCs w:val="18"/>
              </w:rPr>
              <w:t>.</w:t>
            </w:r>
          </w:p>
          <w:p w:rsidR="009B0283" w:rsidRPr="002B2DF2" w:rsidRDefault="009B0283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9B0283" w:rsidRPr="002B2DF2" w:rsidRDefault="009B0283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9B0283" w:rsidRPr="002B2DF2" w:rsidRDefault="009B0283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9B0283" w:rsidRPr="002B2DF2" w:rsidRDefault="009B0283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9B0283" w:rsidRPr="002B2DF2" w:rsidRDefault="009B0283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textDirection w:val="btLr"/>
          </w:tcPr>
          <w:p w:rsidR="009B0283" w:rsidRPr="002B2DF2" w:rsidRDefault="009B0283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занятия в группах </w:t>
            </w:r>
          </w:p>
          <w:p w:rsidR="009B0283" w:rsidRPr="002B2DF2" w:rsidRDefault="009B0283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6-8 человек</w:t>
            </w:r>
          </w:p>
        </w:tc>
        <w:tc>
          <w:tcPr>
            <w:tcW w:w="580" w:type="dxa"/>
            <w:vMerge/>
            <w:tcBorders>
              <w:lef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0283" w:rsidRPr="00362215" w:rsidRDefault="009B0283" w:rsidP="001762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023" w:type="dxa"/>
            <w:gridSpan w:val="3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4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08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68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B0283" w:rsidRPr="00362215" w:rsidRDefault="009B028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9B0283" w:rsidRPr="00F64D64" w:rsidRDefault="009B0283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ОД.00</w:t>
            </w:r>
          </w:p>
        </w:tc>
        <w:tc>
          <w:tcPr>
            <w:tcW w:w="4023" w:type="dxa"/>
            <w:gridSpan w:val="3"/>
            <w:shd w:val="clear" w:color="auto" w:fill="339966"/>
          </w:tcPr>
          <w:p w:rsidR="009B0283" w:rsidRPr="00F64D64" w:rsidRDefault="009B0283" w:rsidP="001762C9">
            <w:pPr>
              <w:rPr>
                <w:b/>
                <w:sz w:val="20"/>
                <w:szCs w:val="20"/>
              </w:rPr>
            </w:pPr>
            <w:r w:rsidRPr="00F64D64"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339966"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339966"/>
          </w:tcPr>
          <w:p w:rsidR="009B0283" w:rsidRPr="00F64D64" w:rsidRDefault="00794F74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851" w:type="dxa"/>
            <w:shd w:val="clear" w:color="auto" w:fill="339966"/>
          </w:tcPr>
          <w:p w:rsidR="009B0283" w:rsidRPr="00F64D64" w:rsidRDefault="00FA5360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850" w:type="dxa"/>
            <w:shd w:val="clear" w:color="auto" w:fill="339966"/>
          </w:tcPr>
          <w:p w:rsidR="009B0283" w:rsidRPr="00F64D64" w:rsidRDefault="00794F74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851" w:type="dxa"/>
            <w:shd w:val="clear" w:color="auto" w:fill="339966"/>
          </w:tcPr>
          <w:p w:rsidR="009B0283" w:rsidRPr="00362215" w:rsidRDefault="008F79A8" w:rsidP="008F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339966"/>
          </w:tcPr>
          <w:p w:rsidR="009B0283" w:rsidRPr="00362215" w:rsidRDefault="008F79A8" w:rsidP="008F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9B0283" w:rsidRPr="008F79A8" w:rsidRDefault="008F79A8" w:rsidP="008F79A8">
            <w:pPr>
              <w:jc w:val="center"/>
              <w:rPr>
                <w:color w:val="00B050"/>
                <w:sz w:val="20"/>
                <w:szCs w:val="20"/>
              </w:rPr>
            </w:pPr>
            <w:r w:rsidRPr="008F79A8">
              <w:rPr>
                <w:color w:val="00B050"/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FFFF00"/>
          </w:tcPr>
          <w:p w:rsidR="009B0283" w:rsidRPr="00F64D64" w:rsidRDefault="009B0283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ОД.01</w:t>
            </w:r>
          </w:p>
        </w:tc>
        <w:tc>
          <w:tcPr>
            <w:tcW w:w="4023" w:type="dxa"/>
            <w:gridSpan w:val="3"/>
            <w:shd w:val="clear" w:color="auto" w:fill="FFFF00"/>
          </w:tcPr>
          <w:p w:rsidR="009B0283" w:rsidRPr="00F64D64" w:rsidRDefault="009B0283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Учебные дисциплины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:rsidR="009B0283" w:rsidRPr="00362215" w:rsidRDefault="009B0283" w:rsidP="00176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00"/>
          </w:tcPr>
          <w:p w:rsidR="009B0283" w:rsidRPr="000639EE" w:rsidRDefault="00195A37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1388</w:t>
            </w:r>
          </w:p>
        </w:tc>
        <w:tc>
          <w:tcPr>
            <w:tcW w:w="851" w:type="dxa"/>
            <w:shd w:val="clear" w:color="auto" w:fill="FFFF00"/>
          </w:tcPr>
          <w:p w:rsidR="009B0283" w:rsidRPr="000639EE" w:rsidRDefault="00195A37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</w:t>
            </w:r>
            <w:r w:rsidR="007E28F6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:rsidR="009B0283" w:rsidRPr="000639EE" w:rsidRDefault="00195A37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912</w:t>
            </w:r>
          </w:p>
        </w:tc>
        <w:tc>
          <w:tcPr>
            <w:tcW w:w="851" w:type="dxa"/>
            <w:shd w:val="clear" w:color="auto" w:fill="FFFF00"/>
          </w:tcPr>
          <w:p w:rsidR="009B0283" w:rsidRPr="008F79A8" w:rsidRDefault="008F79A8" w:rsidP="001762C9">
            <w:pPr>
              <w:rPr>
                <w:b/>
                <w:i/>
                <w:sz w:val="20"/>
                <w:szCs w:val="20"/>
              </w:rPr>
            </w:pPr>
            <w:r w:rsidRPr="008F79A8">
              <w:rPr>
                <w:b/>
                <w:i/>
                <w:sz w:val="20"/>
                <w:szCs w:val="20"/>
              </w:rPr>
              <w:t>624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00"/>
          </w:tcPr>
          <w:p w:rsidR="009B0283" w:rsidRPr="008F79A8" w:rsidRDefault="008F79A8" w:rsidP="008F79A8">
            <w:pPr>
              <w:jc w:val="center"/>
              <w:rPr>
                <w:b/>
                <w:i/>
                <w:sz w:val="20"/>
                <w:szCs w:val="20"/>
              </w:rPr>
            </w:pPr>
            <w:r w:rsidRPr="008F79A8">
              <w:rPr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ОД.01.01</w:t>
            </w:r>
          </w:p>
        </w:tc>
        <w:tc>
          <w:tcPr>
            <w:tcW w:w="4023" w:type="dxa"/>
            <w:gridSpan w:val="3"/>
          </w:tcPr>
          <w:p w:rsidR="009B0283" w:rsidRPr="00BC3C2D" w:rsidRDefault="009B0283" w:rsidP="001762C9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ДЗ/ДЗ/ДЗ/ДЗ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9B0283" w:rsidRPr="00BC3C2D" w:rsidRDefault="00FA5360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9B0283" w:rsidRPr="00BC3C2D" w:rsidRDefault="008F79A8" w:rsidP="00A353BB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144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9B0283" w:rsidRPr="00BC3C2D" w:rsidRDefault="009B0283" w:rsidP="008F79A8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</w:t>
            </w:r>
            <w:r w:rsidR="00794F74" w:rsidRPr="00BC3C2D">
              <w:rPr>
                <w:sz w:val="16"/>
                <w:szCs w:val="16"/>
              </w:rPr>
              <w:t>/32</w:t>
            </w:r>
          </w:p>
        </w:tc>
        <w:tc>
          <w:tcPr>
            <w:tcW w:w="554" w:type="dxa"/>
            <w:shd w:val="clear" w:color="auto" w:fill="auto"/>
          </w:tcPr>
          <w:p w:rsidR="009B0283" w:rsidRPr="00BC3C2D" w:rsidRDefault="009B0283" w:rsidP="008F79A8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</w:t>
            </w:r>
            <w:r w:rsidR="00794F74" w:rsidRPr="00BC3C2D">
              <w:rPr>
                <w:sz w:val="16"/>
                <w:szCs w:val="16"/>
              </w:rPr>
              <w:t>/40</w:t>
            </w:r>
          </w:p>
        </w:tc>
        <w:tc>
          <w:tcPr>
            <w:tcW w:w="608" w:type="dxa"/>
            <w:shd w:val="clear" w:color="auto" w:fill="auto"/>
          </w:tcPr>
          <w:p w:rsidR="009B0283" w:rsidRPr="00BC3C2D" w:rsidRDefault="009B0283" w:rsidP="008F79A8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</w:t>
            </w:r>
            <w:r w:rsidR="00794F74" w:rsidRPr="00BC3C2D">
              <w:rPr>
                <w:sz w:val="16"/>
                <w:szCs w:val="16"/>
              </w:rPr>
              <w:t>/32</w:t>
            </w:r>
          </w:p>
        </w:tc>
        <w:tc>
          <w:tcPr>
            <w:tcW w:w="668" w:type="dxa"/>
            <w:shd w:val="clear" w:color="auto" w:fill="auto"/>
          </w:tcPr>
          <w:p w:rsidR="009B0283" w:rsidRPr="00BC3C2D" w:rsidRDefault="009B0283" w:rsidP="008F79A8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</w:t>
            </w:r>
            <w:r w:rsidR="00794F74" w:rsidRPr="00BC3C2D">
              <w:rPr>
                <w:sz w:val="16"/>
                <w:szCs w:val="16"/>
              </w:rPr>
              <w:t>/40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ОД.01.02</w:t>
            </w:r>
          </w:p>
        </w:tc>
        <w:tc>
          <w:tcPr>
            <w:tcW w:w="4023" w:type="dxa"/>
            <w:gridSpan w:val="3"/>
          </w:tcPr>
          <w:p w:rsidR="009B0283" w:rsidRPr="00BC3C2D" w:rsidRDefault="00BC3C2D" w:rsidP="001762C9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BC3C2D">
              <w:rPr>
                <w:sz w:val="20"/>
                <w:szCs w:val="20"/>
              </w:rPr>
              <w:t>(индивидуальный проект)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9B0283" w:rsidRPr="00BC3C2D" w:rsidRDefault="00FA5360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B0283" w:rsidRPr="00BC3C2D" w:rsidRDefault="009B0283" w:rsidP="001762C9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B0283" w:rsidRPr="00BC3C2D" w:rsidRDefault="009B0283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9B0283" w:rsidRPr="00BC3C2D" w:rsidRDefault="00794F74" w:rsidP="008F79A8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B0283" w:rsidRPr="00BC3C2D" w:rsidRDefault="008F79A8" w:rsidP="008F79A8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ОД.01.03</w:t>
            </w:r>
          </w:p>
        </w:tc>
        <w:tc>
          <w:tcPr>
            <w:tcW w:w="4023" w:type="dxa"/>
            <w:gridSpan w:val="3"/>
          </w:tcPr>
          <w:p w:rsidR="00663415" w:rsidRPr="00BC3C2D" w:rsidRDefault="00663415" w:rsidP="00663415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</w:t>
            </w:r>
            <w:r w:rsidRPr="00BC3C2D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663415" w:rsidRPr="00BC3C2D" w:rsidRDefault="00195A37" w:rsidP="00663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663415" w:rsidRPr="00BC3C2D" w:rsidRDefault="00195A37" w:rsidP="00663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3415" w:rsidRPr="00BC3C2D" w:rsidRDefault="00663415" w:rsidP="00663415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ОД.01.04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ОД.01.05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Астрономия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ОД.01.06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ДЗ/ДЗ/ДЗ/ДЗ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ОД.01.07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ОД.01.08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</w:t>
            </w:r>
            <w:r w:rsidRPr="00BC3C2D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ОД.01.09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3/48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ОД.01.10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ОД.01.11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Д/З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03"/>
        </w:trPr>
        <w:tc>
          <w:tcPr>
            <w:tcW w:w="1260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ОД.01.12</w:t>
            </w:r>
          </w:p>
        </w:tc>
        <w:tc>
          <w:tcPr>
            <w:tcW w:w="4023" w:type="dxa"/>
            <w:gridSpan w:val="3"/>
          </w:tcPr>
          <w:p w:rsidR="00195A37" w:rsidRPr="00BC3C2D" w:rsidRDefault="00195A37" w:rsidP="00195A37">
            <w:pPr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Право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Д/З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16"/>
                <w:szCs w:val="16"/>
              </w:rPr>
            </w:pPr>
            <w:r w:rsidRPr="00BC3C2D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FFFF00"/>
          </w:tcPr>
          <w:p w:rsidR="00195A37" w:rsidRPr="00F018A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ОД.02</w:t>
            </w:r>
          </w:p>
        </w:tc>
        <w:tc>
          <w:tcPr>
            <w:tcW w:w="4023" w:type="dxa"/>
            <w:gridSpan w:val="3"/>
            <w:shd w:val="clear" w:color="auto" w:fill="FFFF00"/>
          </w:tcPr>
          <w:p w:rsidR="00195A37" w:rsidRPr="00726126" w:rsidRDefault="00195A37" w:rsidP="00195A3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18102A" w:rsidRDefault="00195A37" w:rsidP="00195A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895C6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718</w:t>
            </w:r>
          </w:p>
        </w:tc>
        <w:tc>
          <w:tcPr>
            <w:tcW w:w="851" w:type="dxa"/>
            <w:shd w:val="clear" w:color="auto" w:fill="FFFF00"/>
          </w:tcPr>
          <w:p w:rsidR="00195A37" w:rsidRPr="00895C6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</w:t>
            </w:r>
          </w:p>
        </w:tc>
        <w:tc>
          <w:tcPr>
            <w:tcW w:w="850" w:type="dxa"/>
            <w:shd w:val="clear" w:color="auto" w:fill="FFFF00"/>
          </w:tcPr>
          <w:p w:rsidR="00195A37" w:rsidRPr="00895C6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</w:t>
            </w:r>
          </w:p>
        </w:tc>
        <w:tc>
          <w:tcPr>
            <w:tcW w:w="851" w:type="dxa"/>
            <w:shd w:val="clear" w:color="auto" w:fill="FFFF00"/>
          </w:tcPr>
          <w:p w:rsidR="00195A37" w:rsidRPr="008F79A8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 w:rsidRPr="008F79A8"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8F79A8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 w:rsidRPr="008F79A8">
              <w:rPr>
                <w:b/>
                <w:i/>
                <w:sz w:val="20"/>
                <w:szCs w:val="20"/>
              </w:rPr>
              <w:t>420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BC3C2D" w:rsidRDefault="00195A37" w:rsidP="00195A37">
            <w:pPr>
              <w:jc w:val="center"/>
              <w:rPr>
                <w:sz w:val="20"/>
                <w:szCs w:val="20"/>
              </w:rPr>
            </w:pPr>
            <w:r w:rsidRPr="00BC3C2D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ОД.02.01</w:t>
            </w:r>
          </w:p>
        </w:tc>
        <w:tc>
          <w:tcPr>
            <w:tcW w:w="4023" w:type="dxa"/>
            <w:gridSpan w:val="3"/>
          </w:tcPr>
          <w:p w:rsidR="00195A37" w:rsidRPr="00195A37" w:rsidRDefault="00195A37" w:rsidP="00195A37">
            <w:pPr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История мировой культуры (индивидуальный проект)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ДЗ/ДЗ/ДЗ/ДЗ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66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2/36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ОД.02.02</w:t>
            </w:r>
          </w:p>
        </w:tc>
        <w:tc>
          <w:tcPr>
            <w:tcW w:w="4023" w:type="dxa"/>
            <w:gridSpan w:val="3"/>
          </w:tcPr>
          <w:p w:rsidR="00195A37" w:rsidRPr="00195A37" w:rsidRDefault="00195A37" w:rsidP="00195A37">
            <w:pPr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История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554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2/40</w:t>
            </w:r>
          </w:p>
        </w:tc>
        <w:tc>
          <w:tcPr>
            <w:tcW w:w="60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ОД.02.03</w:t>
            </w:r>
          </w:p>
        </w:tc>
        <w:tc>
          <w:tcPr>
            <w:tcW w:w="4023" w:type="dxa"/>
            <w:gridSpan w:val="3"/>
          </w:tcPr>
          <w:p w:rsidR="00195A37" w:rsidRPr="00195A37" w:rsidRDefault="00195A37" w:rsidP="00195A37">
            <w:pPr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ДЗ/ДЗ/ДЗ/ДЗ/ДЗ/ДЗ/</w:t>
            </w:r>
            <w:r w:rsidRPr="00195A37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66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2/36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16"/>
                <w:szCs w:val="16"/>
              </w:rPr>
            </w:pPr>
            <w:r w:rsidRPr="00195A37">
              <w:rPr>
                <w:sz w:val="16"/>
                <w:szCs w:val="16"/>
              </w:rPr>
              <w:t>4/28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ОД.02.06</w:t>
            </w:r>
          </w:p>
        </w:tc>
        <w:tc>
          <w:tcPr>
            <w:tcW w:w="4023" w:type="dxa"/>
            <w:gridSpan w:val="3"/>
          </w:tcPr>
          <w:p w:rsidR="00195A37" w:rsidRPr="00195A37" w:rsidRDefault="00195A37" w:rsidP="00195A37">
            <w:pPr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16"/>
                <w:szCs w:val="16"/>
              </w:rPr>
              <w:t>2/40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195A37" w:rsidRDefault="00195A37" w:rsidP="00195A37">
            <w:pPr>
              <w:jc w:val="center"/>
              <w:rPr>
                <w:sz w:val="20"/>
                <w:szCs w:val="20"/>
              </w:rPr>
            </w:pPr>
            <w:r w:rsidRPr="00195A37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СГ.00</w:t>
            </w:r>
          </w:p>
        </w:tc>
        <w:tc>
          <w:tcPr>
            <w:tcW w:w="4023" w:type="dxa"/>
            <w:gridSpan w:val="3"/>
            <w:shd w:val="clear" w:color="auto" w:fill="339966"/>
          </w:tcPr>
          <w:p w:rsidR="00195A37" w:rsidRPr="00895C67" w:rsidRDefault="00195A37" w:rsidP="00195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51" w:type="dxa"/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0" w:type="dxa"/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51" w:type="dxa"/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895C6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BC3C2D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BC3C2D">
              <w:rPr>
                <w:b/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СГ.01</w:t>
            </w:r>
          </w:p>
        </w:tc>
        <w:tc>
          <w:tcPr>
            <w:tcW w:w="4023" w:type="dxa"/>
            <w:gridSpan w:val="3"/>
          </w:tcPr>
          <w:p w:rsidR="00195A37" w:rsidRPr="003555DB" w:rsidRDefault="00195A37" w:rsidP="00195A37">
            <w:pPr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История России/Россия в мире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3555DB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3555DB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3</w:t>
            </w:r>
            <w:r w:rsidR="003555DB" w:rsidRPr="003555DB">
              <w:rPr>
                <w:sz w:val="16"/>
                <w:szCs w:val="16"/>
              </w:rPr>
              <w:t>/48</w:t>
            </w:r>
          </w:p>
        </w:tc>
        <w:tc>
          <w:tcPr>
            <w:tcW w:w="66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СГ.02</w:t>
            </w:r>
          </w:p>
        </w:tc>
        <w:tc>
          <w:tcPr>
            <w:tcW w:w="4023" w:type="dxa"/>
            <w:gridSpan w:val="3"/>
          </w:tcPr>
          <w:p w:rsidR="00195A37" w:rsidRPr="003555DB" w:rsidRDefault="00195A37" w:rsidP="00195A37">
            <w:pPr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ДЗ/</w:t>
            </w:r>
            <w:r w:rsidRPr="003555DB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2/36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СГ.03</w:t>
            </w:r>
          </w:p>
        </w:tc>
        <w:tc>
          <w:tcPr>
            <w:tcW w:w="4023" w:type="dxa"/>
            <w:gridSpan w:val="3"/>
          </w:tcPr>
          <w:p w:rsidR="00195A37" w:rsidRPr="003555DB" w:rsidRDefault="00195A37" w:rsidP="00195A37">
            <w:pPr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3</w:t>
            </w:r>
            <w:r w:rsidR="003555DB" w:rsidRPr="003555DB">
              <w:rPr>
                <w:sz w:val="16"/>
                <w:szCs w:val="16"/>
              </w:rPr>
              <w:t>/48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СГ.04</w:t>
            </w:r>
          </w:p>
        </w:tc>
        <w:tc>
          <w:tcPr>
            <w:tcW w:w="4023" w:type="dxa"/>
            <w:gridSpan w:val="3"/>
          </w:tcPr>
          <w:p w:rsidR="00195A37" w:rsidRPr="003555DB" w:rsidRDefault="00195A37" w:rsidP="00195A37">
            <w:pPr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ДЗ/ДЗ/ДЗ/ДЗ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2/36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</w:t>
            </w:r>
            <w:r w:rsidR="003555DB" w:rsidRPr="003555DB">
              <w:rPr>
                <w:sz w:val="16"/>
                <w:szCs w:val="16"/>
              </w:rPr>
              <w:t>/32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</w:t>
            </w:r>
            <w:r w:rsidR="003555DB" w:rsidRPr="003555DB">
              <w:rPr>
                <w:sz w:val="16"/>
                <w:szCs w:val="16"/>
              </w:rPr>
              <w:t>/14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СГ.05</w:t>
            </w:r>
          </w:p>
        </w:tc>
        <w:tc>
          <w:tcPr>
            <w:tcW w:w="4023" w:type="dxa"/>
            <w:gridSpan w:val="3"/>
          </w:tcPr>
          <w:p w:rsidR="00195A37" w:rsidRPr="003555DB" w:rsidRDefault="00195A37" w:rsidP="00195A37">
            <w:pPr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2/32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16"/>
                <w:szCs w:val="16"/>
              </w:rPr>
            </w:pPr>
            <w:r w:rsidRPr="003555DB">
              <w:rPr>
                <w:sz w:val="16"/>
                <w:szCs w:val="16"/>
              </w:rPr>
              <w:t>2/36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3555DB" w:rsidRDefault="00195A37" w:rsidP="00195A37">
            <w:pPr>
              <w:jc w:val="center"/>
              <w:rPr>
                <w:sz w:val="20"/>
                <w:szCs w:val="20"/>
              </w:rPr>
            </w:pPr>
            <w:r w:rsidRPr="003555DB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26E95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4023" w:type="dxa"/>
            <w:gridSpan w:val="3"/>
            <w:shd w:val="clear" w:color="auto" w:fill="339966"/>
          </w:tcPr>
          <w:p w:rsidR="00195A37" w:rsidRPr="00326E95" w:rsidRDefault="00195A37" w:rsidP="00195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326E95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5201CE" w:rsidRDefault="00050428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851" w:type="dxa"/>
            <w:shd w:val="clear" w:color="auto" w:fill="339966"/>
          </w:tcPr>
          <w:p w:rsidR="00195A37" w:rsidRPr="005201CE" w:rsidRDefault="003D6DDD" w:rsidP="00195A37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50" w:type="dxa"/>
            <w:shd w:val="clear" w:color="auto" w:fill="339966"/>
          </w:tcPr>
          <w:p w:rsidR="00195A37" w:rsidRPr="005201CE" w:rsidRDefault="00050428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1328</w:t>
            </w:r>
          </w:p>
        </w:tc>
        <w:tc>
          <w:tcPr>
            <w:tcW w:w="851" w:type="dxa"/>
            <w:shd w:val="clear" w:color="auto" w:fill="339966"/>
          </w:tcPr>
          <w:p w:rsidR="00195A37" w:rsidRPr="005201CE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5201CE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4023" w:type="dxa"/>
            <w:gridSpan w:val="3"/>
            <w:shd w:val="clear" w:color="auto" w:fill="FFFF00"/>
          </w:tcPr>
          <w:p w:rsidR="00195A37" w:rsidRPr="00326E95" w:rsidRDefault="00195A37" w:rsidP="00195A3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326E95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326E95" w:rsidRDefault="00050428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2008</w:t>
            </w:r>
          </w:p>
        </w:tc>
        <w:tc>
          <w:tcPr>
            <w:tcW w:w="851" w:type="dxa"/>
            <w:shd w:val="clear" w:color="auto" w:fill="FFFF00"/>
          </w:tcPr>
          <w:p w:rsidR="00195A37" w:rsidRPr="00326E95" w:rsidRDefault="003D6DDD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</w:t>
            </w:r>
          </w:p>
        </w:tc>
        <w:tc>
          <w:tcPr>
            <w:tcW w:w="850" w:type="dxa"/>
            <w:shd w:val="clear" w:color="auto" w:fill="FFFF00"/>
          </w:tcPr>
          <w:p w:rsidR="00195A37" w:rsidRPr="00326E95" w:rsidRDefault="00050428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1328</w:t>
            </w:r>
          </w:p>
        </w:tc>
        <w:tc>
          <w:tcPr>
            <w:tcW w:w="851" w:type="dxa"/>
            <w:shd w:val="clear" w:color="auto" w:fill="FFFF00"/>
          </w:tcPr>
          <w:p w:rsidR="00195A37" w:rsidRPr="00F55E92" w:rsidRDefault="00C76BF2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F55E92" w:rsidRDefault="00050428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1232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FFFF00"/>
          </w:tcPr>
          <w:p w:rsidR="00195A37" w:rsidRPr="00326E95" w:rsidRDefault="00195A37" w:rsidP="005373C4">
            <w:pPr>
              <w:ind w:left="-101" w:righ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326E95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ОП.01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Рисунок и живопись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Э/Э/Э/Э/Э/Э/Э/Э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050428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050428" w:rsidP="0019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050428" w:rsidP="00537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/128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/160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3555DB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6/96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/160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050428" w:rsidP="00195A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6/96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/144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/128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4"/>
                <w:szCs w:val="14"/>
              </w:rPr>
            </w:pPr>
            <w:r w:rsidRPr="00C76BF2">
              <w:rPr>
                <w:sz w:val="14"/>
                <w:szCs w:val="14"/>
              </w:rPr>
              <w:t>8</w:t>
            </w:r>
            <w:r w:rsidR="003555DB" w:rsidRPr="00C76BF2">
              <w:rPr>
                <w:sz w:val="14"/>
                <w:szCs w:val="14"/>
              </w:rPr>
              <w:t>/56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ОП.02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История дизайна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3555DB" w:rsidRPr="00C76BF2">
              <w:rPr>
                <w:sz w:val="16"/>
                <w:szCs w:val="16"/>
              </w:rPr>
              <w:t>/36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ОП.03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Черчение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5373C4" w:rsidRPr="00C76BF2">
              <w:rPr>
                <w:sz w:val="16"/>
                <w:szCs w:val="16"/>
              </w:rPr>
              <w:t>/32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Перспектива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5373C4" w:rsidRPr="00C76BF2">
              <w:rPr>
                <w:sz w:val="16"/>
                <w:szCs w:val="16"/>
              </w:rPr>
              <w:t>/40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ОП.05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5373C4" w:rsidRPr="00C76BF2">
              <w:rPr>
                <w:sz w:val="16"/>
                <w:szCs w:val="16"/>
              </w:rPr>
              <w:t>/32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5373C4" w:rsidRPr="00C76BF2">
              <w:rPr>
                <w:sz w:val="16"/>
                <w:szCs w:val="16"/>
              </w:rPr>
              <w:t>/40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ОП.06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2</w:t>
            </w:r>
            <w:r w:rsidR="005373C4" w:rsidRPr="00C76BF2">
              <w:rPr>
                <w:sz w:val="16"/>
                <w:szCs w:val="16"/>
              </w:rPr>
              <w:t>/32</w:t>
            </w:r>
          </w:p>
        </w:tc>
        <w:tc>
          <w:tcPr>
            <w:tcW w:w="554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ОП.07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3</w:t>
            </w:r>
            <w:r w:rsidR="005373C4" w:rsidRPr="00C76BF2">
              <w:rPr>
                <w:sz w:val="16"/>
                <w:szCs w:val="16"/>
              </w:rPr>
              <w:t>/48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ОП.08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3</w:t>
            </w:r>
            <w:r w:rsidR="005373C4" w:rsidRPr="00C76BF2">
              <w:rPr>
                <w:sz w:val="16"/>
                <w:szCs w:val="16"/>
              </w:rPr>
              <w:t>/48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ОП.09</w:t>
            </w:r>
          </w:p>
        </w:tc>
        <w:tc>
          <w:tcPr>
            <w:tcW w:w="4023" w:type="dxa"/>
            <w:gridSpan w:val="3"/>
          </w:tcPr>
          <w:p w:rsidR="00195A37" w:rsidRPr="00C76BF2" w:rsidRDefault="00195A37" w:rsidP="00195A37">
            <w:pPr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195A37" w:rsidRPr="00C76BF2" w:rsidRDefault="005373C4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16"/>
                <w:szCs w:val="16"/>
              </w:rPr>
            </w:pPr>
            <w:r w:rsidRPr="00C76BF2">
              <w:rPr>
                <w:sz w:val="16"/>
                <w:szCs w:val="16"/>
              </w:rPr>
              <w:t>3</w:t>
            </w:r>
            <w:r w:rsidR="005373C4" w:rsidRPr="00C76BF2">
              <w:rPr>
                <w:sz w:val="16"/>
                <w:szCs w:val="16"/>
              </w:rPr>
              <w:t>/48</w:t>
            </w:r>
          </w:p>
        </w:tc>
        <w:tc>
          <w:tcPr>
            <w:tcW w:w="567" w:type="dxa"/>
          </w:tcPr>
          <w:p w:rsidR="00195A37" w:rsidRPr="00C76BF2" w:rsidRDefault="00195A37" w:rsidP="00195A37">
            <w:pPr>
              <w:jc w:val="center"/>
              <w:rPr>
                <w:sz w:val="20"/>
                <w:szCs w:val="20"/>
              </w:rPr>
            </w:pPr>
            <w:r w:rsidRPr="00C76BF2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195A37" w:rsidRPr="00E4041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4023" w:type="dxa"/>
            <w:gridSpan w:val="3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F55E92" w:rsidRDefault="00050428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2399</w:t>
            </w:r>
          </w:p>
        </w:tc>
        <w:tc>
          <w:tcPr>
            <w:tcW w:w="851" w:type="dxa"/>
            <w:shd w:val="clear" w:color="auto" w:fill="339966"/>
          </w:tcPr>
          <w:p w:rsidR="00195A37" w:rsidRPr="00F55E92" w:rsidRDefault="000A5ECF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850" w:type="dxa"/>
            <w:shd w:val="clear" w:color="auto" w:fill="339966"/>
          </w:tcPr>
          <w:p w:rsidR="00195A37" w:rsidRPr="00F55E92" w:rsidRDefault="00050428" w:rsidP="00195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</w:t>
            </w:r>
          </w:p>
        </w:tc>
        <w:tc>
          <w:tcPr>
            <w:tcW w:w="851" w:type="dxa"/>
            <w:shd w:val="clear" w:color="auto" w:fill="339966"/>
          </w:tcPr>
          <w:p w:rsidR="00195A37" w:rsidRPr="004E7D9C" w:rsidRDefault="00195A37" w:rsidP="00195A37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339966"/>
          </w:tcPr>
          <w:p w:rsidR="00195A37" w:rsidRPr="004E7D9C" w:rsidRDefault="00195A37" w:rsidP="00195A37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195A37" w:rsidRPr="00E40417" w:rsidRDefault="00195A37" w:rsidP="00195A37">
            <w:pPr>
              <w:rPr>
                <w:b/>
                <w:sz w:val="20"/>
                <w:szCs w:val="20"/>
              </w:rPr>
            </w:pP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sz w:val="20"/>
                <w:szCs w:val="20"/>
              </w:rPr>
            </w:pPr>
            <w:r w:rsidRPr="00E40417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4023" w:type="dxa"/>
            <w:gridSpan w:val="3"/>
            <w:shd w:val="clear" w:color="auto" w:fill="FFFF00"/>
          </w:tcPr>
          <w:p w:rsidR="00195A37" w:rsidRPr="00E40417" w:rsidRDefault="00195A37" w:rsidP="00195A3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художественно-проектная деятельность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E40417" w:rsidRDefault="00195A37" w:rsidP="00195A3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F55E92" w:rsidRDefault="00050428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FFFF00"/>
          </w:tcPr>
          <w:p w:rsidR="00195A37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664</w:t>
            </w:r>
          </w:p>
        </w:tc>
        <w:tc>
          <w:tcPr>
            <w:tcW w:w="850" w:type="dxa"/>
            <w:shd w:val="clear" w:color="auto" w:fill="FFFF00"/>
          </w:tcPr>
          <w:p w:rsidR="00195A37" w:rsidRPr="00F55E92" w:rsidRDefault="00050428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1360</w:t>
            </w:r>
          </w:p>
        </w:tc>
        <w:tc>
          <w:tcPr>
            <w:tcW w:w="851" w:type="dxa"/>
            <w:shd w:val="clear" w:color="auto" w:fill="FFFF00"/>
          </w:tcPr>
          <w:p w:rsidR="00195A37" w:rsidRPr="00F55E92" w:rsidRDefault="000A5ECF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00"/>
          </w:tcPr>
          <w:p w:rsidR="00195A37" w:rsidRPr="00F55E92" w:rsidRDefault="00050428" w:rsidP="000A5E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195A37" w:rsidRPr="00E40417" w:rsidRDefault="00195A37" w:rsidP="00195A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31"/>
        </w:trPr>
        <w:tc>
          <w:tcPr>
            <w:tcW w:w="1260" w:type="dxa"/>
            <w:vMerge w:val="restart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1472" w:type="dxa"/>
            <w:vMerge w:val="restart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 xml:space="preserve">Дизайн- </w:t>
            </w:r>
            <w:proofErr w:type="spellStart"/>
            <w:r w:rsidRPr="000A5ECF">
              <w:rPr>
                <w:sz w:val="20"/>
                <w:szCs w:val="20"/>
              </w:rPr>
              <w:t>проекти</w:t>
            </w:r>
            <w:proofErr w:type="spellEnd"/>
            <w:r w:rsidRPr="000A5ECF">
              <w:rPr>
                <w:sz w:val="20"/>
                <w:szCs w:val="20"/>
              </w:rPr>
              <w:t>-</w:t>
            </w:r>
          </w:p>
          <w:p w:rsidR="000A5ECF" w:rsidRPr="000A5ECF" w:rsidRDefault="000A5ECF" w:rsidP="000A5ECF">
            <w:pPr>
              <w:rPr>
                <w:sz w:val="20"/>
                <w:szCs w:val="20"/>
              </w:rPr>
            </w:pPr>
            <w:proofErr w:type="spellStart"/>
            <w:r w:rsidRPr="000A5ECF">
              <w:rPr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2551" w:type="dxa"/>
            <w:gridSpan w:val="2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Основы композиции и проектирования</w:t>
            </w:r>
          </w:p>
        </w:tc>
        <w:tc>
          <w:tcPr>
            <w:tcW w:w="2127" w:type="dxa"/>
            <w:vMerge w:val="restart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Э/Э/Э/Э/Э/Э/Э/Э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276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184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4/64</w:t>
            </w:r>
          </w:p>
        </w:tc>
        <w:tc>
          <w:tcPr>
            <w:tcW w:w="554" w:type="dxa"/>
          </w:tcPr>
          <w:p w:rsidR="000A5ECF" w:rsidRPr="000A5ECF" w:rsidRDefault="000A5ECF" w:rsidP="00BF1F40">
            <w:pPr>
              <w:ind w:left="-122" w:right="-108"/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6/120</w:t>
            </w:r>
          </w:p>
        </w:tc>
        <w:tc>
          <w:tcPr>
            <w:tcW w:w="60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35"/>
        </w:trPr>
        <w:tc>
          <w:tcPr>
            <w:tcW w:w="1260" w:type="dxa"/>
            <w:vMerge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Основы визуальной коммуникации</w:t>
            </w:r>
          </w:p>
        </w:tc>
        <w:tc>
          <w:tcPr>
            <w:tcW w:w="2127" w:type="dxa"/>
            <w:vMerge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324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216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6/96</w:t>
            </w:r>
          </w:p>
        </w:tc>
        <w:tc>
          <w:tcPr>
            <w:tcW w:w="668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6/120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03"/>
        </w:trPr>
        <w:tc>
          <w:tcPr>
            <w:tcW w:w="1260" w:type="dxa"/>
            <w:vMerge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Креативное проектирование</w:t>
            </w:r>
          </w:p>
        </w:tc>
        <w:tc>
          <w:tcPr>
            <w:tcW w:w="2127" w:type="dxa"/>
            <w:vMerge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A5ECF" w:rsidRPr="000A5ECF" w:rsidRDefault="00050428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0A5ECF" w:rsidRPr="000A5ECF" w:rsidRDefault="00050428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A5ECF" w:rsidRPr="000A5ECF" w:rsidRDefault="00050428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A5ECF" w:rsidRPr="000A5ECF" w:rsidRDefault="00050428" w:rsidP="00050428">
            <w:pPr>
              <w:ind w:left="-109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8/128</w:t>
            </w:r>
          </w:p>
        </w:tc>
        <w:tc>
          <w:tcPr>
            <w:tcW w:w="567" w:type="dxa"/>
          </w:tcPr>
          <w:p w:rsidR="000A5ECF" w:rsidRPr="000A5ECF" w:rsidRDefault="000A5ECF" w:rsidP="00BF1F40">
            <w:pPr>
              <w:ind w:left="-109" w:right="-112"/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6/108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6/96</w:t>
            </w:r>
          </w:p>
        </w:tc>
        <w:tc>
          <w:tcPr>
            <w:tcW w:w="567" w:type="dxa"/>
          </w:tcPr>
          <w:p w:rsidR="000A5ECF" w:rsidRPr="000A5ECF" w:rsidRDefault="000A5ECF" w:rsidP="00BF1F40">
            <w:pPr>
              <w:ind w:left="-109" w:right="-141"/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10/70</w:t>
            </w:r>
          </w:p>
        </w:tc>
      </w:tr>
      <w:tr w:rsidR="005201CE" w:rsidTr="00BF1F40">
        <w:trPr>
          <w:trHeight w:val="203"/>
        </w:trPr>
        <w:tc>
          <w:tcPr>
            <w:tcW w:w="1260" w:type="dxa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1472" w:type="dxa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Средства исполнения дизайн-</w:t>
            </w:r>
          </w:p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проектов</w:t>
            </w:r>
          </w:p>
        </w:tc>
        <w:tc>
          <w:tcPr>
            <w:tcW w:w="2551" w:type="dxa"/>
            <w:gridSpan w:val="2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Арт-практика</w:t>
            </w:r>
          </w:p>
          <w:p w:rsidR="000A5ECF" w:rsidRPr="000A5ECF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Э/Э/Э/Э/Э/Э/Э/Э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837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558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558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4/64</w:t>
            </w:r>
          </w:p>
        </w:tc>
        <w:tc>
          <w:tcPr>
            <w:tcW w:w="554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4/80</w:t>
            </w:r>
          </w:p>
        </w:tc>
        <w:tc>
          <w:tcPr>
            <w:tcW w:w="608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4/64</w:t>
            </w:r>
          </w:p>
        </w:tc>
        <w:tc>
          <w:tcPr>
            <w:tcW w:w="668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4/80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4/64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4/72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4/64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16"/>
                <w:szCs w:val="16"/>
              </w:rPr>
            </w:pPr>
          </w:p>
          <w:p w:rsidR="000A5ECF" w:rsidRPr="000A5ECF" w:rsidRDefault="000A5ECF" w:rsidP="00BF1F40">
            <w:pPr>
              <w:ind w:left="-109" w:right="-141"/>
              <w:jc w:val="center"/>
              <w:rPr>
                <w:sz w:val="16"/>
                <w:szCs w:val="16"/>
              </w:rPr>
            </w:pPr>
            <w:r w:rsidRPr="000A5ECF">
              <w:rPr>
                <w:sz w:val="16"/>
                <w:szCs w:val="16"/>
              </w:rPr>
              <w:t>10/70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FFFF00"/>
          </w:tcPr>
          <w:p w:rsidR="000A5ECF" w:rsidRPr="001F7D2B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1F7D2B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4023" w:type="dxa"/>
            <w:gridSpan w:val="3"/>
            <w:shd w:val="clear" w:color="auto" w:fill="FFFF00"/>
          </w:tcPr>
          <w:p w:rsidR="000A5ECF" w:rsidRPr="001F7D2B" w:rsidRDefault="000A5ECF" w:rsidP="000A5ECF">
            <w:pPr>
              <w:rPr>
                <w:b/>
                <w:i/>
                <w:sz w:val="20"/>
                <w:szCs w:val="20"/>
              </w:rPr>
            </w:pPr>
            <w:r w:rsidRPr="001F7D2B"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00"/>
          </w:tcPr>
          <w:p w:rsidR="000A5ECF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F55E92">
              <w:rPr>
                <w:b/>
                <w:i/>
                <w:sz w:val="20"/>
                <w:szCs w:val="20"/>
              </w:rPr>
              <w:t>375</w:t>
            </w:r>
          </w:p>
        </w:tc>
        <w:tc>
          <w:tcPr>
            <w:tcW w:w="851" w:type="dxa"/>
            <w:shd w:val="clear" w:color="auto" w:fill="FFFF00"/>
          </w:tcPr>
          <w:p w:rsidR="000A5ECF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F55E92">
              <w:rPr>
                <w:b/>
                <w:i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FFFF00"/>
          </w:tcPr>
          <w:p w:rsidR="000A5ECF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F55E92"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FFFF00"/>
          </w:tcPr>
          <w:p w:rsidR="000A5ECF" w:rsidRPr="00F55E92" w:rsidRDefault="000A5ECF" w:rsidP="000A5ECF">
            <w:pPr>
              <w:jc w:val="center"/>
              <w:rPr>
                <w:sz w:val="20"/>
                <w:szCs w:val="20"/>
              </w:rPr>
            </w:pPr>
            <w:r w:rsidRPr="00F55E9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00"/>
          </w:tcPr>
          <w:p w:rsidR="000A5ECF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F55E92"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vMerge w:val="restart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2606" w:type="dxa"/>
            <w:gridSpan w:val="2"/>
            <w:vMerge w:val="restart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417" w:type="dxa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Психология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ДЗ/ДЗ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/32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/36</w:t>
            </w:r>
          </w:p>
        </w:tc>
        <w:tc>
          <w:tcPr>
            <w:tcW w:w="567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vMerge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Педагогика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ДЗ/</w:t>
            </w:r>
            <w:r w:rsidRPr="000A5ECF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/32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/36</w:t>
            </w:r>
          </w:p>
        </w:tc>
        <w:tc>
          <w:tcPr>
            <w:tcW w:w="567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4023" w:type="dxa"/>
            <w:gridSpan w:val="3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ДЗ/ДЗ/ДЗ/</w:t>
            </w:r>
            <w:r w:rsidRPr="000A5ECF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171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/32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/36</w:t>
            </w:r>
          </w:p>
        </w:tc>
        <w:tc>
          <w:tcPr>
            <w:tcW w:w="567" w:type="dxa"/>
            <w:shd w:val="clear" w:color="auto" w:fill="auto"/>
          </w:tcPr>
          <w:p w:rsidR="00BF1F40" w:rsidRPr="00BF1F40" w:rsidRDefault="000A5ECF" w:rsidP="00BF1F40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/32</w:t>
            </w:r>
          </w:p>
        </w:tc>
        <w:tc>
          <w:tcPr>
            <w:tcW w:w="567" w:type="dxa"/>
            <w:shd w:val="clear" w:color="auto" w:fill="auto"/>
          </w:tcPr>
          <w:p w:rsidR="000A5ECF" w:rsidRPr="00BF1F40" w:rsidRDefault="000A5ECF" w:rsidP="000A5ECF">
            <w:pPr>
              <w:jc w:val="center"/>
              <w:rPr>
                <w:sz w:val="16"/>
                <w:szCs w:val="16"/>
              </w:rPr>
            </w:pPr>
            <w:r w:rsidRPr="00BF1F40">
              <w:rPr>
                <w:sz w:val="16"/>
                <w:szCs w:val="16"/>
              </w:rPr>
              <w:t>2</w:t>
            </w:r>
            <w:r w:rsidR="00BF1F40" w:rsidRPr="00BF1F40">
              <w:rPr>
                <w:sz w:val="16"/>
                <w:szCs w:val="16"/>
              </w:rPr>
              <w:t>/14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shd w:val="clear" w:color="auto" w:fill="99CC00"/>
          </w:tcPr>
          <w:p w:rsidR="000A5ECF" w:rsidRPr="00030B14" w:rsidRDefault="000A5ECF" w:rsidP="000A5ECF">
            <w:pPr>
              <w:jc w:val="right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99CC00"/>
          </w:tcPr>
          <w:p w:rsidR="000A5ECF" w:rsidRPr="005201CE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7089</w:t>
            </w:r>
          </w:p>
        </w:tc>
        <w:tc>
          <w:tcPr>
            <w:tcW w:w="851" w:type="dxa"/>
            <w:shd w:val="clear" w:color="auto" w:fill="99CC00"/>
          </w:tcPr>
          <w:p w:rsidR="000A5ECF" w:rsidRPr="005201CE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2401</w:t>
            </w:r>
          </w:p>
        </w:tc>
        <w:tc>
          <w:tcPr>
            <w:tcW w:w="850" w:type="dxa"/>
            <w:shd w:val="clear" w:color="auto" w:fill="99CC00"/>
          </w:tcPr>
          <w:p w:rsidR="000A5ECF" w:rsidRPr="00030B14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4688</w:t>
            </w:r>
          </w:p>
        </w:tc>
        <w:tc>
          <w:tcPr>
            <w:tcW w:w="851" w:type="dxa"/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54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8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8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99CC00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794F74">
              <w:rPr>
                <w:b/>
                <w:sz w:val="20"/>
                <w:szCs w:val="20"/>
              </w:rPr>
              <w:t>36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0A5ECF" w:rsidRPr="00030B14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4023" w:type="dxa"/>
            <w:gridSpan w:val="3"/>
            <w:shd w:val="clear" w:color="auto" w:fill="339966"/>
          </w:tcPr>
          <w:p w:rsidR="000A5ECF" w:rsidRPr="00B22E2B" w:rsidRDefault="000A5ECF" w:rsidP="000A5E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339966"/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A5ECF" w:rsidRPr="00F55E92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F55E92">
              <w:rPr>
                <w:b/>
                <w:i/>
                <w:sz w:val="20"/>
                <w:szCs w:val="20"/>
              </w:rPr>
              <w:t>774</w:t>
            </w:r>
          </w:p>
        </w:tc>
        <w:tc>
          <w:tcPr>
            <w:tcW w:w="851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339966"/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ДР.01</w:t>
            </w:r>
          </w:p>
        </w:tc>
        <w:tc>
          <w:tcPr>
            <w:tcW w:w="4023" w:type="dxa"/>
            <w:gridSpan w:val="3"/>
          </w:tcPr>
          <w:p w:rsidR="000A5ECF" w:rsidRPr="000A5ECF" w:rsidRDefault="000A5ECF" w:rsidP="000A5ECF">
            <w:pPr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Дополнительная работа (рисунок и живопись)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A5ECF" w:rsidRPr="00C526DC" w:rsidRDefault="000A5ECF" w:rsidP="000A5E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774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554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6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shd w:val="clear" w:color="auto" w:fill="99CC00"/>
          </w:tcPr>
          <w:p w:rsidR="000A5ECF" w:rsidRPr="006163BF" w:rsidRDefault="000A5ECF" w:rsidP="000A5E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i/>
                <w:sz w:val="20"/>
                <w:szCs w:val="20"/>
              </w:rPr>
            </w:pPr>
            <w:r w:rsidRPr="000A5ECF">
              <w:rPr>
                <w:b/>
                <w:i/>
                <w:sz w:val="20"/>
                <w:szCs w:val="20"/>
              </w:rPr>
              <w:t>774</w:t>
            </w:r>
          </w:p>
        </w:tc>
        <w:tc>
          <w:tcPr>
            <w:tcW w:w="851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sz w:val="20"/>
                <w:szCs w:val="20"/>
              </w:rPr>
            </w:pPr>
            <w:r w:rsidRPr="000A5ECF"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4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8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9CC00"/>
          </w:tcPr>
          <w:p w:rsidR="000A5ECF" w:rsidRPr="000A5EC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 w:rsidRPr="000A5ECF">
              <w:rPr>
                <w:b/>
                <w:sz w:val="20"/>
                <w:szCs w:val="20"/>
              </w:rPr>
              <w:t>6</w:t>
            </w:r>
          </w:p>
        </w:tc>
      </w:tr>
      <w:tr w:rsidR="005201CE" w:rsidTr="00BF1F40">
        <w:trPr>
          <w:trHeight w:val="183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shd w:val="clear" w:color="auto" w:fill="99CC00"/>
          </w:tcPr>
          <w:p w:rsidR="000A5ECF" w:rsidRPr="006163BF" w:rsidRDefault="000A5ECF" w:rsidP="000A5E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99CC00"/>
          </w:tcPr>
          <w:p w:rsidR="000A5ECF" w:rsidRPr="005201CE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7863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00"/>
          </w:tcPr>
          <w:p w:rsidR="000A5ECF" w:rsidRPr="005201CE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2401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9CC00"/>
          </w:tcPr>
          <w:p w:rsidR="000A5ECF" w:rsidRPr="005201CE" w:rsidRDefault="005201CE" w:rsidP="000A5ECF">
            <w:pPr>
              <w:jc w:val="center"/>
              <w:rPr>
                <w:b/>
                <w:sz w:val="20"/>
                <w:szCs w:val="20"/>
              </w:rPr>
            </w:pPr>
            <w:r w:rsidRPr="005201CE">
              <w:rPr>
                <w:b/>
                <w:sz w:val="20"/>
                <w:szCs w:val="20"/>
              </w:rPr>
              <w:t>5462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54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08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68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99CC00"/>
          </w:tcPr>
          <w:p w:rsidR="000A5ECF" w:rsidRPr="006163BF" w:rsidRDefault="000A5ECF" w:rsidP="000A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0A5ECF" w:rsidTr="00BF1F40">
        <w:trPr>
          <w:trHeight w:val="183"/>
        </w:trPr>
        <w:tc>
          <w:tcPr>
            <w:tcW w:w="7410" w:type="dxa"/>
            <w:gridSpan w:val="5"/>
            <w:vMerge w:val="restart"/>
            <w:tcBorders>
              <w:right w:val="single" w:sz="18" w:space="0" w:color="auto"/>
            </w:tcBorders>
          </w:tcPr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Default="000A5ECF" w:rsidP="000A5ECF">
            <w:pPr>
              <w:jc w:val="center"/>
              <w:rPr>
                <w:sz w:val="20"/>
                <w:szCs w:val="20"/>
              </w:rPr>
            </w:pPr>
          </w:p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:rsidR="000A5ECF" w:rsidRDefault="000A5ECF" w:rsidP="000A5ECF">
            <w:pPr>
              <w:jc w:val="center"/>
              <w:rPr>
                <w:b/>
                <w:sz w:val="16"/>
                <w:szCs w:val="16"/>
              </w:rPr>
            </w:pPr>
          </w:p>
          <w:p w:rsidR="000A5ECF" w:rsidRDefault="000A5ECF" w:rsidP="000A5ECF">
            <w:pPr>
              <w:jc w:val="center"/>
              <w:rPr>
                <w:b/>
                <w:sz w:val="16"/>
                <w:szCs w:val="16"/>
              </w:rPr>
            </w:pPr>
          </w:p>
          <w:p w:rsidR="000A5ECF" w:rsidRPr="00D06498" w:rsidRDefault="000A5ECF" w:rsidP="000A5ECF">
            <w:pPr>
              <w:jc w:val="center"/>
              <w:rPr>
                <w:b/>
                <w:sz w:val="16"/>
                <w:szCs w:val="16"/>
              </w:rPr>
            </w:pPr>
            <w:r w:rsidRPr="00D064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8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A5ECF" w:rsidRPr="00362215" w:rsidRDefault="00BF1F40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5ECF" w:rsidTr="00BF1F40">
        <w:trPr>
          <w:trHeight w:val="183"/>
        </w:trPr>
        <w:tc>
          <w:tcPr>
            <w:tcW w:w="7410" w:type="dxa"/>
            <w:gridSpan w:val="5"/>
            <w:vMerge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7410" w:type="dxa"/>
            <w:gridSpan w:val="5"/>
            <w:vMerge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7410" w:type="dxa"/>
            <w:gridSpan w:val="5"/>
            <w:vMerge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7410" w:type="dxa"/>
            <w:gridSpan w:val="5"/>
            <w:vMerge/>
            <w:tcBorders>
              <w:right w:val="single" w:sz="18" w:space="0" w:color="auto"/>
            </w:tcBorders>
          </w:tcPr>
          <w:p w:rsidR="000A5ECF" w:rsidRPr="00362215" w:rsidRDefault="000A5ECF" w:rsidP="000A5EC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362215" w:rsidRDefault="000A5ECF" w:rsidP="000A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 w:rsidRPr="00BF1F40">
              <w:rPr>
                <w:sz w:val="18"/>
                <w:szCs w:val="18"/>
              </w:rPr>
              <w:t>.</w:t>
            </w:r>
          </w:p>
        </w:tc>
        <w:tc>
          <w:tcPr>
            <w:tcW w:w="554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  <w:tc>
          <w:tcPr>
            <w:tcW w:w="608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  <w:tc>
          <w:tcPr>
            <w:tcW w:w="668" w:type="dxa"/>
          </w:tcPr>
          <w:p w:rsidR="00BF1F40" w:rsidRPr="00BF1F40" w:rsidRDefault="000A5ECF" w:rsidP="00BF1F40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</w:p>
          <w:p w:rsidR="000A5ECF" w:rsidRPr="00BF1F40" w:rsidRDefault="00BF1F40" w:rsidP="00BF1F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0A5ECF" w:rsidRPr="00BF1F40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A5ECF" w:rsidRPr="00BF1F40" w:rsidRDefault="000A5ECF" w:rsidP="000A5ECF">
            <w:pPr>
              <w:jc w:val="center"/>
              <w:rPr>
                <w:sz w:val="18"/>
                <w:szCs w:val="18"/>
              </w:rPr>
            </w:pPr>
            <w:r w:rsidRPr="00BF1F40">
              <w:rPr>
                <w:sz w:val="18"/>
                <w:szCs w:val="18"/>
              </w:rPr>
              <w:t xml:space="preserve">1 </w:t>
            </w:r>
            <w:proofErr w:type="spellStart"/>
            <w:r w:rsidRPr="00BF1F40">
              <w:rPr>
                <w:sz w:val="18"/>
                <w:szCs w:val="18"/>
              </w:rPr>
              <w:t>нед</w:t>
            </w:r>
            <w:proofErr w:type="spellEnd"/>
            <w:r w:rsidR="00BF1F40">
              <w:rPr>
                <w:sz w:val="18"/>
                <w:szCs w:val="18"/>
              </w:rPr>
              <w:t>.</w:t>
            </w:r>
          </w:p>
        </w:tc>
      </w:tr>
      <w:tr w:rsidR="000A5ECF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УП.00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Учебная практика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6 недель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УП.01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4 недели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УП.02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2 недели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ПП.00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12 недель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ПП.01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8 недель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ПП.02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4 недели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 xml:space="preserve">4 </w:t>
            </w:r>
            <w:proofErr w:type="spellStart"/>
            <w:r w:rsidRPr="004E7D9C">
              <w:rPr>
                <w:color w:val="FF0000"/>
                <w:sz w:val="20"/>
                <w:szCs w:val="20"/>
              </w:rPr>
              <w:lastRenderedPageBreak/>
              <w:t>нед</w:t>
            </w:r>
            <w:proofErr w:type="spellEnd"/>
            <w:r w:rsidRPr="004E7D9C">
              <w:rPr>
                <w:color w:val="FF0000"/>
                <w:sz w:val="20"/>
                <w:szCs w:val="20"/>
              </w:rPr>
              <w:t>.</w:t>
            </w:r>
          </w:p>
        </w:tc>
      </w:tr>
      <w:tr w:rsidR="000A5ECF" w:rsidTr="00BF1F40">
        <w:trPr>
          <w:trHeight w:val="183"/>
        </w:trPr>
        <w:tc>
          <w:tcPr>
            <w:tcW w:w="1260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lastRenderedPageBreak/>
              <w:t>ПДП.00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3 недели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39966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 w:rsidRPr="004E7D9C">
              <w:rPr>
                <w:b/>
                <w:color w:val="FF0000"/>
                <w:sz w:val="20"/>
                <w:szCs w:val="20"/>
              </w:rPr>
              <w:t>нед</w:t>
            </w:r>
            <w:proofErr w:type="spellEnd"/>
          </w:p>
        </w:tc>
      </w:tr>
      <w:tr w:rsidR="000A5ECF" w:rsidTr="00BF1F40">
        <w:trPr>
          <w:trHeight w:val="183"/>
        </w:trPr>
        <w:tc>
          <w:tcPr>
            <w:tcW w:w="1260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ГИА.00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  <w:shd w:val="clear" w:color="auto" w:fill="FF6600"/>
          </w:tcPr>
          <w:p w:rsidR="000A5ECF" w:rsidRPr="004E7D9C" w:rsidRDefault="000A5ECF" w:rsidP="000A5ECF">
            <w:pPr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 xml:space="preserve">Государственная (итоговая) аттестация </w:t>
            </w:r>
          </w:p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E7D9C">
              <w:rPr>
                <w:b/>
                <w:color w:val="FF0000"/>
                <w:sz w:val="20"/>
                <w:szCs w:val="20"/>
              </w:rPr>
              <w:t>9 недель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6600"/>
          </w:tcPr>
          <w:p w:rsidR="000A5ECF" w:rsidRPr="004E7D9C" w:rsidRDefault="000A5ECF" w:rsidP="000A5EC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ГИА.01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Выполнение дипломной работы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7 недель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 xml:space="preserve">7 </w:t>
            </w:r>
            <w:proofErr w:type="spellStart"/>
            <w:r w:rsidRPr="004E7D9C">
              <w:rPr>
                <w:color w:val="FF0000"/>
                <w:sz w:val="20"/>
                <w:szCs w:val="20"/>
              </w:rPr>
              <w:t>нед</w:t>
            </w:r>
            <w:proofErr w:type="spellEnd"/>
            <w:r w:rsidRPr="004E7D9C">
              <w:rPr>
                <w:color w:val="FF0000"/>
                <w:sz w:val="20"/>
                <w:szCs w:val="20"/>
              </w:rPr>
              <w:t>.</w:t>
            </w: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ГИА.02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Защи</w:t>
            </w:r>
            <w:r>
              <w:rPr>
                <w:color w:val="FF0000"/>
                <w:sz w:val="20"/>
                <w:szCs w:val="20"/>
              </w:rPr>
              <w:t>та дипломной работы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1 неделя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 xml:space="preserve">1 </w:t>
            </w:r>
            <w:proofErr w:type="spellStart"/>
            <w:r w:rsidRPr="004E7D9C">
              <w:rPr>
                <w:color w:val="FF0000"/>
                <w:sz w:val="20"/>
                <w:szCs w:val="20"/>
              </w:rPr>
              <w:t>нед</w:t>
            </w:r>
            <w:proofErr w:type="spellEnd"/>
            <w:r w:rsidRPr="004E7D9C">
              <w:rPr>
                <w:color w:val="FF0000"/>
                <w:sz w:val="20"/>
                <w:szCs w:val="20"/>
              </w:rPr>
              <w:t>.</w:t>
            </w:r>
          </w:p>
        </w:tc>
      </w:tr>
      <w:tr w:rsidR="000A5ECF" w:rsidTr="00BF1F40">
        <w:trPr>
          <w:trHeight w:val="183"/>
        </w:trPr>
        <w:tc>
          <w:tcPr>
            <w:tcW w:w="1260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ГИА.03</w:t>
            </w:r>
          </w:p>
        </w:tc>
        <w:tc>
          <w:tcPr>
            <w:tcW w:w="6150" w:type="dxa"/>
            <w:gridSpan w:val="4"/>
            <w:tcBorders>
              <w:right w:val="single" w:sz="18" w:space="0" w:color="auto"/>
            </w:tcBorders>
          </w:tcPr>
          <w:p w:rsidR="000A5ECF" w:rsidRPr="004E7D9C" w:rsidRDefault="000A5ECF" w:rsidP="000A5ECF">
            <w:pPr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Государственный экзамен (педагоги</w:t>
            </w:r>
            <w:r>
              <w:rPr>
                <w:color w:val="FF0000"/>
                <w:sz w:val="20"/>
                <w:szCs w:val="20"/>
              </w:rPr>
              <w:t>ческая подготовка)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>1 неделя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5ECF" w:rsidRPr="004E7D9C" w:rsidRDefault="000A5ECF" w:rsidP="000A5ECF">
            <w:pPr>
              <w:jc w:val="center"/>
              <w:rPr>
                <w:color w:val="FF0000"/>
                <w:sz w:val="20"/>
                <w:szCs w:val="20"/>
              </w:rPr>
            </w:pPr>
            <w:r w:rsidRPr="004E7D9C">
              <w:rPr>
                <w:color w:val="FF0000"/>
                <w:sz w:val="20"/>
                <w:szCs w:val="20"/>
              </w:rPr>
              <w:t xml:space="preserve">1 </w:t>
            </w:r>
            <w:proofErr w:type="spellStart"/>
            <w:r w:rsidRPr="004E7D9C">
              <w:rPr>
                <w:color w:val="FF0000"/>
                <w:sz w:val="20"/>
                <w:szCs w:val="20"/>
              </w:rPr>
              <w:t>нед</w:t>
            </w:r>
            <w:proofErr w:type="spellEnd"/>
            <w:r w:rsidRPr="004E7D9C">
              <w:rPr>
                <w:color w:val="FF0000"/>
                <w:sz w:val="20"/>
                <w:szCs w:val="20"/>
              </w:rPr>
              <w:t>.</w:t>
            </w:r>
          </w:p>
        </w:tc>
      </w:tr>
    </w:tbl>
    <w:p w:rsidR="0089347D" w:rsidRDefault="0089347D"/>
    <w:sectPr w:rsidR="0089347D" w:rsidSect="0038565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2"/>
    <w:rsid w:val="00050428"/>
    <w:rsid w:val="000860B3"/>
    <w:rsid w:val="000A5ECF"/>
    <w:rsid w:val="000C45C4"/>
    <w:rsid w:val="000E5866"/>
    <w:rsid w:val="001762C9"/>
    <w:rsid w:val="0018102A"/>
    <w:rsid w:val="00195A37"/>
    <w:rsid w:val="001C1CE5"/>
    <w:rsid w:val="0026195A"/>
    <w:rsid w:val="003555DB"/>
    <w:rsid w:val="00385658"/>
    <w:rsid w:val="003B4FEE"/>
    <w:rsid w:val="003D6DDD"/>
    <w:rsid w:val="003F1CE8"/>
    <w:rsid w:val="0040198F"/>
    <w:rsid w:val="004A5E9E"/>
    <w:rsid w:val="004E7D9C"/>
    <w:rsid w:val="004F0EC1"/>
    <w:rsid w:val="004F1AFB"/>
    <w:rsid w:val="005201CE"/>
    <w:rsid w:val="005373C4"/>
    <w:rsid w:val="005800EB"/>
    <w:rsid w:val="00663415"/>
    <w:rsid w:val="00783E78"/>
    <w:rsid w:val="00794F74"/>
    <w:rsid w:val="007E2565"/>
    <w:rsid w:val="007E28F6"/>
    <w:rsid w:val="008604AD"/>
    <w:rsid w:val="0089347D"/>
    <w:rsid w:val="008B687D"/>
    <w:rsid w:val="008D4FBA"/>
    <w:rsid w:val="008F79A8"/>
    <w:rsid w:val="00924B39"/>
    <w:rsid w:val="009B0283"/>
    <w:rsid w:val="009B5436"/>
    <w:rsid w:val="009F0376"/>
    <w:rsid w:val="00A353BB"/>
    <w:rsid w:val="00A479EA"/>
    <w:rsid w:val="00B72472"/>
    <w:rsid w:val="00BB5B44"/>
    <w:rsid w:val="00BC3C2D"/>
    <w:rsid w:val="00BE3AC5"/>
    <w:rsid w:val="00BF1F40"/>
    <w:rsid w:val="00C13F69"/>
    <w:rsid w:val="00C34DF8"/>
    <w:rsid w:val="00C42BA9"/>
    <w:rsid w:val="00C526DC"/>
    <w:rsid w:val="00C76BF2"/>
    <w:rsid w:val="00CB615B"/>
    <w:rsid w:val="00CB6B28"/>
    <w:rsid w:val="00D22F1D"/>
    <w:rsid w:val="00ED25F6"/>
    <w:rsid w:val="00F16251"/>
    <w:rsid w:val="00F55E92"/>
    <w:rsid w:val="00F65E07"/>
    <w:rsid w:val="00FA4B2B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F7C5"/>
  <w15:docId w15:val="{CE98DF2E-F37E-4F22-B7FC-395AA6A1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</cp:lastModifiedBy>
  <cp:revision>16</cp:revision>
  <cp:lastPrinted>2022-08-04T08:11:00Z</cp:lastPrinted>
  <dcterms:created xsi:type="dcterms:W3CDTF">2021-04-17T06:44:00Z</dcterms:created>
  <dcterms:modified xsi:type="dcterms:W3CDTF">2024-10-09T06:02:00Z</dcterms:modified>
</cp:coreProperties>
</file>