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83317" w14:textId="20E6818E" w:rsidR="00CC201A" w:rsidRDefault="00CC201A" w:rsidP="00CC201A">
      <w:pPr>
        <w:rPr>
          <w:b/>
        </w:rPr>
      </w:pPr>
      <w:r>
        <w:rPr>
          <w:b/>
        </w:rPr>
        <w:t>3.</w:t>
      </w:r>
      <w:r w:rsidR="009A676D" w:rsidRPr="009A676D">
        <w:rPr>
          <w:b/>
        </w:rPr>
        <w:t xml:space="preserve"> </w:t>
      </w:r>
      <w:r w:rsidR="009A676D">
        <w:rPr>
          <w:b/>
        </w:rPr>
        <w:t>Учебный план, специальность 54.02.05 «Живопись», (вид театрально-декорационная), углубленная подготовка</w:t>
      </w:r>
      <w:r w:rsidR="0015122B">
        <w:rPr>
          <w:b/>
        </w:rPr>
        <w:t>, 2022-2023</w:t>
      </w:r>
    </w:p>
    <w:tbl>
      <w:tblPr>
        <w:tblW w:w="15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455"/>
        <w:gridCol w:w="2098"/>
        <w:gridCol w:w="569"/>
        <w:gridCol w:w="570"/>
        <w:gridCol w:w="572"/>
        <w:gridCol w:w="624"/>
        <w:gridCol w:w="540"/>
        <w:gridCol w:w="720"/>
        <w:gridCol w:w="540"/>
        <w:gridCol w:w="540"/>
        <w:gridCol w:w="561"/>
        <w:gridCol w:w="562"/>
        <w:gridCol w:w="562"/>
        <w:gridCol w:w="562"/>
        <w:gridCol w:w="561"/>
        <w:gridCol w:w="562"/>
        <w:gridCol w:w="564"/>
        <w:gridCol w:w="570"/>
      </w:tblGrid>
      <w:tr w:rsidR="00CC201A" w14:paraId="2EB9EC4E" w14:textId="77777777" w:rsidTr="00CC201A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2A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02DFBE03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5C8928E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14F2AEB1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D246A1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90680CB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CB6E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79941313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40ACB11F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3C13B76C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5B7076CF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</w:p>
          <w:p w14:paraId="048AD578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2C1025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43414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04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DEE6" w14:textId="77777777" w:rsidR="00CC201A" w:rsidRDefault="00CC20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CC201A" w14:paraId="54E0E0E4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4281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245C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369A90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4688B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14:paraId="21BB7B5C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30782A40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CF9AB13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6124B8DD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58D4E2A1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A072D5A" w14:textId="77777777" w:rsidR="00CC201A" w:rsidRDefault="00CC201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0063C0FF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DEFAE50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3EFEE4F7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53A2BEE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581F0B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4FD808B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C390DF8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3D9A2C9" w14:textId="77777777" w:rsidR="00CC201A" w:rsidRDefault="00CC201A">
            <w:pPr>
              <w:ind w:left="113" w:right="113"/>
              <w:rPr>
                <w:b/>
                <w:sz w:val="20"/>
                <w:szCs w:val="20"/>
              </w:rPr>
            </w:pPr>
          </w:p>
          <w:p w14:paraId="4F46BBA1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8FBAF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14:paraId="72FC4D80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54361B0A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3AB82C12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467F756C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2C883A2" w14:textId="77777777" w:rsidR="00CC201A" w:rsidRDefault="00CC201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14:paraId="016E97B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0ABE6A33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45FCD489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25EF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ED4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54F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92A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BB0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CC201A" w14:paraId="6BF85DAB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684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BF96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5EB0E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D4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AD0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D46D3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14:paraId="2782D45C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6119A0B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F387244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3845AFE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  <w:p w14:paraId="27A39645" w14:textId="77777777" w:rsidR="00CC201A" w:rsidRDefault="00CC201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14:paraId="49C8A04B" w14:textId="77777777" w:rsidR="00CC201A" w:rsidRDefault="00CC201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BA452C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C805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5D4CE98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006653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0662AE7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5A88A8A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7BBB6A2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075A512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E2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6EB133F2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F22CEF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569A92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118A059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705714E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26D8BC6B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63C10AB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FC60BDD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C40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0E5CF3E8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F05BA1D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9C1B22B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56DCE7F9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3BC18D1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1210F03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27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2269F7C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5EC139F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35DA152C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0A6AFB4D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53762E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78DB39D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20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0E9683F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35510577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04B7223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69665C43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6EE755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5518949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7EE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4E0D8C14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8C3B434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6E5200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1F0AB78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792FDA6F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3BDBC21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09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5D6834A3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01B8324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126C7D5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6711665F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1912D58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598552D9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C6A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1C5CD9B1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31182675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688111A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14:paraId="2D04C792" w14:textId="77777777" w:rsidR="00CC201A" w:rsidRDefault="00CC201A">
            <w:pPr>
              <w:jc w:val="center"/>
              <w:rPr>
                <w:sz w:val="18"/>
                <w:szCs w:val="18"/>
              </w:rPr>
            </w:pPr>
          </w:p>
          <w:p w14:paraId="2B68FD90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75D448C3" w14:textId="77777777" w:rsidR="00CC201A" w:rsidRDefault="00CC201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C201A" w14:paraId="76918F8F" w14:textId="77777777" w:rsidTr="00CC201A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AA3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03F" w14:textId="77777777" w:rsidR="00CC201A" w:rsidRDefault="00CC201A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0E5358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A0245F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14:paraId="50A01C57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296C088E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14:paraId="3090E5FC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C97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62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2D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9EE39" w14:textId="65B05285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  <w:r w:rsidR="009F38BC">
              <w:rPr>
                <w:sz w:val="18"/>
                <w:szCs w:val="18"/>
              </w:rPr>
              <w:t>10-15</w:t>
            </w:r>
            <w:r>
              <w:rPr>
                <w:sz w:val="18"/>
                <w:szCs w:val="18"/>
              </w:rPr>
              <w:t xml:space="preserve"> </w:t>
            </w:r>
            <w:r w:rsidR="009F38B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25</w:t>
            </w:r>
            <w:r w:rsidR="009F38B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человек</w:t>
            </w:r>
          </w:p>
          <w:p w14:paraId="26B4FC0A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0835E4E0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169A25AB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32A3BEC1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14:paraId="4ED9BD57" w14:textId="77777777" w:rsidR="00CC201A" w:rsidRDefault="00CC201A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14:paraId="12419A89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14:paraId="79D22AC5" w14:textId="77777777" w:rsidR="00CC201A" w:rsidRDefault="00CC201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BFD4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F005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DF03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ED8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CC9E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B5AC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4D19" w14:textId="77777777" w:rsidR="00CC201A" w:rsidRDefault="00CC201A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61BF" w14:textId="77777777" w:rsidR="00CC201A" w:rsidRDefault="00CC201A">
            <w:pPr>
              <w:rPr>
                <w:sz w:val="18"/>
                <w:szCs w:val="18"/>
              </w:rPr>
            </w:pPr>
          </w:p>
        </w:tc>
      </w:tr>
      <w:tr w:rsidR="00CC201A" w14:paraId="72A5E4F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379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02F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31D9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36D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FA056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52F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FA8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FA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B34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974ED6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961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4C9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7CA4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64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94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61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159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2F85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CC201A" w14:paraId="2CE19D1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614DEE4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5BA5709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8A9ADD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07DF19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7AA9C5F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5E1D1AC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D984B2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76873C3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1D837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3049275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177673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CC043D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6F736D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4FEDF9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0D3B03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41D09F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913777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AD9B42B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12F0809D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54D33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38174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E3173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FEEAA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57C052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DF250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9B5DC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6A2B0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2B11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950CD0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70B5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AFB7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E15F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D89B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29C57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8703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5BCF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6EC7B6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262032B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54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F2A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4F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55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726DC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76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C54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2C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BB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35331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347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E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2F3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12C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C7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72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D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09D4313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217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19B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1CC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C8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8BCBF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FF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ED4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F23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F24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8EE7F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655FE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AF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84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B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56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6E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1F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63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9CB91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5D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7F3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6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8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3630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83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D5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EA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D31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56C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5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53C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4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90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BC8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2A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FD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2D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3B450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0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F8F" w14:textId="358A7750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 (включая астрономию)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CB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C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64C9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20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8A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FCA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7C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E8DB9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8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6D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0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0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67A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6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B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69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BCC60E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D5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B67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00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A55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1FF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C0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5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6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5AF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EDA1C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6300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F8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B5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59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82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533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3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004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169F00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6C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FA8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D5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0BA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4D81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F25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944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2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ACE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BF444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BFF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9B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2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802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7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6E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6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89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561DFEF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139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DF6" w14:textId="55CF36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="00BE3D23">
              <w:rPr>
                <w:sz w:val="20"/>
                <w:szCs w:val="20"/>
              </w:rPr>
              <w:t>безопасности и жизнедеятельности</w:t>
            </w:r>
            <w:bookmarkStart w:id="0" w:name="_GoBack"/>
            <w:bookmarkEnd w:id="0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C7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1F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DB16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58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928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FC6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14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2F60C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08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49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EBC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F3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B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6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F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AF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597B81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DF4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BF8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721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4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5DADB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3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4C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9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512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9391A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5B8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3C2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BCD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97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00B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B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D2E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B5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1F5A7F6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B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F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E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6B2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6793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29F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4C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DE5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CA700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7E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2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FAB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52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1AA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F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64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4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B7C4CC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83950E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9E15ACE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53CB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D82FC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BAE78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5A6CAE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084BD0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8516D77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E12E4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7B9D8B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B229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2BEE4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60DC5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167B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25CD1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391EB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5BC04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EC1206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3C1579F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B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A9D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D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A5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42236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EFD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176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BC5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B9E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C00B1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765D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F8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AA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94A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67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89A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5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DE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1AA211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72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BBD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A65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D1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60DF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B2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552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32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52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64473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B1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AF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58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3F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BC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73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5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DB9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7DCA5B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9AF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1AB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B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25E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1BD20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798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2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B59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C71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047CD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37122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991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C3A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C61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89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03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F3E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AEC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4FAA42EE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2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A3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77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B8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AF684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DF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0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F32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C70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CC49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45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B16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43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1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27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C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D6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9C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E6F71F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7AE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C77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34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1F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1C8AF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AB8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D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7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C5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43C6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318A2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03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4EA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86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A18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A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37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E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660386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E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206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97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3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9E48A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11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C3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C0D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321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B822D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1D03F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81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7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D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91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9F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C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E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58848F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6461F8E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D95A1A3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066B22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ECD1DA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DF7F60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CA51F6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5B2EEF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3C85475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00E28B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1A3C23E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03B578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F9A79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442E61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582A88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088DDB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DAFCE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CA0C6E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EFAC5E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15BA03A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63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7D6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3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44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DFB6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91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19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3FA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FD6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68F9D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45612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4C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1F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83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B62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C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8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A7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CACA31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F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B44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661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AC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E39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95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6A7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74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F2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B8CF8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D22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4D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92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499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9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C5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0E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BF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6B0F7C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9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D58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13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61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72EF7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52E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F5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4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DA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BD0A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9914C1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1D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3A8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05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F3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C5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10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9E9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D70A03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368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8F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2D8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BA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2330F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93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6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DF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7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3BCF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A5102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D4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3A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89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B33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2A5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5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8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3BA6C8E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98D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BDA3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2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ED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16076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FD0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99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CF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D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C06D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345D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6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4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90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5B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D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BE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F2D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3EB3931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87502E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BFC52D9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A0311E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2D2477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80CB92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B28295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EC5F6F3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B9F78A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FE59217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45223EE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D3960E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930802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4B08B8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3E527C2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933316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BFAA317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94F9A6D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E3FED2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43EA615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1F645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58A51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2FEA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B06AFF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20564C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3F7B2E2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964F5D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16F4C4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ECB3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956BB1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77D1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85363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D92AE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0E79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25A0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F4E99B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B2AD1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6ED4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3DDD4B44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8B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4E5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313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4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E056E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FF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38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D7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3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5AFE0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DD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0BC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C19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A87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66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14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BE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C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01A" w14:paraId="6798E21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514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DD9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4D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8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31571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5A4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4E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08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5F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E657D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CA0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F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7E7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3B0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497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30B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C7C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1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C201A" w14:paraId="17FB7C8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9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707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Цветоведение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8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948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F5CBE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B80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BC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0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16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B6741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BD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C0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4C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86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79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62E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01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E5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38F17E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93A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ОП.04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9A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технология живописи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8D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66B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6ACE6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2CC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1B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4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7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2BFB8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9F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1B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A8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35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EC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DF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75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93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F3217E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09D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F3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макет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69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023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4365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317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E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06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6E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38F73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71173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FD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3E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72D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20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8BC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D6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1DE7B4D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334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ОП.06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879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режиссером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45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6E8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03005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2A1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4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5A5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BE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C09BA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1F028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76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12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AA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49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8D2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1F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8F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09DB317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356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ОП.07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8B7C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BA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76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F9E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483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F63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B22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7CA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8183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D6974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4B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BB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567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F7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4B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EE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8E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CF2830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3905778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1C6381A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C6305AD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DDD9B9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09A685E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546B186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B92FC9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40F0B49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D4C3A13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205CE07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61C0EE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D75377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4DDD83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BCF68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54B2BA8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FD69ADA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6FFA0B1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7C49E1C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</w:tr>
      <w:tr w:rsidR="00CC201A" w14:paraId="6DCFCFBB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99318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60EED27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CBF78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3A315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82B849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E4837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952A5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87884F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4F3AC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284F76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53C7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BE2EC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143D17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85DD1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3F92F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6B8440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BD4E9D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7D9BD4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</w:tr>
      <w:tr w:rsidR="00CC201A" w14:paraId="736F10F9" w14:textId="77777777" w:rsidTr="00CC201A">
        <w:trPr>
          <w:trHeight w:val="17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03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05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оформление спектакля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B374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Художественное оформление спектакля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1C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2B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5603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F9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E03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FA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33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E854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04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F6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9C8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E81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24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716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8C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F4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C201A" w14:paraId="32EE00B3" w14:textId="77777777" w:rsidTr="00CC201A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21C9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E34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EAA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макет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DB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6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25C7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BAC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F4A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EE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8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3AAB5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697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F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2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EA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0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2CD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3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22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199019C0" w14:textId="77777777" w:rsidTr="00CC201A">
        <w:trPr>
          <w:trHeight w:val="179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E9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A5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CB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театра и материальной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83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E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8513E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318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920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5CB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64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F4C1B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B882B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C4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27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12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2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1A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5D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41E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0C449283" w14:textId="77777777" w:rsidTr="00CC201A">
        <w:trPr>
          <w:trHeight w:val="1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9964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57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AC1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Зарубежная драматургия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00F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C0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1B29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2E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63B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E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9B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6FE66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E7F4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4D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7E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30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01D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A24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501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86A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86A9F3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DB5622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82BB8B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1B3BE" w14:textId="77777777" w:rsidR="00CC201A" w:rsidRDefault="00CC201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39376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0F00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390FED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C8D4763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F86D2C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80DA0B" w14:textId="77777777" w:rsidR="00CC201A" w:rsidRDefault="00CC20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39C68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C818CB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055D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EB1C7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09E2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B142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4EF34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D862F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591B4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778D0A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14ABCAE7" w14:textId="77777777" w:rsidTr="00CC201A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A7A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344A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E26F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73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91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2405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5D4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4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7A9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48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DDE9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5E360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5D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E2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F7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DB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73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CD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46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57BFCAA5" w14:textId="77777777" w:rsidTr="00CC201A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BE56" w14:textId="77777777" w:rsidR="00CC201A" w:rsidRDefault="00CC201A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A87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5C36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622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B0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CF5D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33A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AE7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DD9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22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E54F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1D70A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868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4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3B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B9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7A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57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1F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43D41A5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FD9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BDE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3A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D5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41C12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2DD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479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D4A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F2A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A642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4CB9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39C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FB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5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065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64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8EC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9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63B02ECA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B03040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BD34A9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E9A2E3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BEC6A9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17C1346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A04840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A49B8E4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946CD1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C3678B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50C104E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7E4F8D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62B26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06DE0A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250B50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D3D63C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72A6C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18E758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140880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CC201A" w14:paraId="0F2BD8C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78FFF3F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E3E485C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66AA2C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3F460D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11343E8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C4F5E6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BE5EA2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2E54348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F70FE61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14:paraId="5CDBC46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60B66B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E710B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1D9832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089357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AD4652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13963F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1BD73B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C0D2407" w14:textId="77777777" w:rsidR="00CC201A" w:rsidRDefault="00CC201A">
            <w:pPr>
              <w:rPr>
                <w:sz w:val="20"/>
                <w:szCs w:val="20"/>
              </w:rPr>
            </w:pPr>
          </w:p>
        </w:tc>
      </w:tr>
      <w:tr w:rsidR="00CC201A" w14:paraId="2860E99F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D4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F9DB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C9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5A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65126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800157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D4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483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C5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ED59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6B4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E7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CBD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B88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F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6C8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3E3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FFF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78A22BC9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3D6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343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0ABA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F6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6A5EBE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C162D6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DF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F8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44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518FA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4F1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86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32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56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CE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4C8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68E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622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C201A" w14:paraId="60BB2FC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076B20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497D775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0319074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87F752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4CBD354D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1B29B60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BFF618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F4D65F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374D7A1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32528C0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3D25B5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8078D1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4BCC62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0AD0B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EF5AA5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194855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9CD8F6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E04945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C201A" w14:paraId="43A154D2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825009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E959BFF" w14:textId="77777777" w:rsidR="00CC201A" w:rsidRDefault="00CC201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C8E3D03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7C7587C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559A4FF5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BFA4BB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C37598F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2273B7F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C66344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14:paraId="07EFAF88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12DA8E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FB698F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B1701C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CAC75D9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F32135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1E01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6F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5A26FA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CC201A" w14:paraId="00DBFD61" w14:textId="77777777" w:rsidTr="00CC201A">
        <w:trPr>
          <w:trHeight w:val="183"/>
        </w:trPr>
        <w:tc>
          <w:tcPr>
            <w:tcW w:w="8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3FD44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  <w:p w14:paraId="6EBEA4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  <w:p w14:paraId="22C8B285" w14:textId="04234C39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  <w:r w:rsidR="00087E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 w:rsidR="00087E5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час</w:t>
            </w:r>
            <w:r w:rsidR="00087E5B">
              <w:rPr>
                <w:sz w:val="20"/>
                <w:szCs w:val="20"/>
              </w:rPr>
              <w:t>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755D2E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</w:p>
          <w:p w14:paraId="19845E6B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</w:p>
          <w:p w14:paraId="0626E4E6" w14:textId="77777777" w:rsidR="00CC201A" w:rsidRDefault="00CC20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27FD9C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A0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63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2E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03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03B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D92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6EB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198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201A" w14:paraId="4F15DB6D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42199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9644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1669012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F12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831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5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19A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A1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9BE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488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C1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201A" w14:paraId="7BBB7F57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FC7BB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1052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F50D41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4D0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9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54F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049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64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049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CBF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37C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201A" w14:paraId="70ECB247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1139B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3CB4" w14:textId="77777777" w:rsidR="00CC201A" w:rsidRDefault="00CC201A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289377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06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305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3FEB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5F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AA5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ACC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C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3A9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201A" w14:paraId="0F285BB8" w14:textId="77777777" w:rsidTr="00CC201A">
        <w:trPr>
          <w:trHeight w:val="183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803352" w14:textId="77777777" w:rsidR="00CC201A" w:rsidRDefault="00CC201A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3DAF6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ABE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DB4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65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3AC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E211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8BDA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16B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5EBE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C201A" w14:paraId="32BE554C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1A535A44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0ABAB3E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3795610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8B8A39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E687A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94369D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A3F6751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D6B79F3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2F322BD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2C93C7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D2154C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110DB23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19F4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7F7B35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A68AB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24DFA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F57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B1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83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27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D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1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2556A97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9C5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F0188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A8F0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6DEA7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B8D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2A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61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7AB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92B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D2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73D4736E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8AFC5F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5A4B8EF8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1FB896F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7833CA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0BB50E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3D1B6D28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0377D0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BC5870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73D93A6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6FA28A16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499853D2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201A" w14:paraId="70CA118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427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CC953E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8651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F45D8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E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031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861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0C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4B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85B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F4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</w:tr>
      <w:tr w:rsidR="00CC201A" w14:paraId="6F96A94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5DF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953C6D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3BFE10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8E64D5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1F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BE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172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15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55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B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85C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10ECF320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1E8EA0E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5F67C5D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14:paraId="2B1ECAF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75E279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222E530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FBF47E5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0835CD6C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131668A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DBA706A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14:paraId="54777BDB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14:paraId="06D7693D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CC201A" w14:paraId="70A33895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6D37BB4F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14:paraId="0E19B7BE" w14:textId="77777777" w:rsidR="00CC201A" w:rsidRDefault="00CC20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14:paraId="0BAAB930" w14:textId="77777777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14:paraId="2F8F0CA7" w14:textId="77777777" w:rsidR="00CC201A" w:rsidRDefault="00CC20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DE52E9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C3870F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C521949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4A0B48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4396811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595A3EA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7622447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14:paraId="1BAA559D" w14:textId="77777777" w:rsidR="00CC201A" w:rsidRDefault="00CC201A">
            <w:pPr>
              <w:jc w:val="center"/>
              <w:rPr>
                <w:sz w:val="16"/>
                <w:szCs w:val="16"/>
              </w:rPr>
            </w:pPr>
          </w:p>
        </w:tc>
      </w:tr>
      <w:tr w:rsidR="00CC201A" w14:paraId="64D82AB8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901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AA5B74" w14:textId="49B25339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836B93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C2B89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96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2B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82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3D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DC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232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8C7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6FF91131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BB92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87AB01" w14:textId="79F7361D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B80C79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C33FE4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8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4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1C6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F7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9FF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46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5CCD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C201A" w14:paraId="1EE8ECE7" w14:textId="77777777" w:rsidTr="00CC201A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438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86614" w14:textId="15188FFE" w:rsidR="00CC201A" w:rsidRDefault="00CC2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10F006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4D93E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8CD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30A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610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59B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213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9C8" w14:textId="77777777" w:rsidR="00CC201A" w:rsidRDefault="00CC2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1045" w14:textId="77777777" w:rsidR="00CC201A" w:rsidRDefault="00CC20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2A6FC293" w14:textId="77777777" w:rsidR="00883477" w:rsidRDefault="00883477"/>
    <w:sectPr w:rsidR="00883477" w:rsidSect="00CC201A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7"/>
    <w:rsid w:val="00087E5B"/>
    <w:rsid w:val="0015122B"/>
    <w:rsid w:val="00303937"/>
    <w:rsid w:val="004C644B"/>
    <w:rsid w:val="00883477"/>
    <w:rsid w:val="009A676D"/>
    <w:rsid w:val="009F38BC"/>
    <w:rsid w:val="00BE3D23"/>
    <w:rsid w:val="00C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3C5D"/>
  <w15:chartTrackingRefBased/>
  <w15:docId w15:val="{B4727E64-DE7E-4640-BE3A-C03BE42E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201A"/>
    <w:pPr>
      <w:spacing w:before="100" w:beforeAutospacing="1" w:after="100" w:afterAutospacing="1"/>
    </w:pPr>
  </w:style>
  <w:style w:type="paragraph" w:styleId="a3">
    <w:name w:val="Balloon Text"/>
    <w:basedOn w:val="a"/>
    <w:link w:val="a4"/>
    <w:semiHidden/>
    <w:unhideWhenUsed/>
    <w:rsid w:val="00CC2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C2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Саракаев</dc:creator>
  <cp:keywords/>
  <dc:description/>
  <cp:lastModifiedBy>TES</cp:lastModifiedBy>
  <cp:revision>10</cp:revision>
  <dcterms:created xsi:type="dcterms:W3CDTF">2018-12-06T10:35:00Z</dcterms:created>
  <dcterms:modified xsi:type="dcterms:W3CDTF">2024-10-09T05:47:00Z</dcterms:modified>
</cp:coreProperties>
</file>